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E8" w:rsidRPr="00F74943" w:rsidRDefault="00FD79E8" w:rsidP="000F7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Проект</w:t>
      </w:r>
    </w:p>
    <w:p w:rsidR="00FD79E8" w:rsidRPr="00F74943" w:rsidRDefault="00FD79E8" w:rsidP="000F7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79E8" w:rsidRPr="00F74943" w:rsidRDefault="00FD79E8" w:rsidP="000F7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F7835" w:rsidRPr="00F74943" w:rsidRDefault="000F7835" w:rsidP="000F7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ДОГОВОР </w:t>
      </w:r>
      <w:r w:rsidR="00FD79E8" w:rsidRPr="00F749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</w:p>
    <w:p w:rsidR="000F7835" w:rsidRPr="00F74943" w:rsidRDefault="000F7835" w:rsidP="000F7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аренды муниципального имущества без торгов, находящегося в собственности муниципального образования Шабалинский муниципальный район и закрепленного </w:t>
      </w:r>
    </w:p>
    <w:p w:rsidR="00FD79E8" w:rsidRPr="00F74943" w:rsidRDefault="00417965" w:rsidP="00417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0F7835" w:rsidRPr="00F749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праве</w:t>
      </w:r>
      <w:r w:rsidR="00FD79E8" w:rsidRPr="00F749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хозяйственного ведения </w:t>
      </w:r>
      <w:r w:rsidR="000F7835" w:rsidRPr="00F749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оперативного управления</w:t>
      </w:r>
      <w:r w:rsidRPr="00F749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D79E8" w:rsidRPr="00F74943" w:rsidRDefault="00FD79E8" w:rsidP="00417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F7835" w:rsidRPr="00F74943" w:rsidRDefault="00FD79E8" w:rsidP="00417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0"/>
          <w:lang w:eastAsia="ru-RU"/>
        </w:rPr>
        <w:t>№________</w:t>
      </w:r>
      <w:r w:rsidR="00417965" w:rsidRPr="00F749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0F7835" w:rsidRPr="00F74943" w:rsidRDefault="000F7835" w:rsidP="000F78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пгт Ленинское    </w:t>
      </w:r>
      <w:r w:rsidRPr="00F7494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7494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7494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7494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7494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E0E5C" w:rsidRPr="00F749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</w:t>
      </w:r>
      <w:r w:rsidR="000758C2" w:rsidRPr="00F749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</w:t>
      </w:r>
      <w:r w:rsidR="005111DA" w:rsidRPr="00F749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FD79E8" w:rsidRPr="00F749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«____» ноября </w:t>
      </w:r>
      <w:r w:rsidR="005111DA" w:rsidRPr="00F749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80587" w:rsidRPr="00F749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E0E5C" w:rsidRPr="00F749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FD79E8" w:rsidRPr="00F74943">
        <w:rPr>
          <w:rFonts w:ascii="Times New Roman" w:eastAsia="Times New Roman" w:hAnsi="Times New Roman" w:cs="Times New Roman"/>
          <w:sz w:val="28"/>
          <w:szCs w:val="20"/>
          <w:lang w:eastAsia="ru-RU"/>
        </w:rPr>
        <w:t>2022</w:t>
      </w:r>
      <w:r w:rsidRPr="00F749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</w:p>
    <w:p w:rsidR="00FD79E8" w:rsidRPr="00F74943" w:rsidRDefault="00FD79E8" w:rsidP="000F78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F7835" w:rsidRPr="00F74943" w:rsidRDefault="000F7835" w:rsidP="000F7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0"/>
          <w:lang w:eastAsia="ru-RU"/>
        </w:rPr>
        <w:t>Ша</w:t>
      </w:r>
      <w:r w:rsidR="00BE0E5C" w:rsidRPr="00F749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балинское муниципальное бюджетное </w:t>
      </w:r>
      <w:r w:rsidRPr="00F749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учреждение культуры «Районный Дом Культуры», в лице директора Добровольского Сергея Алексеевича, действующего на основании Устава, именуемый в дальнейшем «Арендодатель», и </w:t>
      </w:r>
      <w:r w:rsidR="00FD79E8" w:rsidRPr="00F74943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_____________________________________________________________________________, в лице________________________________________действующего на основании</w:t>
      </w:r>
      <w:r w:rsidR="005111DA" w:rsidRPr="00F74943">
        <w:rPr>
          <w:rFonts w:ascii="Times New Roman" w:eastAsia="Times New Roman" w:hAnsi="Times New Roman" w:cs="Times New Roman"/>
          <w:sz w:val="28"/>
          <w:szCs w:val="20"/>
          <w:lang w:eastAsia="ru-RU"/>
        </w:rPr>
        <w:t>, ИНН: 431302379718, ОГРН: 314431330900031</w:t>
      </w:r>
      <w:r w:rsidR="00076F98" w:rsidRPr="00F749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F749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именуемый в дальнейшем «Арендатор», с согласия </w:t>
      </w:r>
      <w:r w:rsidRPr="00F749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Шабалинского района</w:t>
      </w:r>
      <w:r w:rsidR="00BE0E5C" w:rsidRPr="00F749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распоряжение </w:t>
      </w:r>
      <w:r w:rsidR="00C80587" w:rsidRPr="00F74943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E72B67" w:rsidRPr="00F74943">
        <w:rPr>
          <w:rFonts w:ascii="Times New Roman" w:eastAsia="Times New Roman" w:hAnsi="Times New Roman" w:cs="Times New Roman"/>
          <w:sz w:val="28"/>
          <w:szCs w:val="20"/>
          <w:lang w:eastAsia="ru-RU"/>
        </w:rPr>
        <w:t>_____</w:t>
      </w:r>
      <w:r w:rsidR="00470B42" w:rsidRPr="00F74943"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 w:rsidR="00E72B67" w:rsidRPr="00F74943">
        <w:rPr>
          <w:rFonts w:ascii="Times New Roman" w:eastAsia="Times New Roman" w:hAnsi="Times New Roman" w:cs="Times New Roman"/>
          <w:sz w:val="28"/>
          <w:szCs w:val="20"/>
          <w:lang w:eastAsia="ru-RU"/>
        </w:rPr>
        <w:t>от_________</w:t>
      </w:r>
      <w:r w:rsidR="00FD79E8" w:rsidRPr="00F74943">
        <w:rPr>
          <w:rFonts w:ascii="Times New Roman" w:eastAsia="Times New Roman" w:hAnsi="Times New Roman" w:cs="Times New Roman"/>
          <w:sz w:val="28"/>
          <w:szCs w:val="20"/>
          <w:lang w:eastAsia="ru-RU"/>
        </w:rPr>
        <w:t>.2022</w:t>
      </w:r>
      <w:r w:rsidRPr="00F74943">
        <w:rPr>
          <w:rFonts w:ascii="Times New Roman" w:eastAsia="Times New Roman" w:hAnsi="Times New Roman" w:cs="Times New Roman"/>
          <w:sz w:val="28"/>
          <w:szCs w:val="20"/>
          <w:lang w:eastAsia="ru-RU"/>
        </w:rPr>
        <w:t>г., являющегося представителем собственника передаваемого в аренду имущества, именуемым в дальнейшем «Администрация», заключили настоящий договор (далее - Договор) о нижеследующем:</w:t>
      </w:r>
    </w:p>
    <w:p w:rsidR="000F7835" w:rsidRPr="00382D40" w:rsidRDefault="000F7835" w:rsidP="000F7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7835" w:rsidRPr="00F74943" w:rsidRDefault="000F7835" w:rsidP="000F7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Предмет и сроки Договора.</w:t>
      </w:r>
    </w:p>
    <w:p w:rsidR="000F7835" w:rsidRPr="00F74943" w:rsidRDefault="000F7835" w:rsidP="00382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Договор заключен на основании постановления Администрации №</w:t>
      </w:r>
      <w:r w:rsidR="00727E3E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  от 24.01.2019г</w:t>
      </w: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7965" w:rsidRPr="00F74943" w:rsidRDefault="000F7835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Арендодатель передает, а Арендатор принимает за плату во временное владение и пользование </w:t>
      </w:r>
      <w:r w:rsidR="00FD79E8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нежилого</w:t>
      </w: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FD79E8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омещения</w:t>
      </w:r>
      <w:r w:rsidR="00727E3E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расположенное</w:t>
      </w: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727E3E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</w:t>
      </w:r>
      <w:r w:rsidR="00727E3E" w:rsidRPr="00F74943">
        <w:rPr>
          <w:sz w:val="28"/>
          <w:szCs w:val="28"/>
        </w:rPr>
        <w:t xml:space="preserve"> </w:t>
      </w:r>
      <w:r w:rsidR="00727E3E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Кировская область, Шабалинский район, пгт. Ленинское, пл. Ленина 11 </w:t>
      </w:r>
      <w:r w:rsidR="0056299D" w:rsidRPr="00F74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общая  площадь здания ШМБУК « РДК» - 1630,3 кв.м.,  площадь  фойе 2 этажа 188,8 кв.м., часть арендуемой площади составляет _________</w:t>
      </w:r>
      <w:r w:rsidRPr="00F74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кв. м.</w:t>
      </w: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F7835" w:rsidRPr="00F74943" w:rsidRDefault="00FD79E8" w:rsidP="00417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втором </w:t>
      </w:r>
      <w:r w:rsidR="00417965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этаже здания с кадастров</w:t>
      </w:r>
      <w:r w:rsidR="00BE0E5C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номером 43:37:</w:t>
      </w:r>
      <w:r w:rsidR="00417965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3101111:1172,</w:t>
      </w:r>
      <w:r w:rsidR="000B255E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</w:t>
      </w:r>
      <w:r w:rsidR="000F7835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 в собственности муниципального образования Шабалинский муниципальный район Кировской обла</w:t>
      </w:r>
      <w:r w:rsidR="006A27F3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именуемые в дальнейшем «объект</w:t>
      </w:r>
      <w:r w:rsidR="00727E3E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0F7835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использован</w:t>
      </w:r>
      <w:r w:rsidR="006A27F3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целях создания необходимых условий</w:t>
      </w:r>
      <w:r w:rsidR="000F7835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7F3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питания посетителей и работников ШМБУК « РДК».</w:t>
      </w:r>
    </w:p>
    <w:p w:rsidR="00937C74" w:rsidRPr="00F74943" w:rsidRDefault="000F7835" w:rsidP="00937C7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</w:t>
      </w:r>
      <w:r w:rsidR="006F7174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стоящий Договор действуе</w:t>
      </w:r>
      <w:r w:rsidR="004262F8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 </w:t>
      </w:r>
      <w:r w:rsidR="005111DA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99D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___________2022</w:t>
      </w:r>
      <w:r w:rsidR="005111DA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56299D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2023</w:t>
      </w:r>
      <w:r w:rsidR="00E72B67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262F8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30C3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C74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вступает в силу с момента его подписания.</w:t>
      </w:r>
    </w:p>
    <w:p w:rsidR="000F7835" w:rsidRPr="00F74943" w:rsidRDefault="000F7835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настоящего Договора распространяются на отношения, возникшие между Сторонами, с даты подписа</w:t>
      </w:r>
      <w:r w:rsidR="00937C74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6A27F3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я акта приема-передачи объ</w:t>
      </w:r>
      <w:r w:rsidR="00E64BCF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A27F3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</w:t>
      </w: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7C74" w:rsidRPr="00F74943" w:rsidRDefault="00937C74" w:rsidP="00937C7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Срок аренды составляет  </w:t>
      </w:r>
      <w:r w:rsidR="00E64BCF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месяцев </w:t>
      </w:r>
    </w:p>
    <w:p w:rsidR="00937C74" w:rsidRPr="00F74943" w:rsidRDefault="00937C74" w:rsidP="00937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943" w:rsidRDefault="00E64BCF" w:rsidP="00382D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894DA6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0C3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82D40" w:rsidRPr="00F74943" w:rsidRDefault="00937C74" w:rsidP="00382D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Обязанности Сторон.</w:t>
      </w:r>
    </w:p>
    <w:p w:rsidR="000F7835" w:rsidRPr="00F74943" w:rsidRDefault="000F7835" w:rsidP="00382D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Арендодатель обязуется: </w:t>
      </w:r>
    </w:p>
    <w:p w:rsidR="00937C74" w:rsidRPr="00F74943" w:rsidRDefault="000F7835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 w:rsidR="00E64BCF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5 дней после подписания настоящего Договора</w:t>
      </w: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BCF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 Арендатору объект, указанный в пункте 1.2 по акту приёма- передачи.</w:t>
      </w:r>
    </w:p>
    <w:p w:rsidR="00E64BCF" w:rsidRPr="00F74943" w:rsidRDefault="00E64BCF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35" w:rsidRPr="00F74943" w:rsidRDefault="000F7835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Участвовать в создании необходимых условий для эффективного использования арендуемого помещения и поддержании их в надлежащем состоянии. </w:t>
      </w:r>
    </w:p>
    <w:p w:rsidR="000F7835" w:rsidRPr="00F74943" w:rsidRDefault="000F7835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 Контролировать выполнение Арендатором обязательств по настоящему Договору. </w:t>
      </w:r>
    </w:p>
    <w:p w:rsidR="000F7835" w:rsidRPr="00F74943" w:rsidRDefault="000F7835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2.1.4. Контролировать поступление арендных платежей в </w:t>
      </w:r>
      <w:r w:rsidR="00E64BCF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Арендодателя.</w:t>
      </w:r>
    </w:p>
    <w:p w:rsidR="000F7835" w:rsidRPr="00F74943" w:rsidRDefault="000F7835" w:rsidP="006A05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 В двухнедельный срок после подписания Договора представить в Админист</w:t>
      </w:r>
      <w:r w:rsidR="006A05C1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рацию один экземпляр для учета.</w:t>
      </w:r>
    </w:p>
    <w:p w:rsidR="008224D9" w:rsidRPr="00F74943" w:rsidRDefault="008224D9" w:rsidP="006A05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2.1.6. Представить письменное уведомление Арендатору об изменении </w:t>
      </w:r>
      <w:r w:rsidR="00C00BFD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индекса- дефлятора в течение первого месяца года, следующего за годом, в котором заключен  настоящий Договор</w:t>
      </w:r>
    </w:p>
    <w:p w:rsidR="000F7835" w:rsidRPr="00F74943" w:rsidRDefault="000F7835" w:rsidP="000F7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Арендатор обязуется: </w:t>
      </w:r>
    </w:p>
    <w:p w:rsidR="000F7835" w:rsidRPr="00F74943" w:rsidRDefault="000F7835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Использовать помещение исключительно по прямому назначению, указанному в  пункте 1.2 настоящего Договора.</w:t>
      </w:r>
    </w:p>
    <w:p w:rsidR="000F7835" w:rsidRPr="00F74943" w:rsidRDefault="000F7835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Своевременно вносить плату за пользование имуществом (арендную плату) в размере, в порядке и в сроки, установленные в разделе 4 «Платежи и расчеты по Договору» настоящего Договора.</w:t>
      </w:r>
    </w:p>
    <w:p w:rsidR="00C00BFD" w:rsidRPr="00F74943" w:rsidRDefault="00C00BFD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В течение пяти дней с момента подписания настоящего  Договора заключить договор с соответствующими организациями  на коммунальные услуги по содержанию арендуемого объекта( договор на оказание услуг). Добросовестно исполнять  условия по договору</w:t>
      </w:r>
      <w:r w:rsidR="005C3F3A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оказание услуг. Арендатор считается надлежащим образом исполняющим свою обязанность в момент поступления денежных средств на соответствующие счета, указанные в договоре на оказание услуг.</w:t>
      </w:r>
    </w:p>
    <w:p w:rsidR="00C00BFD" w:rsidRPr="00F74943" w:rsidRDefault="00C00BFD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Не позднее 5( пяти) дней с момента подписания  настоящего Договора принять у Арендодателя объект</w:t>
      </w:r>
      <w:r w:rsidR="000E5C53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указанный в пункте 1.2.  по акту- приёма-передачи</w:t>
      </w:r>
    </w:p>
    <w:p w:rsidR="000F7835" w:rsidRPr="00F74943" w:rsidRDefault="000E5C53" w:rsidP="006A05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2.2.5</w:t>
      </w:r>
      <w:r w:rsidR="000F7835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Соблюдать правила пожарной безопасности и техники безопасности, требования Роспотребнадзора, а также отраслевые правила и нормы, действующие в сфере деятельности Арендатора и в </w:t>
      </w:r>
      <w:r w:rsidR="006A05C1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ношении арендуемого им объекта</w:t>
      </w:r>
      <w:r w:rsidR="000F7835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F7835" w:rsidRPr="00F74943" w:rsidRDefault="000E5C53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2.2.6</w:t>
      </w:r>
      <w:r w:rsidR="000F7835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допускать захламления бытовым и  строительным мусором внутренних дворов здания, арендуемого помещения и мест общего пользования. </w:t>
      </w:r>
    </w:p>
    <w:p w:rsidR="000F7835" w:rsidRPr="00F74943" w:rsidRDefault="000E5C53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2.2.7</w:t>
      </w:r>
      <w:r w:rsidR="000F7835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Предоставлять представителям Арендодателя и Администрации возможность беспрепятственного доступа в арендуемое помещение в случаях проведения проверок использования его  в соответствии с условиями настоящего Договора, а также всю документацию, запрашиваемую  представителями Арендодателя и Администрации в ходе проверки, относящуюся к арендуемому имуществу. </w:t>
      </w:r>
    </w:p>
    <w:p w:rsidR="000E5C53" w:rsidRPr="00F74943" w:rsidRDefault="000E5C53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2.2.8. Незамедлительно уведомлять Арендодателя о всяком повреждении, аварии или ином событии, нанесшем( или грозящем нанести) объекту ущерб и своевременно принять всевозможные меры по предотвращению угрозы против дальнейшего разрушения или повреждения объекта</w:t>
      </w:r>
    </w:p>
    <w:p w:rsidR="000E5C53" w:rsidRPr="00F74943" w:rsidRDefault="000E5C53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2.2.9. Не производить прокладок скрытых и открытых проводок и коммуникаций, перепланировок и переоборудования арендуемой части помещения, вызываемых потребностями Арендатора, без письменного разрешения  Арендодателя и Администрации. В случае  обнаружения  Арендодателем  самовольных перестроек, нарушения целостности стен, перегородок и перекрытий, переделок или прокладок сетей</w:t>
      </w:r>
      <w:r w:rsidR="00EB504E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искажающих </w:t>
      </w: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первоначальный </w:t>
      </w:r>
      <w:r w:rsidR="00EB504E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арендуемой части помещения, таковые должны быть ликвидированы Арендатором, помещение должно быть приведено в прежний видза его счет в срок, определенный односторонним предписанием Арендодателя.</w:t>
      </w:r>
    </w:p>
    <w:p w:rsidR="00EB504E" w:rsidRPr="00F74943" w:rsidRDefault="00EB504E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2.2.10. Осуществлять полный комплекс мероприятий по содержанию инженерно- технических коммуникаций в соответствии с действующими стандартными требованиями. Своевременно производить ремонт арендуемой части помещения, с предварительным уведомлением Арендатора.</w:t>
      </w:r>
    </w:p>
    <w:p w:rsidR="00EB504E" w:rsidRPr="00F74943" w:rsidRDefault="00EB504E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2.2.11. Не заключать договоры и не вступать в сделки, следствием которых является какое- либо обременение предоставленных Арендатору по договору имущественных прав, в частности переход их к иному лицу( договоры залога, внесение права на аренду объекта или его части в уставной капитал юридических лиц и др.) без письменного согласия  Арендодателя и Администрации.</w:t>
      </w:r>
    </w:p>
    <w:p w:rsidR="00EB504E" w:rsidRPr="00F74943" w:rsidRDefault="00EB504E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2.2.12.</w:t>
      </w:r>
      <w:r w:rsidR="00C63A41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Предоставлять представителям Арендодателя и Администрации возможность беспрепятственного доступа в арендуемое помещение  в случаях проведения проверок использования  его в соответствии с условиями  настоящего Договора, а также всю документацию, запрашиваемую  представителями  Арендодателя  и  в ходе проверки, относящегося к арендуем</w:t>
      </w:r>
      <w:r w:rsidR="006D1F44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имуществу.</w:t>
      </w:r>
    </w:p>
    <w:p w:rsidR="006D1F44" w:rsidRPr="00F74943" w:rsidRDefault="006D1F44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2.2.13. Письменно сообщить Арендодателю  не позднее, чем за месяц о предстоящем освобождении помещения как в связи с окончанием срока действия  Договора, так и при досрочном его расторжении по основаниям, предусмотренным настоящим Договором.</w:t>
      </w:r>
    </w:p>
    <w:p w:rsidR="006D1F44" w:rsidRPr="00F74943" w:rsidRDefault="006D1F44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35" w:rsidRPr="00F74943" w:rsidRDefault="006D1F44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2.2.14</w:t>
      </w:r>
      <w:r w:rsidR="000F7835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изменении фирменного наименования (Ф.И.О. для физических лиц), места нахождения (места проживания для физических лиц), контактных телефонов, почтового адреса (юридического адреса), банковских реквизитов, исполнительного органа юридического лица, при принятии решения о реорганизации или ликвидации (прекращение деятельности для индивидуальных предпринимателей) в трехдневный срок уведомить Арендодателя и Министерство. При неисполнении обязанности, предусмотренной настоящим пунктом, все письменные документы (уведомления об  изменении арендной платы, претензии  и т.д.) считаются  доставленными Арендатору, если отправлены на имя и по адресу, указанному в настоящем Договоре. </w:t>
      </w:r>
    </w:p>
    <w:p w:rsidR="006D1F44" w:rsidRPr="00F74943" w:rsidRDefault="006D1F44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2.2.15.Освободить помещение в связи с аварийным состоянием конструкций здания( или его части) , постановкой здания на капитальный ремонт или его сносом  по градостроительным причинам( основаниям)  в сроки, установленные  уполномоченными органами.</w:t>
      </w:r>
    </w:p>
    <w:p w:rsidR="000F7835" w:rsidRPr="00F74943" w:rsidRDefault="000F7835" w:rsidP="000F7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35" w:rsidRPr="00F74943" w:rsidRDefault="000F7835" w:rsidP="000F7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возврата арендуемых помещений Арендодателю.</w:t>
      </w:r>
    </w:p>
    <w:p w:rsidR="000F7835" w:rsidRPr="00F74943" w:rsidRDefault="000F7835" w:rsidP="000F7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58C" w:rsidRPr="00F74943" w:rsidRDefault="000F7835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Сдача-приемка арендуемого помещения Арендодателю осуществляется в присутс</w:t>
      </w:r>
      <w:r w:rsidR="005C3F3A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твии Арендодателя и Арендатора. Арендодатель и Арендатор  должны назначить  своих представителей  ит приступить к приёму- передаче арендуемого помещения на следующий день после окончания срока действия настоящего Договора.</w:t>
      </w:r>
    </w:p>
    <w:p w:rsidR="009E058C" w:rsidRPr="00F74943" w:rsidRDefault="009E058C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5C3F3A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Арендуемое помещение должно быть передано Арендатором и принято Арендодателем в течение 3 х дней после окончания срока действия настоящего Договора. При передаче арендуемого помещения составляется акт приёма- передачи, который подписывается Арендатором и Арендодателем. Арендуемое помещение считается фактически переданным Арендодателю с момента подписания  акта приёма- передачи.</w:t>
      </w:r>
    </w:p>
    <w:p w:rsidR="009E058C" w:rsidRPr="00F74943" w:rsidRDefault="009E058C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Арендатор обязан вернуть Арендодателю Имущество</w:t>
      </w:r>
      <w:r w:rsidR="005C3F3A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нормального износа.</w:t>
      </w:r>
      <w:r w:rsidR="00635A05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F3A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Арендодателю должны быть переданы</w:t>
      </w:r>
      <w:r w:rsidR="00635A05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акту все произведенные в арендуемом помещении перестройки и переделки, а также улучшения, составляющие принадлежность помещения и неотделимые без вреда для них конструкции и интерьера, с внесением изменений в технический паспорт объекта. Если при возврате имущества  будут обнаружены  недостатки, возникшие имуществом  в период пользования по- настоящему Договору. Арендатор обязан их устранить в разумный срок, либо возместить стоимость работ, необходимых для устранения недостатков, а также иные убытки Арендодателю</w:t>
      </w:r>
      <w:r w:rsidR="008E0CA0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0CA0" w:rsidRPr="00F74943" w:rsidRDefault="008E0CA0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Произведенные Арендатором отделимые улучшения арендуемого помещения являются собственностью Арендатора. Произведенные Арендатором неотделимые улучшения являются собственностью Арендодателя.</w:t>
      </w:r>
    </w:p>
    <w:p w:rsidR="000F7835" w:rsidRPr="00F74943" w:rsidRDefault="000F7835" w:rsidP="000F7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835" w:rsidRPr="00F74943" w:rsidRDefault="000F7835" w:rsidP="000F7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Платежи и расчеты по Договору.</w:t>
      </w:r>
    </w:p>
    <w:p w:rsidR="000F7835" w:rsidRPr="00F74943" w:rsidRDefault="000F7835" w:rsidP="000F7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835" w:rsidRPr="00F74943" w:rsidRDefault="000F7835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За пользование указанным в пункте 1.2. настоящего Договора имуществом Арендатор обязан вносить плату. </w:t>
      </w:r>
    </w:p>
    <w:p w:rsidR="00C717CC" w:rsidRPr="00F74943" w:rsidRDefault="000F7835" w:rsidP="00C717CC">
      <w:pPr>
        <w:tabs>
          <w:tab w:val="left" w:pos="2268"/>
          <w:tab w:val="left" w:pos="2410"/>
        </w:tabs>
        <w:spacing w:after="0" w:line="240" w:lineRule="auto"/>
        <w:ind w:right="-11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Размер арендной платы определен на основании</w:t>
      </w:r>
      <w:r w:rsidRPr="00F7494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</w:t>
      </w:r>
      <w:r w:rsidR="004A4738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 из отчета</w:t>
      </w: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738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оценке </w:t>
      </w:r>
    </w:p>
    <w:p w:rsidR="00C717CC" w:rsidRPr="00F74943" w:rsidRDefault="004A4738" w:rsidP="00C717CC">
      <w:pPr>
        <w:tabs>
          <w:tab w:val="left" w:pos="2268"/>
          <w:tab w:val="left" w:pos="2410"/>
        </w:tabs>
        <w:spacing w:after="0" w:line="240" w:lineRule="auto"/>
        <w:ind w:right="-11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рыночной стоимости </w:t>
      </w:r>
      <w:r w:rsidR="00527F73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 прав</w:t>
      </w:r>
      <w:r w:rsidR="00846B70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F1135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2932/22 от 19.10.2022 г.</w:t>
      </w:r>
    </w:p>
    <w:p w:rsidR="000F7835" w:rsidRPr="00F74943" w:rsidRDefault="00CF1135" w:rsidP="00C717CC">
      <w:pPr>
        <w:shd w:val="clear" w:color="auto" w:fill="FFFFFF"/>
        <w:tabs>
          <w:tab w:val="left" w:pos="0"/>
          <w:tab w:val="left" w:pos="128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Ежемесячный размер арендной платы  на право временного владения и пользования  1 кв.м.  помещения №2 , руб. ( без учета расходов на содержание объекта), с учетом НДС составляет 50 руб. за 1 кв. м. , в том числе НДС 20% , руб.  составляет 8 руб. 33 коп.</w:t>
      </w:r>
      <w:r w:rsidR="008E0CA0" w:rsidRPr="00F74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Ежемесячный размер  арендной платы за право временного владения и пользования помещения </w:t>
      </w:r>
      <w:r w:rsidR="008E0CA0" w:rsidRPr="00F74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№ 2 площадью 188,8 кв. м.  руб. ( без учета расхода на содержание объекта с учетом НДС)  - 9440 ( Девять тысяч четыреста сорок руб. 00 коп.)</w:t>
      </w:r>
    </w:p>
    <w:p w:rsidR="004A4738" w:rsidRPr="00F74943" w:rsidRDefault="000F7835" w:rsidP="004A4738">
      <w:pPr>
        <w:shd w:val="clear" w:color="auto" w:fill="FFFFFF"/>
        <w:tabs>
          <w:tab w:val="left" w:pos="0"/>
          <w:tab w:val="left" w:pos="128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Арендная плата вносится </w:t>
      </w:r>
      <w:r w:rsidR="00CF1135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  </w:t>
      </w:r>
      <w:r w:rsidR="00CF1135" w:rsidRPr="00F74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10 числа</w:t>
      </w:r>
      <w:r w:rsidR="00CF1135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оплачиваемого месяца( предварительная оплата) на счет, указанный в Приложении № 1 к настоящему Договору</w:t>
      </w:r>
      <w:r w:rsidR="003B546D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размере, установленном пунктом 4.2 настоящего Договора. Налог на добавленную стоимость  уплачивается в соответствии с действующим законодательством.</w:t>
      </w:r>
    </w:p>
    <w:p w:rsidR="003B546D" w:rsidRPr="00F74943" w:rsidRDefault="003B546D" w:rsidP="004A4738">
      <w:pPr>
        <w:shd w:val="clear" w:color="auto" w:fill="FFFFFF"/>
        <w:tabs>
          <w:tab w:val="left" w:pos="0"/>
          <w:tab w:val="left" w:pos="128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Установленный п 4.2. размер арендной платы ежегодно изменяется  с учетом индекса- дефлятора, соответствующего  индексу по платным услугам на очередной финансовый год, определенному  Правительством Кировской области. Размер арендной платы измеряется  с 01 января  года, следующего за годом, в котором заключен  настоящий Договор. При этом заключения дополнительного соглашения не требуется.</w:t>
      </w:r>
    </w:p>
    <w:p w:rsidR="003B546D" w:rsidRPr="00F74943" w:rsidRDefault="003B546D" w:rsidP="004A4738">
      <w:pPr>
        <w:shd w:val="clear" w:color="auto" w:fill="FFFFFF"/>
        <w:tabs>
          <w:tab w:val="left" w:pos="0"/>
          <w:tab w:val="left" w:pos="128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 самостоятельно пересчитывает размер арендной платы с учетом индекса- дефлятора пересчитывает соответствующую сумму согласно условиям Договора.</w:t>
      </w:r>
    </w:p>
    <w:p w:rsidR="003B546D" w:rsidRPr="00F74943" w:rsidRDefault="003B546D" w:rsidP="004A4738">
      <w:pPr>
        <w:shd w:val="clear" w:color="auto" w:fill="FFFFFF"/>
        <w:tabs>
          <w:tab w:val="left" w:pos="0"/>
          <w:tab w:val="left" w:pos="128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 изменении размеров арендной платы за арендатором образовалась задолженность. То она погашается с очередным текущим платежом</w:t>
      </w:r>
    </w:p>
    <w:p w:rsidR="00540D14" w:rsidRPr="00F74943" w:rsidRDefault="00540D14" w:rsidP="004A4738">
      <w:pPr>
        <w:shd w:val="clear" w:color="auto" w:fill="FFFFFF"/>
        <w:tabs>
          <w:tab w:val="left" w:pos="0"/>
          <w:tab w:val="left" w:pos="128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35" w:rsidRPr="00F74943" w:rsidRDefault="003B546D" w:rsidP="00C80587">
      <w:pPr>
        <w:shd w:val="clear" w:color="auto" w:fill="FFFFFF"/>
        <w:tabs>
          <w:tab w:val="left" w:pos="0"/>
          <w:tab w:val="left" w:pos="1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7835" w:rsidRPr="00F74943" w:rsidRDefault="003B546D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="000F7835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Оплата эксплуатационных, коммунальных и необходимых административно-хозяйственных услуг по содержанию арендуемого имущества не включается в установленную пунктом 4.2. настоящего  Договора  сумму  арендной  платы и производится по отдельному договору с соответствующими организациями в сроки, определенные упомянутым договором. </w:t>
      </w:r>
    </w:p>
    <w:p w:rsidR="003B546D" w:rsidRPr="00F74943" w:rsidRDefault="003B546D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Неиспользование помещения ( части помещения)  не может служить  основанием </w:t>
      </w:r>
      <w:r w:rsidR="00C3260B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невнесения арендной платы.</w:t>
      </w:r>
    </w:p>
    <w:p w:rsidR="000F7835" w:rsidRPr="00F74943" w:rsidRDefault="000F7835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835" w:rsidRPr="00F74943" w:rsidRDefault="000F7835" w:rsidP="000F7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Ответственность Сторон.</w:t>
      </w:r>
    </w:p>
    <w:p w:rsidR="000F7835" w:rsidRPr="00F74943" w:rsidRDefault="000F7835" w:rsidP="000F7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835" w:rsidRPr="00F74943" w:rsidRDefault="000F7835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В случае неисполнения или ненадлежащего исполнения условий Договора виновная Сторона обязана возместить причиненные убытки. </w:t>
      </w:r>
    </w:p>
    <w:p w:rsidR="000F7835" w:rsidRPr="00F74943" w:rsidRDefault="004A4738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0F7835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C7BD3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 пункта 2.2.13 настоящего Договора Арендатор уплачивает штраф в размере ¼ части  годовой арендной платы, установленной настоящим Договором.</w:t>
      </w:r>
    </w:p>
    <w:p w:rsidR="00FC7BD3" w:rsidRPr="00F74943" w:rsidRDefault="004A4738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="000F7835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C7BD3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просрочки уплаты, или неуплаты Арендатором  платежей  в сроки, установленные пунктом 4.3.  настоящего Договора, начисляются пени в размере 0,7 % просроченной суммы за каждый день просрочки.</w:t>
      </w:r>
    </w:p>
    <w:p w:rsidR="00FC7BD3" w:rsidRPr="00F74943" w:rsidRDefault="00FC7BD3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За нарушение пунктов 2.2.1., 2.2.9., 2.2.12. Договора Арендатор обязан уплатить штраф в размере годовой  арендной платы, установленной настоящим договором . Исполнение Арендатором обязательств по данному пункту Договора не лишает Арендодателя права предпринимать меры по расторжению Договора в установленном законом порядке.</w:t>
      </w:r>
    </w:p>
    <w:p w:rsidR="000F7835" w:rsidRPr="00F74943" w:rsidRDefault="00FC7BD3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В случае причинения ущерба либо полного уничтожения арендуемого помещения по вине Арендатора </w:t>
      </w:r>
      <w:r w:rsidR="00347DA4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возмещает убытки , в том числе упущенную выгоду, в соответствии с действующим законодательством РФ,</w:t>
      </w:r>
      <w:r w:rsidR="000F7835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7835" w:rsidRPr="00F74943" w:rsidRDefault="000F7835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5.6. Если состояние возвращаемого помещения по окончании срока действия Договора хуже состояния с учетом нормального износа, Арендатор возмещает Арендодателю причиненный ущерб в соответствии с законодательством РФ. </w:t>
      </w:r>
    </w:p>
    <w:p w:rsidR="000F7835" w:rsidRPr="00F74943" w:rsidRDefault="000F7835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В случае, если Арендатор не принял, не возвратил или возвратил арендуемое помещение, нарушив сроки, установленные настоящим Договором, либо несвоевременные действия Арендатора повлекли за собой какие-либо убытки Арендодателя, то Арендатор обязан внести арендную плату за все время просрочки на счет и  в установленном порядке. В указанных случаях Арендатор обязан уплатить пени в размере 0,7% за каждый день просрочки от суммы, причитающейся к оплате аренды. </w:t>
      </w:r>
    </w:p>
    <w:p w:rsidR="000F7835" w:rsidRPr="00F74943" w:rsidRDefault="000F7835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Уплата пеней и штрафа, установленных настоящим Договором, не освобождает Стороны от выполнения лежащих на них обязательств или устранения нарушений, а  также  возмещения причиненных ими убытков. </w:t>
      </w:r>
    </w:p>
    <w:p w:rsidR="000F7835" w:rsidRPr="00F74943" w:rsidRDefault="000F7835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Министерство вправе заявить требования по уплате установленных настоящим разделом штрафов, пеней и возмещению убытков. </w:t>
      </w:r>
    </w:p>
    <w:p w:rsidR="000F7835" w:rsidRPr="00F74943" w:rsidRDefault="000F7835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 Арендодатель не несёт ответственности за не соблюдение и не соответствие Арендатора правилам пожарной безопасности и техники безопасности, требованиям Роспотребнадзора, а также отраслевым правилам и нормам, действующим в сфере деятельности Арендатора и в отношении арендуемого им объекта. </w:t>
      </w:r>
    </w:p>
    <w:p w:rsidR="000F7835" w:rsidRPr="00F74943" w:rsidRDefault="000F7835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5.11. В случае выявления нарушений по выполнению условий настоящего Договора Министерство, как представитель собственника, уполномоченный в вопросах управления и распоряжения объектами государственной собственности, вправе в соответствии со статьей 430 ГК РФ потребовать от Арендатора исполнения обязательств в пользу собственника.     </w:t>
      </w:r>
    </w:p>
    <w:p w:rsidR="000F7835" w:rsidRPr="00F74943" w:rsidRDefault="000F7835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5.12. Неустойка, штрафы, пени, предусмотренные настоящим Договором, перечисляются Арендатором на расчетный </w:t>
      </w:r>
      <w:r w:rsidR="004A4738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счет, указанный в П</w:t>
      </w:r>
      <w:r w:rsidR="00347DA4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риложении № 1</w:t>
      </w:r>
      <w:r w:rsidRPr="00F74943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Договору.</w:t>
      </w:r>
    </w:p>
    <w:p w:rsidR="000F7835" w:rsidRPr="00F74943" w:rsidRDefault="000F7835" w:rsidP="000F7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Порядок изменения, расторжения, прекращения и продления Договора.</w:t>
      </w:r>
    </w:p>
    <w:p w:rsidR="000F7835" w:rsidRPr="00F74943" w:rsidRDefault="000F7835" w:rsidP="000F7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835" w:rsidRPr="00F74943" w:rsidRDefault="000F7835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Все предложения Сторон о внесении дополнений или изменений в условия настоящего Договор</w:t>
      </w:r>
      <w:r w:rsidR="00527F73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а (кроме условий пункта 4.4</w:t>
      </w:r>
      <w:r w:rsidR="00347DA4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, 4.5.</w:t>
      </w: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том числе о его расторжении, рассматриваются Сторонами в месячный срок и оформляются дополнительными соглашениями. </w:t>
      </w:r>
    </w:p>
    <w:p w:rsidR="000F7835" w:rsidRPr="00F74943" w:rsidRDefault="000F7835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По одностороннему требованию Администрации, Арендодателя или Арендатора настоящий Договор может быть изменен, дополнен или расторгнут в соответствии с действующим законодательством РФ. </w:t>
      </w:r>
    </w:p>
    <w:p w:rsidR="00540D14" w:rsidRPr="00F74943" w:rsidRDefault="00540D14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35" w:rsidRPr="00F74943" w:rsidRDefault="00470B42" w:rsidP="00470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F7835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Договор аренды подлежит расторжению, а Арендатор - выселению по требованию Арендодателя в следующих случаях, признаваемых Сторонами существенными нарушениями условий Договора: </w:t>
      </w:r>
    </w:p>
    <w:p w:rsidR="000F7835" w:rsidRPr="00F74943" w:rsidRDefault="000F7835" w:rsidP="000F7835">
      <w:pPr>
        <w:shd w:val="clear" w:color="auto" w:fill="FFFFFF"/>
        <w:tabs>
          <w:tab w:val="left" w:pos="0"/>
          <w:tab w:val="left" w:pos="129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 использовании помещения (в целом или частично) не в соответствии с целями, определенными в пункте 1.2 Договора;</w:t>
      </w:r>
    </w:p>
    <w:p w:rsidR="000F7835" w:rsidRPr="00F74943" w:rsidRDefault="000F7835" w:rsidP="000F783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29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умышленном или неосторожном  ухудшении  Арендатором состояния помещения, инженерного оборудования и прилегающих территорий либо находящегося в нем иного имущества;</w:t>
      </w:r>
    </w:p>
    <w:p w:rsidR="000F7835" w:rsidRPr="00F74943" w:rsidRDefault="000F7835" w:rsidP="000F783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29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неоплате или просрочке Арендатором оплаты аренды в сроки, установленные пунктом 4.</w:t>
      </w:r>
      <w:r w:rsidR="00527F73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7835" w:rsidRPr="00F74943" w:rsidRDefault="000F7835" w:rsidP="000F783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29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невыполнении обязанностей, предусмотренных пунк</w:t>
      </w:r>
      <w:r w:rsidR="00527F73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тами 2.2.1., 2.2.5, 2.2.6 </w:t>
      </w: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Договора.</w:t>
      </w:r>
    </w:p>
    <w:p w:rsidR="000F7835" w:rsidRDefault="000F7835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В случае неисполнения или недобросовестного исполнения условий договора на оказание услуг, предусмотренного пунктом 2.2.3 настоящего Договора, Арендодатель имеет право потребовать расторжения настоящего Договора в установленном порядке. </w:t>
      </w:r>
    </w:p>
    <w:p w:rsidR="00F74943" w:rsidRPr="00F74943" w:rsidRDefault="00F74943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35" w:rsidRPr="00F74943" w:rsidRDefault="00382D40" w:rsidP="00500D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500DEB" w:rsidRPr="00F74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7F73" w:rsidRPr="00F74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0F7835" w:rsidRPr="00F74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Иные условия.</w:t>
      </w:r>
    </w:p>
    <w:p w:rsidR="000F7835" w:rsidRPr="00F74943" w:rsidRDefault="000F7835" w:rsidP="000F7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835" w:rsidRPr="00F74943" w:rsidRDefault="00527F73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="000F7835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Условия настоящего Договора сохраняют свою силу на весь срок действия Договора и в случаях, когда после его заключения законодательством РФ установлены правила, ухудшающие положение Арендатора, кроме случаев, когда в законе прямо установлено, что его действия распространяются на отношения, возникающие из ранее заключ</w:t>
      </w: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договоров.</w:t>
      </w:r>
      <w:r w:rsidR="000F7835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7835" w:rsidRPr="00F74943" w:rsidRDefault="00527F73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7.2</w:t>
      </w:r>
      <w:r w:rsidR="000F7835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Размещение рекламы на наружной части здания должно осуществляться Арендатором с согласия Арендодателя, с соблюдением требований законодательства о рекламе. </w:t>
      </w:r>
    </w:p>
    <w:p w:rsidR="000F7835" w:rsidRPr="00F74943" w:rsidRDefault="00527F73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7.3</w:t>
      </w:r>
      <w:r w:rsidR="000F7835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Взаимоотношения сторон, не урегулированные настоящим Договором, регламентируются законодательством РФ. </w:t>
      </w:r>
    </w:p>
    <w:p w:rsidR="000F7835" w:rsidRPr="00F74943" w:rsidRDefault="00527F73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7.4</w:t>
      </w:r>
      <w:r w:rsidR="000F7835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Споры, возникающие из настоящего Договора и в связи с ним, подлежат рассмотрению в арбитражном суде Кировской области. </w:t>
      </w:r>
    </w:p>
    <w:p w:rsidR="000F7835" w:rsidRPr="00F74943" w:rsidRDefault="00527F73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7.5</w:t>
      </w:r>
      <w:r w:rsidR="000F7835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Договор составлен в 3-х</w:t>
      </w:r>
      <w:r w:rsidR="000F7835" w:rsidRPr="00F7494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="000F7835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экземплярах, имеющих одинаковую юридическую силу, по одному для Арендатора и Арендодателя, а также для представления в Администрацию в двухнедельный срок с даты заключения с целью ведения учета.</w:t>
      </w:r>
    </w:p>
    <w:p w:rsidR="000F7835" w:rsidRPr="00F74943" w:rsidRDefault="00527F73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7.6</w:t>
      </w:r>
      <w:r w:rsidR="000F7835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Неотъемлемой частью Договора являются:</w:t>
      </w:r>
    </w:p>
    <w:p w:rsidR="00527F73" w:rsidRPr="00F74943" w:rsidRDefault="00527F73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 приема-передачи (приложение № 1);</w:t>
      </w:r>
    </w:p>
    <w:p w:rsidR="000F7835" w:rsidRPr="00F74943" w:rsidRDefault="000F7835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Платежные реквизиты получателя</w:t>
      </w:r>
      <w:r w:rsidR="00527F73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арендной платы  (приложение № 2</w:t>
      </w: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F7835" w:rsidRPr="00F74943" w:rsidRDefault="000F7835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Расче</w:t>
      </w:r>
      <w:r w:rsidR="00527F73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т арендной платы (приложение № 3</w:t>
      </w: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F7835" w:rsidRPr="00F74943" w:rsidRDefault="000F7835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 переда</w:t>
      </w:r>
      <w:r w:rsidR="00527F73"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ваемых помещений (приложение № 4</w:t>
      </w: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F7835" w:rsidRPr="00F74943" w:rsidRDefault="000F7835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74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Техническая документация (пл</w:t>
      </w:r>
      <w:r w:rsidR="00937C74" w:rsidRPr="00F74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 помещения, экспликация</w:t>
      </w:r>
      <w:r w:rsidRPr="00F74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8B0BDD" w:rsidRPr="00F74943" w:rsidRDefault="00EE6B39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8.Иные условия</w:t>
      </w:r>
    </w:p>
    <w:p w:rsidR="00C24773" w:rsidRPr="00F74943" w:rsidRDefault="00C24773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9.1. Реорга</w:t>
      </w:r>
      <w:r w:rsidR="00EE6B39" w:rsidRPr="00F74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низация Сторон, а также перемена собственника или обладателя иных вещевых прав на арендуемое помещение не является основанием для изменения условий или расторжения настоящего Договора. Новый собственник</w:t>
      </w:r>
      <w:r w:rsidR="00322BEB" w:rsidRPr="00F74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 владелец) становится правопреемником Арендодателя</w:t>
      </w:r>
      <w:r w:rsidRPr="00F74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настоящему Договору, при этом настоящий Договор подлежит переоформлению на основании дополнительного соглашения, но лишь в части изменения наименования и реквизитов нового собственника( владельца).</w:t>
      </w:r>
    </w:p>
    <w:p w:rsidR="00F74943" w:rsidRDefault="00F74943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4943" w:rsidRDefault="00F74943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4943" w:rsidRDefault="00F74943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B39" w:rsidRPr="00F74943" w:rsidRDefault="00C24773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74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9.2. </w:t>
      </w:r>
      <w:r w:rsidR="00E756A4" w:rsidRPr="00F74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настоящего Договора сохраняют свою силу на весь срок действия Договора и в случаях, когда после его заключения законодательством РФ установлены правила, ухудшающие положение  Арендатора, кроме случаев, когда в законе  прямо установлено, что его действия  распространяются на отношения, возникающие из ранее заключенных договоров, а также за исключением случаев, предусмотренных пунктами 4.1- 4.6 Договора.</w:t>
      </w:r>
    </w:p>
    <w:p w:rsidR="00E756A4" w:rsidRPr="00F74943" w:rsidRDefault="00E756A4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9.3. Размещение рекламы на наружной части здания должно осуществляться Арендатором с согласия Арендодателя, с соблюдением требований законодательства о рекламе.</w:t>
      </w:r>
    </w:p>
    <w:p w:rsidR="00E756A4" w:rsidRPr="00F74943" w:rsidRDefault="00E756A4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9.4. Взаимоотношения сторон, не урегулированные  настоящим Договором, регламентируется настоящим законодательством РФ.</w:t>
      </w:r>
    </w:p>
    <w:p w:rsidR="00E756A4" w:rsidRPr="00F74943" w:rsidRDefault="00E756A4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9.5. Споры, возникающие из настоящего Договора и в связи с ним, подлежат рассмотрению в арбитражном суде</w:t>
      </w:r>
    </w:p>
    <w:p w:rsidR="008B0BDD" w:rsidRPr="00F74943" w:rsidRDefault="00E756A4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Кировской области</w:t>
      </w:r>
    </w:p>
    <w:p w:rsidR="00E756A4" w:rsidRPr="00F74943" w:rsidRDefault="00E756A4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9.6. Настоящий Договор составлен в 3-х экземплярах, имеющих одинаковую юридическую силу, по одному для Арендатора и Арендодателя</w:t>
      </w:r>
      <w:r w:rsidR="00EF21D7" w:rsidRPr="00F74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 также для представления в Администрацию в двухнедельный срок с даты заключения с целью ведения учета.</w:t>
      </w:r>
    </w:p>
    <w:p w:rsidR="00EF21D7" w:rsidRPr="00F74943" w:rsidRDefault="00EF21D7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9.7. Неотъемлемой частью договора являются:</w:t>
      </w:r>
    </w:p>
    <w:p w:rsidR="00EF21D7" w:rsidRPr="00F74943" w:rsidRDefault="00EF21D7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Платёжные реквизиты пролучателя арендной платы ( приложение № 1);</w:t>
      </w:r>
    </w:p>
    <w:p w:rsidR="00EF21D7" w:rsidRPr="00F74943" w:rsidRDefault="00EF21D7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Расчет арендной платы ( приложение № 2);</w:t>
      </w:r>
    </w:p>
    <w:p w:rsidR="00EF21D7" w:rsidRPr="00F74943" w:rsidRDefault="00EF21D7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Состав передаваемых помещений ( приложение № 3);</w:t>
      </w:r>
    </w:p>
    <w:p w:rsidR="00EF21D7" w:rsidRPr="00F74943" w:rsidRDefault="00EF21D7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Характеристика имущества( приложение№ 4)</w:t>
      </w:r>
    </w:p>
    <w:p w:rsidR="00EF21D7" w:rsidRPr="00F74943" w:rsidRDefault="00EF21D7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Акт приёма- передачи ( приложение № 5);</w:t>
      </w:r>
    </w:p>
    <w:p w:rsidR="00EF21D7" w:rsidRPr="00F74943" w:rsidRDefault="00EF21D7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Техническая документация( план помещения, экспликация и т.д.)</w:t>
      </w:r>
    </w:p>
    <w:p w:rsidR="00EF21D7" w:rsidRPr="00E756A4" w:rsidRDefault="00EF21D7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B0BDD" w:rsidRDefault="008B0BDD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8B0BDD" w:rsidRDefault="008B0BDD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8B0BDD" w:rsidRDefault="008B0BDD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8B0BDD" w:rsidRDefault="008B0BDD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8B0BDD" w:rsidRDefault="008B0BDD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8B0BDD" w:rsidRDefault="008B0BDD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8B0BDD" w:rsidRPr="00382D40" w:rsidRDefault="008B0BDD" w:rsidP="000F78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0F7835" w:rsidRPr="008B0BDD" w:rsidRDefault="000F7835" w:rsidP="000F7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Юридические адреса и реквизиты Сторон: </w:t>
      </w:r>
    </w:p>
    <w:p w:rsidR="00362A92" w:rsidRPr="008B0BDD" w:rsidRDefault="000F7835" w:rsidP="00362A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Арендодатель:</w:t>
      </w:r>
      <w:r w:rsidR="002F4844" w:rsidRPr="008B0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A92" w:rsidRPr="008B0B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</w:t>
      </w:r>
    </w:p>
    <w:p w:rsidR="00EE6B39" w:rsidRDefault="00EE6B39" w:rsidP="00EE6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УФК по Кировской области (финансовое управление администрации Шабалинского района Кировской области (ШМБУК «РДК» ))</w:t>
      </w:r>
    </w:p>
    <w:p w:rsidR="00EE6B39" w:rsidRDefault="00EE6B39" w:rsidP="00EE6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 1054307531288</w:t>
      </w:r>
    </w:p>
    <w:p w:rsidR="00EE6B39" w:rsidRDefault="00EE6B39" w:rsidP="00EE6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4337004352 / КПП 433701001</w:t>
      </w:r>
    </w:p>
    <w:p w:rsidR="00EE6B39" w:rsidRDefault="00EE6B39" w:rsidP="00EE6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Л/С 07902371812 (госзадание)</w:t>
      </w:r>
    </w:p>
    <w:p w:rsidR="00EE6B39" w:rsidRDefault="00EE6B39" w:rsidP="00EE6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Л/С 07902371824 (иные цели)</w:t>
      </w:r>
    </w:p>
    <w:p w:rsidR="00EE6B39" w:rsidRDefault="00EE6B39" w:rsidP="00EE6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Л/С 07902371833 (платные)</w:t>
      </w:r>
    </w:p>
    <w:p w:rsidR="00EE6B39" w:rsidRDefault="00EE6B39" w:rsidP="00EE6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Отделение Киров Банка России//УФК по Кировской области г. Киров</w:t>
      </w:r>
    </w:p>
    <w:p w:rsidR="00EE6B39" w:rsidRDefault="00EE6B39" w:rsidP="00EE6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Кор/сч  40102810345370000033</w:t>
      </w:r>
    </w:p>
    <w:p w:rsidR="00EE6B39" w:rsidRDefault="00EE6B39" w:rsidP="00EE6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Р/сч.     03234643336470004000</w:t>
      </w:r>
    </w:p>
    <w:p w:rsidR="00EE6B39" w:rsidRDefault="00EE6B39" w:rsidP="00EE6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 013304182</w:t>
      </w:r>
    </w:p>
    <w:p w:rsidR="00EE6B39" w:rsidRDefault="00EE6B39" w:rsidP="00EE6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ОКТМО 33647151</w:t>
      </w:r>
    </w:p>
    <w:p w:rsidR="00EE6B39" w:rsidRDefault="00EE6B39" w:rsidP="00EE6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B39" w:rsidRDefault="00EE6B39" w:rsidP="00EE6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 612020,Кировская область, Шабалинский район, п. Ленинское, пл. Ленина, 11</w:t>
      </w:r>
    </w:p>
    <w:p w:rsidR="00EE6B39" w:rsidRDefault="00EE6B39" w:rsidP="00EE6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B39" w:rsidRDefault="00EE6B39" w:rsidP="00EE6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Эл. </w:t>
      </w:r>
      <w:hyperlink r:id="rId8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 xml:space="preserve">почта  </w:t>
        </w:r>
        <w:r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rdkleniniskoe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mail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EE6B39" w:rsidRDefault="00EE6B39" w:rsidP="00EE6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– Добровольский Сергей Алексеевич  действующая на основании Устава</w:t>
      </w:r>
    </w:p>
    <w:p w:rsidR="00EE6B39" w:rsidRDefault="00EE6B39" w:rsidP="00EE6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8 900 528 10 65</w:t>
      </w:r>
    </w:p>
    <w:p w:rsidR="00EE6B39" w:rsidRDefault="00EE6B39" w:rsidP="00EE6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B39" w:rsidRDefault="00EE6B39" w:rsidP="00EE6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– Гунбина Елена Васильевна</w:t>
      </w:r>
    </w:p>
    <w:p w:rsidR="00EE6B39" w:rsidRDefault="00EE6B39" w:rsidP="00EE6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8 900 526 45 13</w:t>
      </w:r>
    </w:p>
    <w:p w:rsidR="00EE6B39" w:rsidRDefault="00EE6B39" w:rsidP="00EE6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B39" w:rsidRDefault="00EE6B39" w:rsidP="00EE6B39"/>
    <w:p w:rsidR="000F7835" w:rsidRPr="008B0BDD" w:rsidRDefault="00B128F2" w:rsidP="000F7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 :</w:t>
      </w:r>
    </w:p>
    <w:p w:rsidR="005111DA" w:rsidRPr="005111DA" w:rsidRDefault="005111DA" w:rsidP="00C326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 отчество : </w:t>
      </w:r>
      <w:r w:rsidR="00C3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1DA" w:rsidRPr="005111DA" w:rsidRDefault="005111DA" w:rsidP="005111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</w:t>
      </w:r>
      <w:r w:rsidR="00C3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1DA" w:rsidRPr="005111DA" w:rsidRDefault="005111DA" w:rsidP="005111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ОГРН: </w:t>
      </w:r>
      <w:r w:rsidR="00C3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21D7" w:rsidRDefault="005111DA" w:rsidP="005111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r w:rsidR="00EF21D7">
        <w:rPr>
          <w:rFonts w:ascii="Times New Roman" w:eastAsia="Times New Roman" w:hAnsi="Times New Roman" w:cs="Times New Roman"/>
          <w:sz w:val="24"/>
          <w:szCs w:val="24"/>
          <w:lang w:eastAsia="ru-RU"/>
        </w:rPr>
        <w:t>/ КПП:</w:t>
      </w:r>
    </w:p>
    <w:p w:rsidR="00EF21D7" w:rsidRDefault="00EF21D7" w:rsidP="005111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Платёжные реквизиты:</w:t>
      </w:r>
    </w:p>
    <w:p w:rsidR="005111DA" w:rsidRDefault="00EF21D7" w:rsidP="005111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счет_________________________________________</w:t>
      </w:r>
      <w:r w:rsidR="005111DA" w:rsidRPr="00511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21D7" w:rsidRPr="005111DA" w:rsidRDefault="00EF21D7" w:rsidP="005111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почта_________________________________</w:t>
      </w:r>
    </w:p>
    <w:p w:rsidR="00B128F2" w:rsidRDefault="005111DA" w:rsidP="00C326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паспорт: серия </w:t>
      </w:r>
      <w:r w:rsidR="00C326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511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</w:t>
      </w:r>
      <w:r w:rsidR="00C326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511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 </w:t>
      </w:r>
      <w:r w:rsidR="00C3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11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C326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EF21D7" w:rsidRPr="008B0BDD" w:rsidRDefault="00EF21D7" w:rsidP="00C3260B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БИК:_______________________________, БАНК:_________________________________</w:t>
      </w:r>
    </w:p>
    <w:p w:rsidR="00B128F2" w:rsidRPr="008B0BDD" w:rsidRDefault="00B128F2" w:rsidP="00B128F2">
      <w:pPr>
        <w:pStyle w:val="Default"/>
      </w:pPr>
    </w:p>
    <w:p w:rsidR="000F7835" w:rsidRPr="008B0BDD" w:rsidRDefault="000F7835" w:rsidP="000F7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Шабалинского района Кировской области</w:t>
      </w:r>
      <w:r w:rsidRPr="008B0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F7835" w:rsidRPr="008B0BDD" w:rsidRDefault="000F7835" w:rsidP="000F7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612020, Кировская область, Шабалинский район, пгт Ленинское, ул. Советская, 33. Тел./факс:</w:t>
      </w:r>
      <w:r w:rsidR="00F4129B" w:rsidRPr="008B0BD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F0E71" w:rsidRPr="008B0BD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района:</w:t>
      </w:r>
      <w:r w:rsidR="00F4129B" w:rsidRPr="008B0BDD">
        <w:rPr>
          <w:rFonts w:ascii="Times New Roman" w:eastAsia="Times New Roman" w:hAnsi="Times New Roman" w:cs="Times New Roman"/>
          <w:sz w:val="24"/>
          <w:szCs w:val="24"/>
          <w:lang w:eastAsia="ru-RU"/>
        </w:rPr>
        <w:t>8-900-525-01-05;8-900-526-21-40</w:t>
      </w:r>
      <w:r w:rsidRPr="008B0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29B" w:rsidRPr="008B0BD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отдел по имуществу)</w:t>
      </w:r>
    </w:p>
    <w:p w:rsidR="000F7835" w:rsidRPr="008B0BDD" w:rsidRDefault="000F7835" w:rsidP="000F7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835" w:rsidRPr="008B0BDD" w:rsidRDefault="000F7835" w:rsidP="000F7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Подписи Сторон: </w:t>
      </w:r>
    </w:p>
    <w:p w:rsidR="000F7835" w:rsidRPr="008B0BDD" w:rsidRDefault="000F7835" w:rsidP="000F7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Арендодателя </w:t>
      </w:r>
      <w:r w:rsidRPr="008B0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0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0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0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от Арендатора </w:t>
      </w:r>
    </w:p>
    <w:p w:rsidR="000F7835" w:rsidRPr="008B0BDD" w:rsidRDefault="000F7835" w:rsidP="000F7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835" w:rsidRPr="008B0BDD" w:rsidRDefault="000F7835" w:rsidP="000F7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0258A4" w:rsidRPr="008B0B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_______________(</w:t>
      </w:r>
      <w:r w:rsidR="00EE6B39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</w:t>
      </w:r>
      <w:r w:rsidR="000258A4" w:rsidRPr="008B0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Добровольский </w:t>
      </w:r>
      <w:r w:rsidRPr="008B0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r w:rsidRPr="008B0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DF0E71" w:rsidRPr="008B0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758C2" w:rsidRPr="008B0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11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________________(</w:t>
      </w:r>
      <w:r w:rsidR="00C3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</w:t>
      </w:r>
      <w:r w:rsidRPr="008B0B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F7835" w:rsidRPr="008B0BDD" w:rsidRDefault="000F7835" w:rsidP="000F7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 </w:t>
      </w:r>
      <w:r w:rsidRPr="008B0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0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0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0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0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0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М.П.</w:t>
      </w:r>
    </w:p>
    <w:p w:rsidR="000F7835" w:rsidRPr="008B0BDD" w:rsidRDefault="000F7835" w:rsidP="000F7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D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F7835" w:rsidRPr="000F7835" w:rsidRDefault="00846B70" w:rsidP="000F7835">
      <w:pPr>
        <w:spacing w:after="0" w:line="240" w:lineRule="auto"/>
        <w:ind w:left="5220" w:right="-1192" w:firstLine="4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</w:t>
      </w:r>
      <w:r w:rsidR="00EF21D7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835"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0F7835" w:rsidRPr="000F7835" w:rsidRDefault="000F7835" w:rsidP="000F7835">
      <w:pPr>
        <w:spacing w:after="0" w:line="240" w:lineRule="auto"/>
        <w:ind w:left="5220" w:right="-1192" w:firstLine="4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аренды </w:t>
      </w:r>
    </w:p>
    <w:p w:rsidR="000F7835" w:rsidRPr="000F7835" w:rsidRDefault="000F7835" w:rsidP="000F7835">
      <w:pPr>
        <w:spacing w:after="0" w:line="240" w:lineRule="auto"/>
        <w:ind w:left="5220" w:right="-1192" w:firstLine="4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0F7835" w:rsidRPr="000F7835" w:rsidRDefault="000F7835" w:rsidP="000F7835">
      <w:pPr>
        <w:spacing w:after="0" w:line="240" w:lineRule="auto"/>
        <w:ind w:left="5220" w:right="-11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835" w:rsidRPr="000F7835" w:rsidRDefault="00DF0E71" w:rsidP="000F7835">
      <w:pPr>
        <w:spacing w:after="0" w:line="240" w:lineRule="auto"/>
        <w:ind w:left="5220" w:right="-1192" w:firstLine="4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11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26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E72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____</w:t>
      </w:r>
    </w:p>
    <w:p w:rsidR="000F7835" w:rsidRPr="000F7835" w:rsidRDefault="000F7835" w:rsidP="000F7835">
      <w:pPr>
        <w:spacing w:after="0" w:line="240" w:lineRule="auto"/>
        <w:ind w:left="5954" w:right="-11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0F7835" w:rsidRPr="000F7835" w:rsidRDefault="000F7835" w:rsidP="000F7835">
      <w:pPr>
        <w:spacing w:after="0" w:line="240" w:lineRule="auto"/>
        <w:ind w:left="426" w:right="-9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F7835" w:rsidRPr="000F7835" w:rsidRDefault="000F7835" w:rsidP="000F1E84">
      <w:pPr>
        <w:spacing w:after="0" w:line="240" w:lineRule="auto"/>
        <w:ind w:left="426" w:right="-9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F783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Арендатор вносит арендную плату  </w:t>
      </w:r>
      <w:r w:rsidRPr="000F783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(100%)</w:t>
      </w:r>
      <w:r w:rsidR="000F1E8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счет</w:t>
      </w:r>
      <w:r w:rsidRPr="000F783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доход</w:t>
      </w:r>
      <w:r w:rsidR="000F1E8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ов </w:t>
      </w:r>
      <w:r w:rsidR="00DF0E7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ШМБУК « РДК» </w:t>
      </w:r>
    </w:p>
    <w:p w:rsidR="006F680D" w:rsidRPr="006F680D" w:rsidRDefault="00DF0E71" w:rsidP="006F68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6F680D" w:rsidRPr="006F68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</w:t>
      </w:r>
    </w:p>
    <w:p w:rsidR="006F680D" w:rsidRPr="006F680D" w:rsidRDefault="006F680D" w:rsidP="006F6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0D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Кировской области (финансовое управление администрации Шабалинского района Кировской области (ШМБУК «РДК»  л/с 07902371812))</w:t>
      </w:r>
    </w:p>
    <w:p w:rsidR="006F680D" w:rsidRPr="006F680D" w:rsidRDefault="006F680D" w:rsidP="006F6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4337004352</w:t>
      </w:r>
    </w:p>
    <w:p w:rsidR="006F680D" w:rsidRPr="006F680D" w:rsidRDefault="006F680D" w:rsidP="006F6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0D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433701001</w:t>
      </w:r>
    </w:p>
    <w:p w:rsidR="006F680D" w:rsidRPr="006F680D" w:rsidRDefault="006F680D" w:rsidP="006F6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0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33647151</w:t>
      </w:r>
    </w:p>
    <w:p w:rsidR="006F680D" w:rsidRPr="006F680D" w:rsidRDefault="006F680D" w:rsidP="006F6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80D" w:rsidRPr="006F680D" w:rsidRDefault="006F680D" w:rsidP="006F6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0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Банк: Отделение Киров  Банка России // УФК по Кировской области г. Киров</w:t>
      </w:r>
    </w:p>
    <w:p w:rsidR="006F680D" w:rsidRPr="006F680D" w:rsidRDefault="006F680D" w:rsidP="006F6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0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БИК: 013304182</w:t>
      </w:r>
    </w:p>
    <w:p w:rsidR="006F680D" w:rsidRPr="006F680D" w:rsidRDefault="006F680D" w:rsidP="006F6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кор. сч.: 40102810345370000033</w:t>
      </w:r>
    </w:p>
    <w:p w:rsidR="006F680D" w:rsidRPr="006F680D" w:rsidRDefault="006F680D" w:rsidP="006F6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расч.сч.: 0323464336470004000</w:t>
      </w:r>
    </w:p>
    <w:p w:rsidR="006F680D" w:rsidRPr="006F680D" w:rsidRDefault="006F680D" w:rsidP="006F6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Гл. бухгалтер: Гунбина Елена Васильевна тел. 89005264513</w:t>
      </w:r>
    </w:p>
    <w:p w:rsidR="006F680D" w:rsidRPr="006F680D" w:rsidRDefault="006F680D" w:rsidP="006F6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0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 ШМБУК « РДК»: 612020 Кировская область,Шабалинский р-н, пгт Ленинское, пл. Ленина дом 11.</w:t>
      </w:r>
    </w:p>
    <w:p w:rsidR="006F680D" w:rsidRPr="006F680D" w:rsidRDefault="006F680D" w:rsidP="006F6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r w:rsidRPr="006F68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rdklenin</w:t>
      </w:r>
      <w:r w:rsidR="003E7A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6F68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skoe</w:t>
      </w:r>
      <w:r w:rsidRPr="006F680D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3E7A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F68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F68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6F680D" w:rsidRPr="006F680D" w:rsidRDefault="006F680D" w:rsidP="006F6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835" w:rsidRPr="000F7835" w:rsidRDefault="000F7835" w:rsidP="000F7835">
      <w:pPr>
        <w:spacing w:after="0" w:line="240" w:lineRule="auto"/>
        <w:ind w:left="426" w:right="-483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F7835" w:rsidRPr="000F7835" w:rsidRDefault="000F7835" w:rsidP="000F7835">
      <w:pPr>
        <w:spacing w:after="0" w:line="240" w:lineRule="auto"/>
        <w:ind w:right="-76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F783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назначение</w:t>
      </w:r>
      <w:r w:rsidR="00C3260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платежа : аренда помещения _________</w:t>
      </w:r>
      <w:r w:rsidR="006F680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кв. м.    без проведения торгов</w:t>
      </w:r>
    </w:p>
    <w:p w:rsidR="000F7835" w:rsidRPr="000F7835" w:rsidRDefault="000F7835" w:rsidP="000F7835">
      <w:pPr>
        <w:spacing w:after="0" w:line="240" w:lineRule="auto"/>
        <w:ind w:right="-76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F783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номер догово</w:t>
      </w:r>
      <w:r w:rsidR="00E72B67">
        <w:rPr>
          <w:rFonts w:ascii="Times New Roman" w:eastAsia="Times New Roman" w:hAnsi="Times New Roman" w:cs="Times New Roman"/>
          <w:sz w:val="24"/>
          <w:szCs w:val="20"/>
          <w:lang w:eastAsia="ru-RU"/>
        </w:rPr>
        <w:t>ра аренды: № ____</w:t>
      </w:r>
    </w:p>
    <w:p w:rsidR="000F7835" w:rsidRDefault="000F7835" w:rsidP="000F7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F783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период, за который  уплачивается арендная пла</w:t>
      </w:r>
      <w:r w:rsidR="00470B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та: </w:t>
      </w:r>
      <w:r w:rsidR="00C3260B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</w:t>
      </w:r>
    </w:p>
    <w:p w:rsidR="00FA5653" w:rsidRPr="000F7835" w:rsidRDefault="00C80587" w:rsidP="000F7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0F7835" w:rsidRPr="000F7835" w:rsidRDefault="000F7835" w:rsidP="000F7835">
      <w:pPr>
        <w:spacing w:after="0" w:line="240" w:lineRule="auto"/>
        <w:ind w:right="-76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F7835" w:rsidRPr="000F7835" w:rsidRDefault="000F7835" w:rsidP="000F7835">
      <w:pPr>
        <w:spacing w:after="0" w:line="240" w:lineRule="auto"/>
        <w:ind w:right="-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 на добавленную стоимость </w:t>
      </w:r>
      <w:r w:rsidR="00846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(НДС) </w:t>
      </w: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уплачивается в соответствии с действующим налоговым законодательством</w:t>
      </w:r>
      <w:r w:rsidR="00846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УФК МФ РФ по Кировской области на расчетный счет налогового органа по месту регистрации Арендатора отдельным поручением (если является плательщиком НДС)</w:t>
      </w: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7835" w:rsidRPr="000F7835" w:rsidRDefault="000F7835" w:rsidP="000F7835">
      <w:pPr>
        <w:spacing w:after="0" w:line="240" w:lineRule="auto"/>
        <w:ind w:right="-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835" w:rsidRPr="000F7835" w:rsidRDefault="000F7835" w:rsidP="000F7835">
      <w:pPr>
        <w:spacing w:after="0" w:line="240" w:lineRule="auto"/>
        <w:ind w:right="-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835" w:rsidRPr="000F7835" w:rsidRDefault="000F7835" w:rsidP="000F7835">
      <w:pPr>
        <w:spacing w:after="0" w:line="240" w:lineRule="auto"/>
        <w:ind w:right="-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835" w:rsidRPr="000F7835" w:rsidRDefault="000F7835" w:rsidP="000F7835">
      <w:pPr>
        <w:spacing w:after="0" w:line="240" w:lineRule="auto"/>
        <w:ind w:right="-7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835" w:rsidRPr="000F7835" w:rsidRDefault="000F7835" w:rsidP="000F7835">
      <w:pPr>
        <w:spacing w:after="0" w:line="240" w:lineRule="auto"/>
        <w:ind w:right="-7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835" w:rsidRPr="000F7835" w:rsidRDefault="000F7835" w:rsidP="000F7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Подписи Сторон: </w:t>
      </w:r>
    </w:p>
    <w:p w:rsidR="000F7835" w:rsidRPr="000F7835" w:rsidRDefault="000F7835" w:rsidP="000F7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835" w:rsidRPr="000F7835" w:rsidRDefault="000F7835" w:rsidP="000F7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Арендодателя </w:t>
      </w: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от Арендатора </w:t>
      </w:r>
    </w:p>
    <w:p w:rsidR="000F7835" w:rsidRPr="000F7835" w:rsidRDefault="000F7835" w:rsidP="000F7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835" w:rsidRPr="000F7835" w:rsidRDefault="000F7835" w:rsidP="000F7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1615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_______________(С.А. Добровольский</w:t>
      </w: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511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________________(</w:t>
      </w:r>
      <w:r w:rsidR="00C326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F7835" w:rsidRPr="000F7835" w:rsidRDefault="000F7835" w:rsidP="000F7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 </w:t>
      </w: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М.П.</w:t>
      </w:r>
    </w:p>
    <w:p w:rsidR="009B1514" w:rsidRPr="000F7835" w:rsidRDefault="000F7835" w:rsidP="009B1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9B1514"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472B16" w:rsidRDefault="00493236" w:rsidP="00493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0F742D" w:rsidRPr="008654EF" w:rsidRDefault="000F742D" w:rsidP="000F742D">
      <w:pPr>
        <w:spacing w:after="0" w:line="240" w:lineRule="atLeast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865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 № 2                  </w:t>
      </w:r>
    </w:p>
    <w:p w:rsidR="000F742D" w:rsidRPr="008654EF" w:rsidRDefault="000F742D" w:rsidP="000F742D">
      <w:pPr>
        <w:spacing w:after="0" w:line="240" w:lineRule="atLeast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аренды </w:t>
      </w:r>
    </w:p>
    <w:p w:rsidR="000F742D" w:rsidRPr="008654EF" w:rsidRDefault="000F742D" w:rsidP="000F742D">
      <w:pPr>
        <w:spacing w:after="0" w:line="240" w:lineRule="atLeast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4E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0F742D" w:rsidRPr="008654EF" w:rsidRDefault="000F742D" w:rsidP="000F742D">
      <w:pPr>
        <w:spacing w:after="0" w:line="240" w:lineRule="atLeast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 № ____</w:t>
      </w:r>
    </w:p>
    <w:p w:rsidR="000F742D" w:rsidRPr="0099190F" w:rsidRDefault="003A41BE" w:rsidP="003A41BE">
      <w:pPr>
        <w:tabs>
          <w:tab w:val="left" w:pos="2268"/>
          <w:tab w:val="left" w:pos="2410"/>
        </w:tabs>
        <w:ind w:right="-1192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                                         </w:t>
      </w:r>
      <w:r w:rsidR="000F742D" w:rsidRPr="0099190F">
        <w:rPr>
          <w:rFonts w:ascii="Times New Roman" w:hAnsi="Times New Roman" w:cs="Times New Roman"/>
          <w:b/>
        </w:rPr>
        <w:t>Расчет арендной платы</w:t>
      </w:r>
    </w:p>
    <w:p w:rsidR="000F742D" w:rsidRPr="0099190F" w:rsidRDefault="000F742D" w:rsidP="000F742D">
      <w:pPr>
        <w:tabs>
          <w:tab w:val="left" w:pos="2268"/>
          <w:tab w:val="left" w:pos="2410"/>
        </w:tabs>
        <w:ind w:right="-1192"/>
        <w:rPr>
          <w:rFonts w:ascii="Times New Roman" w:hAnsi="Times New Roman" w:cs="Times New Roman"/>
          <w:b/>
        </w:rPr>
      </w:pPr>
    </w:p>
    <w:p w:rsidR="000F742D" w:rsidRPr="008654EF" w:rsidRDefault="000F742D" w:rsidP="000F742D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90F">
        <w:rPr>
          <w:rFonts w:ascii="Times New Roman" w:hAnsi="Times New Roman" w:cs="Times New Roman"/>
        </w:rPr>
        <w:t xml:space="preserve">Расчет выполнен на основании </w:t>
      </w:r>
      <w:r w:rsidRPr="00865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Отчета об оценке рыночной стоимости имущественных прав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2932/22</w:t>
      </w:r>
      <w:r w:rsidRPr="00865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ОРС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19.10.2022</w:t>
      </w:r>
      <w:r w:rsidRPr="00865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F742D" w:rsidRPr="0099190F" w:rsidRDefault="000F742D" w:rsidP="000F742D">
      <w:pPr>
        <w:tabs>
          <w:tab w:val="left" w:pos="2268"/>
          <w:tab w:val="left" w:pos="2410"/>
        </w:tabs>
        <w:ind w:right="-1192"/>
        <w:rPr>
          <w:rFonts w:ascii="Times New Roman" w:hAnsi="Times New Roman" w:cs="Times New Roman"/>
        </w:rPr>
      </w:pPr>
    </w:p>
    <w:p w:rsidR="000F742D" w:rsidRPr="0099190F" w:rsidRDefault="000F742D" w:rsidP="000F742D">
      <w:pPr>
        <w:ind w:right="-1192"/>
        <w:jc w:val="both"/>
        <w:rPr>
          <w:rFonts w:ascii="Times New Roman" w:hAnsi="Times New Roman" w:cs="Times New Roman"/>
        </w:rPr>
      </w:pPr>
      <w:r w:rsidRPr="0099190F">
        <w:rPr>
          <w:rFonts w:ascii="Times New Roman" w:hAnsi="Times New Roman" w:cs="Times New Roman"/>
        </w:rPr>
        <w:t>Адрес помещения:</w:t>
      </w:r>
      <w:r>
        <w:rPr>
          <w:rFonts w:ascii="Times New Roman" w:hAnsi="Times New Roman" w:cs="Times New Roman"/>
        </w:rPr>
        <w:t xml:space="preserve"> Кировская обл, Шабалинский р-н, пгт. Ленинское, пл. Ленина д.11</w:t>
      </w:r>
    </w:p>
    <w:p w:rsidR="000F742D" w:rsidRPr="0099190F" w:rsidRDefault="000F742D" w:rsidP="000F742D">
      <w:pPr>
        <w:ind w:right="-1192"/>
        <w:jc w:val="both"/>
        <w:rPr>
          <w:rFonts w:ascii="Times New Roman" w:hAnsi="Times New Roman" w:cs="Times New Roman"/>
        </w:rPr>
      </w:pPr>
      <w:r w:rsidRPr="0099190F">
        <w:rPr>
          <w:rFonts w:ascii="Times New Roman" w:hAnsi="Times New Roman" w:cs="Times New Roman"/>
        </w:rPr>
        <w:t>Назначение помещения:</w:t>
      </w:r>
      <w:r w:rsidR="003A41BE">
        <w:rPr>
          <w:rFonts w:ascii="Times New Roman" w:hAnsi="Times New Roman" w:cs="Times New Roman"/>
        </w:rPr>
        <w:t xml:space="preserve"> Фойе 2 этаж</w:t>
      </w:r>
    </w:p>
    <w:p w:rsidR="000F742D" w:rsidRPr="0099190F" w:rsidRDefault="000F742D" w:rsidP="000F742D">
      <w:pPr>
        <w:ind w:right="-1192"/>
        <w:jc w:val="both"/>
        <w:rPr>
          <w:rFonts w:ascii="Times New Roman" w:hAnsi="Times New Roman" w:cs="Times New Roman"/>
        </w:rPr>
      </w:pPr>
      <w:r w:rsidRPr="0099190F">
        <w:rPr>
          <w:rFonts w:ascii="Times New Roman" w:hAnsi="Times New Roman" w:cs="Times New Roman"/>
        </w:rPr>
        <w:t>Арендуемая площадь:</w:t>
      </w:r>
      <w:r>
        <w:rPr>
          <w:rFonts w:ascii="Times New Roman" w:hAnsi="Times New Roman" w:cs="Times New Roman"/>
        </w:rPr>
        <w:t xml:space="preserve"> </w:t>
      </w:r>
      <w:r w:rsidRPr="003A41BE">
        <w:rPr>
          <w:rFonts w:ascii="Times New Roman" w:hAnsi="Times New Roman" w:cs="Times New Roman"/>
          <w:b/>
        </w:rPr>
        <w:t>36</w:t>
      </w:r>
      <w:r w:rsidR="003A41BE" w:rsidRPr="003A41BE">
        <w:rPr>
          <w:rFonts w:ascii="Times New Roman" w:hAnsi="Times New Roman" w:cs="Times New Roman"/>
          <w:b/>
        </w:rPr>
        <w:t xml:space="preserve"> </w:t>
      </w:r>
      <w:r w:rsidRPr="003A41BE">
        <w:rPr>
          <w:rFonts w:ascii="Times New Roman" w:hAnsi="Times New Roman" w:cs="Times New Roman"/>
          <w:b/>
        </w:rPr>
        <w:t>кв.м.</w:t>
      </w:r>
    </w:p>
    <w:p w:rsidR="000F742D" w:rsidRPr="0099190F" w:rsidRDefault="000F742D" w:rsidP="000F742D">
      <w:pPr>
        <w:ind w:right="-1192"/>
        <w:jc w:val="both"/>
        <w:rPr>
          <w:rFonts w:ascii="Times New Roman" w:hAnsi="Times New Roman" w:cs="Times New Roman"/>
          <w:b/>
        </w:rPr>
      </w:pPr>
      <w:r w:rsidRPr="0099190F">
        <w:rPr>
          <w:rFonts w:ascii="Times New Roman" w:hAnsi="Times New Roman" w:cs="Times New Roman"/>
          <w:b/>
        </w:rPr>
        <w:t xml:space="preserve">Размер месячной арендной платы за пользование объектом </w:t>
      </w:r>
    </w:p>
    <w:p w:rsidR="000F742D" w:rsidRPr="0099190F" w:rsidRDefault="000F742D" w:rsidP="000F742D">
      <w:pPr>
        <w:spacing w:after="0" w:line="240" w:lineRule="auto"/>
        <w:ind w:right="-1191"/>
        <w:jc w:val="both"/>
        <w:rPr>
          <w:rFonts w:ascii="Times New Roman" w:hAnsi="Times New Roman" w:cs="Times New Roman"/>
        </w:rPr>
      </w:pPr>
      <w:r w:rsidRPr="0099190F">
        <w:rPr>
          <w:rFonts w:ascii="Times New Roman" w:hAnsi="Times New Roman" w:cs="Times New Roman"/>
        </w:rPr>
        <w:t>определяется по формуле:</w:t>
      </w:r>
      <w:r>
        <w:rPr>
          <w:rFonts w:ascii="Times New Roman" w:hAnsi="Times New Roman" w:cs="Times New Roman"/>
        </w:rPr>
        <w:t xml:space="preserve"> </w:t>
      </w:r>
      <w:r w:rsidRPr="0099190F">
        <w:rPr>
          <w:rFonts w:ascii="Times New Roman" w:hAnsi="Times New Roman" w:cs="Times New Roman"/>
        </w:rPr>
        <w:t>Апл=S*Ао, где</w:t>
      </w:r>
    </w:p>
    <w:p w:rsidR="000F742D" w:rsidRPr="0099190F" w:rsidRDefault="000F742D" w:rsidP="000F742D">
      <w:pPr>
        <w:spacing w:after="0" w:line="240" w:lineRule="auto"/>
        <w:ind w:right="-1191"/>
        <w:jc w:val="both"/>
        <w:rPr>
          <w:rFonts w:ascii="Times New Roman" w:hAnsi="Times New Roman" w:cs="Times New Roman"/>
        </w:rPr>
      </w:pPr>
    </w:p>
    <w:p w:rsidR="000F742D" w:rsidRPr="0099190F" w:rsidRDefault="000F742D" w:rsidP="000F742D">
      <w:pPr>
        <w:spacing w:after="0" w:line="240" w:lineRule="auto"/>
        <w:ind w:right="281"/>
        <w:jc w:val="both"/>
        <w:rPr>
          <w:rFonts w:ascii="Times New Roman" w:hAnsi="Times New Roman" w:cs="Times New Roman"/>
        </w:rPr>
      </w:pPr>
      <w:r w:rsidRPr="0099190F">
        <w:rPr>
          <w:rFonts w:ascii="Times New Roman" w:hAnsi="Times New Roman" w:cs="Times New Roman"/>
        </w:rPr>
        <w:t xml:space="preserve">Апл - размер месячной арендной платы за пользование объектом </w:t>
      </w:r>
    </w:p>
    <w:p w:rsidR="000F742D" w:rsidRPr="0099190F" w:rsidRDefault="000F742D" w:rsidP="000F742D">
      <w:pPr>
        <w:spacing w:after="0" w:line="240" w:lineRule="auto"/>
        <w:ind w:right="281"/>
        <w:jc w:val="both"/>
        <w:rPr>
          <w:rFonts w:ascii="Times New Roman" w:hAnsi="Times New Roman" w:cs="Times New Roman"/>
        </w:rPr>
      </w:pPr>
      <w:r w:rsidRPr="0099190F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1596"/>
      </w:tblGrid>
      <w:tr w:rsidR="000F742D" w:rsidRPr="0099190F" w:rsidTr="00F16611">
        <w:trPr>
          <w:trHeight w:val="351"/>
        </w:trPr>
        <w:tc>
          <w:tcPr>
            <w:tcW w:w="6912" w:type="dxa"/>
            <w:shd w:val="clear" w:color="auto" w:fill="auto"/>
          </w:tcPr>
          <w:p w:rsidR="000F742D" w:rsidRPr="0099190F" w:rsidRDefault="000F742D" w:rsidP="00F16611">
            <w:pPr>
              <w:spacing w:after="0" w:line="240" w:lineRule="auto"/>
              <w:ind w:right="281"/>
              <w:jc w:val="both"/>
              <w:rPr>
                <w:rFonts w:ascii="Times New Roman" w:hAnsi="Times New Roman" w:cs="Times New Roman"/>
              </w:rPr>
            </w:pPr>
            <w:r w:rsidRPr="0099190F">
              <w:rPr>
                <w:rFonts w:ascii="Times New Roman" w:hAnsi="Times New Roman" w:cs="Times New Roman"/>
              </w:rPr>
              <w:t>S – арендуемая площадь имущества, кв. м.</w:t>
            </w:r>
          </w:p>
        </w:tc>
        <w:tc>
          <w:tcPr>
            <w:tcW w:w="1596" w:type="dxa"/>
            <w:shd w:val="clear" w:color="auto" w:fill="auto"/>
          </w:tcPr>
          <w:p w:rsidR="000F742D" w:rsidRPr="0099190F" w:rsidRDefault="000F742D" w:rsidP="00F16611">
            <w:pPr>
              <w:spacing w:after="0" w:line="240" w:lineRule="auto"/>
              <w:ind w:right="28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0F742D" w:rsidRPr="0099190F" w:rsidTr="00F16611">
        <w:trPr>
          <w:trHeight w:val="743"/>
        </w:trPr>
        <w:tc>
          <w:tcPr>
            <w:tcW w:w="6912" w:type="dxa"/>
            <w:shd w:val="clear" w:color="auto" w:fill="auto"/>
          </w:tcPr>
          <w:p w:rsidR="000F742D" w:rsidRPr="0099190F" w:rsidRDefault="000F742D" w:rsidP="00F16611">
            <w:pPr>
              <w:spacing w:after="0" w:line="240" w:lineRule="auto"/>
              <w:ind w:right="281"/>
              <w:jc w:val="both"/>
              <w:rPr>
                <w:rFonts w:ascii="Times New Roman" w:hAnsi="Times New Roman" w:cs="Times New Roman"/>
              </w:rPr>
            </w:pPr>
            <w:r w:rsidRPr="0099190F">
              <w:rPr>
                <w:rFonts w:ascii="Times New Roman" w:hAnsi="Times New Roman" w:cs="Times New Roman"/>
              </w:rPr>
              <w:t xml:space="preserve">Ао - размер месячного арендного платежа в бюджет 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99190F">
                <w:rPr>
                  <w:rFonts w:ascii="Times New Roman" w:hAnsi="Times New Roman" w:cs="Times New Roman"/>
                </w:rPr>
                <w:t>1 кв. м</w:t>
              </w:r>
            </w:smartTag>
            <w:r w:rsidRPr="0099190F">
              <w:rPr>
                <w:rFonts w:ascii="Times New Roman" w:hAnsi="Times New Roman" w:cs="Times New Roman"/>
              </w:rPr>
              <w:t>.</w:t>
            </w:r>
          </w:p>
          <w:p w:rsidR="000F742D" w:rsidRPr="0099190F" w:rsidRDefault="000F742D" w:rsidP="00F16611">
            <w:pPr>
              <w:spacing w:after="0" w:line="240" w:lineRule="auto"/>
              <w:ind w:right="281"/>
              <w:jc w:val="both"/>
              <w:rPr>
                <w:rFonts w:ascii="Times New Roman" w:hAnsi="Times New Roman" w:cs="Times New Roman"/>
              </w:rPr>
            </w:pPr>
            <w:r w:rsidRPr="0099190F">
              <w:rPr>
                <w:rFonts w:ascii="Times New Roman" w:hAnsi="Times New Roman" w:cs="Times New Roman"/>
              </w:rPr>
              <w:t>без НДС и платежей за содержание объекта руб.,</w:t>
            </w:r>
          </w:p>
          <w:p w:rsidR="000F742D" w:rsidRPr="0099190F" w:rsidRDefault="000F742D" w:rsidP="00F16611">
            <w:pPr>
              <w:spacing w:after="0" w:line="240" w:lineRule="auto"/>
              <w:ind w:right="281"/>
              <w:jc w:val="both"/>
              <w:rPr>
                <w:rFonts w:ascii="Times New Roman" w:hAnsi="Times New Roman" w:cs="Times New Roman"/>
              </w:rPr>
            </w:pPr>
            <w:r w:rsidRPr="0099190F">
              <w:rPr>
                <w:rFonts w:ascii="Times New Roman" w:hAnsi="Times New Roman" w:cs="Times New Roman"/>
              </w:rPr>
              <w:t>в соответствии с отчетом независимого оценщика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2932/22</w:t>
            </w:r>
            <w:r w:rsidRPr="00865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ОРС </w:t>
            </w:r>
          </w:p>
        </w:tc>
        <w:tc>
          <w:tcPr>
            <w:tcW w:w="1596" w:type="dxa"/>
            <w:shd w:val="clear" w:color="auto" w:fill="auto"/>
          </w:tcPr>
          <w:p w:rsidR="000F742D" w:rsidRPr="0099190F" w:rsidRDefault="000F742D" w:rsidP="00F16611">
            <w:pPr>
              <w:spacing w:after="0" w:line="240" w:lineRule="auto"/>
              <w:ind w:right="28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41,67</w:t>
            </w:r>
          </w:p>
        </w:tc>
      </w:tr>
      <w:tr w:rsidR="000F742D" w:rsidRPr="0099190F" w:rsidTr="00F16611">
        <w:trPr>
          <w:trHeight w:val="743"/>
        </w:trPr>
        <w:tc>
          <w:tcPr>
            <w:tcW w:w="6912" w:type="dxa"/>
            <w:shd w:val="clear" w:color="auto" w:fill="auto"/>
          </w:tcPr>
          <w:p w:rsidR="000F742D" w:rsidRPr="0099190F" w:rsidRDefault="000F742D" w:rsidP="00F16611">
            <w:pPr>
              <w:spacing w:after="0" w:line="240" w:lineRule="auto"/>
              <w:ind w:right="-1191"/>
              <w:jc w:val="center"/>
              <w:rPr>
                <w:rFonts w:ascii="Times New Roman" w:hAnsi="Times New Roman" w:cs="Times New Roman"/>
              </w:rPr>
            </w:pPr>
          </w:p>
          <w:p w:rsidR="000F742D" w:rsidRPr="0099190F" w:rsidRDefault="000F742D" w:rsidP="00F16611">
            <w:pPr>
              <w:spacing w:after="0" w:line="240" w:lineRule="auto"/>
              <w:ind w:right="-1191"/>
              <w:jc w:val="center"/>
              <w:rPr>
                <w:rFonts w:ascii="Times New Roman" w:hAnsi="Times New Roman" w:cs="Times New Roman"/>
              </w:rPr>
            </w:pPr>
            <w:r w:rsidRPr="0099190F">
              <w:rPr>
                <w:rFonts w:ascii="Times New Roman" w:hAnsi="Times New Roman" w:cs="Times New Roman"/>
              </w:rPr>
              <w:t>Апл=</w:t>
            </w:r>
            <w:r>
              <w:rPr>
                <w:rFonts w:ascii="Times New Roman" w:hAnsi="Times New Roman" w:cs="Times New Roman"/>
              </w:rPr>
              <w:t xml:space="preserve"> 36 х 41,67 </w:t>
            </w:r>
            <w:r w:rsidRPr="0099190F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1500,12</w:t>
            </w:r>
          </w:p>
        </w:tc>
        <w:tc>
          <w:tcPr>
            <w:tcW w:w="1596" w:type="dxa"/>
            <w:shd w:val="clear" w:color="auto" w:fill="auto"/>
          </w:tcPr>
          <w:p w:rsidR="000F742D" w:rsidRPr="0099190F" w:rsidRDefault="000F742D" w:rsidP="00F16611">
            <w:pPr>
              <w:spacing w:after="0" w:line="240" w:lineRule="auto"/>
              <w:ind w:right="-1191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742D" w:rsidRPr="0099190F" w:rsidTr="00F16611">
        <w:trPr>
          <w:trHeight w:val="708"/>
        </w:trPr>
        <w:tc>
          <w:tcPr>
            <w:tcW w:w="6912" w:type="dxa"/>
            <w:shd w:val="clear" w:color="auto" w:fill="auto"/>
          </w:tcPr>
          <w:p w:rsidR="000F742D" w:rsidRPr="0099190F" w:rsidRDefault="000F742D" w:rsidP="00F16611">
            <w:pPr>
              <w:ind w:right="-1192"/>
              <w:jc w:val="both"/>
              <w:rPr>
                <w:rFonts w:ascii="Times New Roman" w:hAnsi="Times New Roman" w:cs="Times New Roman"/>
                <w:b/>
              </w:rPr>
            </w:pPr>
          </w:p>
          <w:p w:rsidR="000F742D" w:rsidRPr="0099190F" w:rsidRDefault="000F742D" w:rsidP="00F16611">
            <w:pPr>
              <w:ind w:right="-1192"/>
              <w:jc w:val="both"/>
              <w:rPr>
                <w:rFonts w:ascii="Times New Roman" w:hAnsi="Times New Roman" w:cs="Times New Roman"/>
                <w:b/>
              </w:rPr>
            </w:pPr>
            <w:r w:rsidRPr="0099190F">
              <w:rPr>
                <w:rFonts w:ascii="Times New Roman" w:hAnsi="Times New Roman" w:cs="Times New Roman"/>
                <w:b/>
              </w:rPr>
              <w:t>Месячный размер арендной платы без НДС, Апл, руб.</w:t>
            </w:r>
          </w:p>
        </w:tc>
        <w:tc>
          <w:tcPr>
            <w:tcW w:w="1596" w:type="dxa"/>
            <w:shd w:val="clear" w:color="auto" w:fill="auto"/>
          </w:tcPr>
          <w:p w:rsidR="000F742D" w:rsidRPr="0099190F" w:rsidRDefault="000F742D" w:rsidP="00F16611">
            <w:pPr>
              <w:ind w:right="-1192"/>
              <w:jc w:val="both"/>
              <w:rPr>
                <w:rFonts w:ascii="Times New Roman" w:hAnsi="Times New Roman" w:cs="Times New Roman"/>
              </w:rPr>
            </w:pPr>
          </w:p>
          <w:p w:rsidR="000F742D" w:rsidRPr="0099190F" w:rsidRDefault="000F742D" w:rsidP="00F16611">
            <w:pPr>
              <w:ind w:right="-11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1500,12</w:t>
            </w:r>
          </w:p>
        </w:tc>
      </w:tr>
      <w:tr w:rsidR="000F742D" w:rsidRPr="0099190F" w:rsidTr="00F16611">
        <w:trPr>
          <w:trHeight w:val="433"/>
        </w:trPr>
        <w:tc>
          <w:tcPr>
            <w:tcW w:w="6912" w:type="dxa"/>
            <w:shd w:val="clear" w:color="auto" w:fill="auto"/>
          </w:tcPr>
          <w:p w:rsidR="000F742D" w:rsidRPr="0099190F" w:rsidRDefault="000F742D" w:rsidP="00F16611">
            <w:pPr>
              <w:ind w:right="-1192"/>
              <w:jc w:val="both"/>
              <w:rPr>
                <w:rFonts w:ascii="Times New Roman" w:hAnsi="Times New Roman" w:cs="Times New Roman"/>
                <w:b/>
              </w:rPr>
            </w:pPr>
            <w:r w:rsidRPr="0099190F">
              <w:rPr>
                <w:rFonts w:ascii="Times New Roman" w:hAnsi="Times New Roman" w:cs="Times New Roman"/>
                <w:b/>
              </w:rPr>
              <w:t>Годовой размер арендной платы без НДС, руб.</w:t>
            </w:r>
          </w:p>
        </w:tc>
        <w:tc>
          <w:tcPr>
            <w:tcW w:w="1596" w:type="dxa"/>
            <w:shd w:val="clear" w:color="auto" w:fill="auto"/>
          </w:tcPr>
          <w:p w:rsidR="000F742D" w:rsidRPr="0099190F" w:rsidRDefault="000F742D" w:rsidP="00F16611">
            <w:pPr>
              <w:ind w:right="-11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18001,44</w:t>
            </w:r>
          </w:p>
        </w:tc>
      </w:tr>
      <w:tr w:rsidR="000F742D" w:rsidRPr="0099190F" w:rsidTr="00F16611">
        <w:trPr>
          <w:trHeight w:val="423"/>
        </w:trPr>
        <w:tc>
          <w:tcPr>
            <w:tcW w:w="6912" w:type="dxa"/>
            <w:shd w:val="clear" w:color="auto" w:fill="auto"/>
          </w:tcPr>
          <w:p w:rsidR="000F742D" w:rsidRPr="0099190F" w:rsidRDefault="000F742D" w:rsidP="00F16611">
            <w:pPr>
              <w:ind w:right="-1192"/>
              <w:jc w:val="both"/>
              <w:rPr>
                <w:rFonts w:ascii="Times New Roman" w:hAnsi="Times New Roman" w:cs="Times New Roman"/>
                <w:b/>
              </w:rPr>
            </w:pPr>
            <w:r w:rsidRPr="0099190F">
              <w:rPr>
                <w:rFonts w:ascii="Times New Roman" w:hAnsi="Times New Roman" w:cs="Times New Roman"/>
                <w:b/>
              </w:rPr>
              <w:t>НДС в месяц (20 %), руб.</w:t>
            </w:r>
          </w:p>
        </w:tc>
        <w:tc>
          <w:tcPr>
            <w:tcW w:w="1596" w:type="dxa"/>
            <w:shd w:val="clear" w:color="auto" w:fill="auto"/>
          </w:tcPr>
          <w:p w:rsidR="000F742D" w:rsidRPr="0099190F" w:rsidRDefault="000F742D" w:rsidP="00F16611">
            <w:pPr>
              <w:ind w:right="-11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</w:tr>
      <w:tr w:rsidR="000F742D" w:rsidRPr="0099190F" w:rsidTr="00F16611">
        <w:trPr>
          <w:trHeight w:val="743"/>
        </w:trPr>
        <w:tc>
          <w:tcPr>
            <w:tcW w:w="6912" w:type="dxa"/>
            <w:shd w:val="clear" w:color="auto" w:fill="auto"/>
          </w:tcPr>
          <w:p w:rsidR="000F742D" w:rsidRPr="0099190F" w:rsidRDefault="000F742D" w:rsidP="00F16611">
            <w:pPr>
              <w:ind w:right="-1192"/>
              <w:jc w:val="both"/>
              <w:rPr>
                <w:rFonts w:ascii="Times New Roman" w:hAnsi="Times New Roman" w:cs="Times New Roman"/>
                <w:b/>
              </w:rPr>
            </w:pPr>
            <w:r w:rsidRPr="0099190F">
              <w:rPr>
                <w:rFonts w:ascii="Times New Roman" w:hAnsi="Times New Roman" w:cs="Times New Roman"/>
                <w:b/>
              </w:rPr>
              <w:t xml:space="preserve">Ставка арендной платы 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99190F">
                <w:rPr>
                  <w:rFonts w:ascii="Times New Roman" w:hAnsi="Times New Roman" w:cs="Times New Roman"/>
                  <w:b/>
                </w:rPr>
                <w:t>1 кв. м</w:t>
              </w:r>
            </w:smartTag>
            <w:r w:rsidRPr="0099190F">
              <w:rPr>
                <w:rFonts w:ascii="Times New Roman" w:hAnsi="Times New Roman" w:cs="Times New Roman"/>
                <w:b/>
              </w:rPr>
              <w:t>., руб./ мес.</w:t>
            </w:r>
          </w:p>
        </w:tc>
        <w:tc>
          <w:tcPr>
            <w:tcW w:w="1596" w:type="dxa"/>
            <w:shd w:val="clear" w:color="auto" w:fill="auto"/>
          </w:tcPr>
          <w:p w:rsidR="000F742D" w:rsidRPr="0099190F" w:rsidRDefault="000F742D" w:rsidP="00F16611">
            <w:pPr>
              <w:ind w:right="-11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41,67</w:t>
            </w:r>
          </w:p>
        </w:tc>
      </w:tr>
    </w:tbl>
    <w:p w:rsidR="000F742D" w:rsidRPr="0099190F" w:rsidRDefault="000F742D" w:rsidP="000F742D">
      <w:pPr>
        <w:ind w:right="-1192"/>
        <w:jc w:val="both"/>
        <w:rPr>
          <w:rFonts w:ascii="Times New Roman" w:hAnsi="Times New Roman" w:cs="Times New Roman"/>
        </w:rPr>
      </w:pPr>
      <w:r w:rsidRPr="0099190F">
        <w:rPr>
          <w:rFonts w:ascii="Times New Roman" w:hAnsi="Times New Roman" w:cs="Times New Roman"/>
        </w:rPr>
        <w:t>Сумма начисленной арендной платы за текущий месяц</w:t>
      </w:r>
    </w:p>
    <w:p w:rsidR="000F742D" w:rsidRPr="0099190F" w:rsidRDefault="000F742D" w:rsidP="000F742D">
      <w:pPr>
        <w:ind w:right="-1192"/>
        <w:jc w:val="both"/>
        <w:rPr>
          <w:rFonts w:ascii="Times New Roman" w:hAnsi="Times New Roman" w:cs="Times New Roman"/>
        </w:rPr>
      </w:pPr>
      <w:r w:rsidRPr="0099190F">
        <w:rPr>
          <w:rFonts w:ascii="Times New Roman" w:hAnsi="Times New Roman" w:cs="Times New Roman"/>
        </w:rPr>
        <w:t>перечисляется в бюджет Арендатором не позднее 10 числа оплачиваемого месяца</w:t>
      </w:r>
    </w:p>
    <w:p w:rsidR="000F742D" w:rsidRPr="0099190F" w:rsidRDefault="000F742D" w:rsidP="000F742D">
      <w:pPr>
        <w:ind w:right="-1192"/>
        <w:jc w:val="both"/>
        <w:rPr>
          <w:rFonts w:ascii="Times New Roman" w:hAnsi="Times New Roman" w:cs="Times New Roman"/>
        </w:rPr>
      </w:pPr>
    </w:p>
    <w:p w:rsidR="000F742D" w:rsidRPr="008654EF" w:rsidRDefault="000F742D" w:rsidP="000F742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Подписи Сторон: </w:t>
      </w:r>
    </w:p>
    <w:p w:rsidR="000F742D" w:rsidRPr="008654EF" w:rsidRDefault="000F742D" w:rsidP="000F742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Арендодателя </w:t>
      </w:r>
      <w:r w:rsidRPr="008654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54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54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54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от Арендатора </w:t>
      </w:r>
    </w:p>
    <w:p w:rsidR="000F742D" w:rsidRPr="008654EF" w:rsidRDefault="000F742D" w:rsidP="000F742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42D" w:rsidRDefault="000F742D" w:rsidP="000F742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________________(С.А. Добровольский)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865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_____________(_________ )</w:t>
      </w:r>
      <w:r w:rsidRPr="00865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742D" w:rsidRDefault="000F742D" w:rsidP="000F742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7F0" w:rsidRDefault="007967F0" w:rsidP="00472B1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7F0" w:rsidRDefault="007967F0" w:rsidP="00472B1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7F0" w:rsidRPr="008654EF" w:rsidRDefault="007967F0" w:rsidP="00472B16">
      <w:pPr>
        <w:spacing w:after="0" w:line="240" w:lineRule="auto"/>
        <w:ind w:right="-1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472B16" w:rsidRDefault="00472B16" w:rsidP="00493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B16" w:rsidRDefault="00472B16" w:rsidP="00493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B16" w:rsidRDefault="00975949" w:rsidP="00493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47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46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 </w:t>
      </w:r>
      <w:r w:rsidR="000F7835"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41BE">
        <w:rPr>
          <w:rFonts w:ascii="Times New Roman" w:eastAsia="Times New Roman" w:hAnsi="Times New Roman" w:cs="Times New Roman"/>
          <w:sz w:val="24"/>
          <w:szCs w:val="24"/>
          <w:lang w:eastAsia="ru-RU"/>
        </w:rPr>
        <w:t>№ 3</w:t>
      </w:r>
      <w:r w:rsidR="000F7835"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F7835" w:rsidRPr="00493236" w:rsidRDefault="000F7835" w:rsidP="00493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0F7835" w:rsidRPr="000F7835" w:rsidRDefault="000F7835" w:rsidP="000F7835">
      <w:pPr>
        <w:spacing w:after="0" w:line="240" w:lineRule="auto"/>
        <w:ind w:left="5220" w:right="-1192" w:firstLine="4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аренды </w:t>
      </w:r>
    </w:p>
    <w:p w:rsidR="000F7835" w:rsidRPr="000F7835" w:rsidRDefault="000F7835" w:rsidP="000F7835">
      <w:pPr>
        <w:spacing w:after="0" w:line="240" w:lineRule="auto"/>
        <w:ind w:left="5220" w:right="-1192" w:firstLine="4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0F7835" w:rsidRPr="000F7835" w:rsidRDefault="000F7835" w:rsidP="000F7835">
      <w:pPr>
        <w:spacing w:after="0" w:line="240" w:lineRule="auto"/>
        <w:ind w:left="5220" w:right="-11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835" w:rsidRPr="000F7835" w:rsidRDefault="005111DA" w:rsidP="000F7835">
      <w:pPr>
        <w:spacing w:after="0" w:line="240" w:lineRule="auto"/>
        <w:ind w:left="5220" w:right="-1192" w:firstLine="4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C3C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E72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</w:t>
      </w:r>
    </w:p>
    <w:p w:rsidR="000F7835" w:rsidRPr="000F7835" w:rsidRDefault="000F7835" w:rsidP="000F78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835" w:rsidRPr="000F7835" w:rsidRDefault="000F7835" w:rsidP="000F78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835" w:rsidRPr="000F7835" w:rsidRDefault="000F7835" w:rsidP="000F78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7835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 передаваемых помещений</w:t>
      </w:r>
    </w:p>
    <w:p w:rsidR="000F7835" w:rsidRPr="000F7835" w:rsidRDefault="000F7835" w:rsidP="000F7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835" w:rsidRPr="000F7835" w:rsidRDefault="000F7835" w:rsidP="000F7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013"/>
        <w:gridCol w:w="2693"/>
        <w:gridCol w:w="2126"/>
        <w:gridCol w:w="1843"/>
      </w:tblGrid>
      <w:tr w:rsidR="000F7835" w:rsidRPr="000F7835" w:rsidTr="000F783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35" w:rsidRPr="000F7835" w:rsidRDefault="000F7835" w:rsidP="000F7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35" w:rsidRPr="000F7835" w:rsidRDefault="000F7835" w:rsidP="000F7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F783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Номер помещения по техническому поэтажному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35" w:rsidRPr="000F7835" w:rsidRDefault="000F7835" w:rsidP="000F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F783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Наименование помещения по экспликации технического паспорта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35" w:rsidRPr="000F7835" w:rsidRDefault="000F7835" w:rsidP="000F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F783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Площадь для расчета арендной платы,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35" w:rsidRPr="000F7835" w:rsidRDefault="000F7835" w:rsidP="000F7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F783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Примечание</w:t>
            </w:r>
          </w:p>
        </w:tc>
      </w:tr>
      <w:tr w:rsidR="000F7835" w:rsidRPr="000F7835" w:rsidTr="000F7835">
        <w:trPr>
          <w:trHeight w:val="56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35" w:rsidRPr="000F7835" w:rsidRDefault="00846B70" w:rsidP="000F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35" w:rsidRPr="000F7835" w:rsidRDefault="004C3C20" w:rsidP="000F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35" w:rsidRPr="000F7835" w:rsidRDefault="004C3C20" w:rsidP="000F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Фойе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35" w:rsidRPr="000F7835" w:rsidRDefault="004C3C20" w:rsidP="000F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35" w:rsidRPr="000F7835" w:rsidRDefault="000F7835" w:rsidP="000F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835" w:rsidRPr="000F7835" w:rsidTr="000F7835"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35" w:rsidRPr="000F7835" w:rsidRDefault="000F7835" w:rsidP="000F7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к расчету арендной платы, кв.м.: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35" w:rsidRPr="000F7835" w:rsidRDefault="004C3C20" w:rsidP="000F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35" w:rsidRPr="000F7835" w:rsidRDefault="000F7835" w:rsidP="000F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</w:t>
            </w:r>
          </w:p>
        </w:tc>
      </w:tr>
    </w:tbl>
    <w:p w:rsidR="000F7835" w:rsidRPr="000F7835" w:rsidRDefault="000F7835" w:rsidP="000F78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835" w:rsidRPr="000F7835" w:rsidRDefault="000F7835" w:rsidP="000F78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835" w:rsidRPr="000F7835" w:rsidRDefault="000F7835" w:rsidP="000F78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835" w:rsidRPr="000F7835" w:rsidRDefault="000F7835" w:rsidP="000F78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835" w:rsidRPr="000F7835" w:rsidRDefault="000F7835" w:rsidP="000F7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Подписи Сторон: </w:t>
      </w:r>
    </w:p>
    <w:p w:rsidR="000F7835" w:rsidRPr="000F7835" w:rsidRDefault="000F7835" w:rsidP="000F7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835" w:rsidRPr="000F7835" w:rsidRDefault="000F7835" w:rsidP="000F7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Арендодателя </w:t>
      </w: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от Арендатора </w:t>
      </w:r>
    </w:p>
    <w:p w:rsidR="000F7835" w:rsidRPr="000F7835" w:rsidRDefault="000F7835" w:rsidP="000F7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835" w:rsidRPr="000F7835" w:rsidRDefault="000F7835" w:rsidP="000F7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AF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________(С.А.Добровольский) </w:t>
      </w: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="00AF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C3C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____________(_____________</w:t>
      </w:r>
      <w:r w:rsidR="00AF20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F7835" w:rsidRPr="000F7835" w:rsidRDefault="000F7835" w:rsidP="000F7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 </w:t>
      </w: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М.П.</w:t>
      </w:r>
    </w:p>
    <w:p w:rsidR="000F7835" w:rsidRPr="000F7835" w:rsidRDefault="000F7835" w:rsidP="000F7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835" w:rsidRPr="000F7835" w:rsidRDefault="000F7835" w:rsidP="000F7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F7835" w:rsidRPr="000F7835" w:rsidSect="000F7835">
          <w:footerReference w:type="default" r:id="rId9"/>
          <w:pgSz w:w="11906" w:h="16838"/>
          <w:pgMar w:top="567" w:right="709" w:bottom="709" w:left="1418" w:header="709" w:footer="709" w:gutter="0"/>
          <w:cols w:space="720"/>
        </w:sectPr>
      </w:pPr>
    </w:p>
    <w:p w:rsidR="000F7835" w:rsidRPr="000F7835" w:rsidRDefault="00527F73" w:rsidP="000F7835">
      <w:pPr>
        <w:spacing w:after="0" w:line="240" w:lineRule="auto"/>
        <w:ind w:left="5220" w:right="-1192" w:firstLine="4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</w:t>
      </w:r>
      <w:r w:rsidR="003A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4 </w:t>
      </w:r>
      <w:r w:rsidR="000F7835"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0F7835" w:rsidRPr="000F7835" w:rsidRDefault="000F7835" w:rsidP="000F7835">
      <w:pPr>
        <w:spacing w:after="0" w:line="240" w:lineRule="auto"/>
        <w:ind w:left="5220" w:right="-1192" w:firstLine="4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аренды </w:t>
      </w:r>
    </w:p>
    <w:p w:rsidR="000F7835" w:rsidRPr="000F7835" w:rsidRDefault="000F7835" w:rsidP="000F7835">
      <w:pPr>
        <w:spacing w:after="0" w:line="240" w:lineRule="auto"/>
        <w:ind w:left="5220" w:right="-1192" w:firstLine="4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0F7835" w:rsidRPr="000F7835" w:rsidRDefault="00AF20DB" w:rsidP="000F7835">
      <w:pPr>
        <w:spacing w:after="0" w:line="240" w:lineRule="auto"/>
        <w:ind w:left="5220" w:right="-1192" w:firstLine="4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C3C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E72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</w:t>
      </w:r>
    </w:p>
    <w:p w:rsidR="000F7835" w:rsidRPr="000F7835" w:rsidRDefault="000F7835" w:rsidP="000F7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20DB" w:rsidRPr="000F7835" w:rsidRDefault="00AF20DB" w:rsidP="00AF2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7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</w:t>
      </w:r>
    </w:p>
    <w:p w:rsidR="00AF20DB" w:rsidRPr="000F7835" w:rsidRDefault="00AF20DB" w:rsidP="00AF2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7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сдаваемого в аренду имущества</w:t>
      </w:r>
    </w:p>
    <w:p w:rsidR="00AF20DB" w:rsidRPr="000F7835" w:rsidRDefault="00AF20DB" w:rsidP="00AF2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20DB" w:rsidRPr="000F7835" w:rsidRDefault="00AF20DB" w:rsidP="00AF2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3C20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E72B67">
        <w:rPr>
          <w:rFonts w:ascii="Times New Roman" w:hAnsi="Times New Roman" w:cs="Times New Roman"/>
          <w:sz w:val="24"/>
          <w:szCs w:val="24"/>
        </w:rPr>
        <w:t xml:space="preserve"> </w:t>
      </w:r>
      <w:r w:rsidR="008659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0DB" w:rsidRPr="000F7835" w:rsidRDefault="00AF20DB" w:rsidP="00AF2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ль: ШМБУК «Районный Дом Культуры» в лице Добровольского Сергея Алексеевича</w:t>
      </w:r>
    </w:p>
    <w:p w:rsidR="00AF20DB" w:rsidRPr="000F7835" w:rsidRDefault="00AF20DB" w:rsidP="00AF2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Собственность: областная.</w:t>
      </w:r>
    </w:p>
    <w:p w:rsidR="00AF20DB" w:rsidRPr="000F7835" w:rsidRDefault="00AF20DB" w:rsidP="00AF2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сдаваемого имущества: </w:t>
      </w:r>
    </w:p>
    <w:p w:rsidR="00AF20DB" w:rsidRPr="000F7835" w:rsidRDefault="00AF20DB" w:rsidP="00AF2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(район)</w:t>
      </w: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Шабалинский район</w:t>
      </w:r>
    </w:p>
    <w:p w:rsidR="00AF20DB" w:rsidRPr="000F7835" w:rsidRDefault="00AF20DB" w:rsidP="00AF2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Населенный пу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нкт: пгт Ленинское</w:t>
      </w:r>
    </w:p>
    <w:p w:rsidR="00AF20DB" w:rsidRPr="000F7835" w:rsidRDefault="00AF20DB" w:rsidP="00AF2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Улица: пл. Ленина</w:t>
      </w:r>
    </w:p>
    <w:p w:rsidR="00AF20DB" w:rsidRPr="000F7835" w:rsidRDefault="00AF20DB" w:rsidP="00AF2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дома (номер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корпуса): дом 11</w:t>
      </w:r>
    </w:p>
    <w:p w:rsidR="00AF20DB" w:rsidRPr="000F7835" w:rsidRDefault="00AF20DB" w:rsidP="00AF2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помеще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ния: без номера</w:t>
      </w:r>
    </w:p>
    <w:p w:rsidR="00AF20DB" w:rsidRDefault="00AF20DB" w:rsidP="00AF2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Этажность зда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ния: 2 этажа</w:t>
      </w:r>
    </w:p>
    <w:p w:rsidR="004C3C20" w:rsidRPr="004C3C20" w:rsidRDefault="004C3C20" w:rsidP="00AF20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площадь здания : 2584 кв. м. </w:t>
      </w:r>
    </w:p>
    <w:p w:rsidR="00AF20DB" w:rsidRPr="000F7835" w:rsidRDefault="00AF20DB" w:rsidP="00AF2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Типовое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индивидуальное: типовое</w:t>
      </w:r>
    </w:p>
    <w:p w:rsidR="00AF20DB" w:rsidRPr="000F7835" w:rsidRDefault="00AF20DB" w:rsidP="00AF2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памятник: </w:t>
      </w:r>
    </w:p>
    <w:p w:rsidR="00AF20DB" w:rsidRPr="000F7835" w:rsidRDefault="00AF20DB" w:rsidP="00AF2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ввода в эк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сплуатацию: 1974 г.</w:t>
      </w:r>
    </w:p>
    <w:p w:rsidR="00AF20DB" w:rsidRPr="000F7835" w:rsidRDefault="00AF20DB" w:rsidP="00AF2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последней инвентаризации: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</w:p>
    <w:p w:rsidR="00AF20DB" w:rsidRDefault="00AF20DB" w:rsidP="00AF2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проведения последнего капитального ремонта: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</w:t>
      </w:r>
    </w:p>
    <w:p w:rsidR="004C3C20" w:rsidRPr="004C3C20" w:rsidRDefault="004C3C20" w:rsidP="00AF20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площадь помещения – 188,8 кв. м.</w:t>
      </w:r>
    </w:p>
    <w:p w:rsidR="00AF20DB" w:rsidRPr="004C3C20" w:rsidRDefault="00AF20DB" w:rsidP="00AF20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площадь</w:t>
      </w:r>
      <w:r w:rsidR="004C3C20" w:rsidRPr="004C3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сдаваемой части помещения : 36</w:t>
      </w:r>
      <w:r w:rsidRPr="004C3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кв. м.</w:t>
      </w:r>
    </w:p>
    <w:p w:rsidR="00AF20DB" w:rsidRPr="004C3C20" w:rsidRDefault="00AF20DB" w:rsidP="00AF20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C2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</w:p>
    <w:p w:rsidR="00AF20DB" w:rsidRPr="000F7835" w:rsidRDefault="00AF20DB" w:rsidP="00AF20D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ц/ отопление: централизованное</w:t>
      </w:r>
    </w:p>
    <w:p w:rsidR="00AF20DB" w:rsidRPr="000F7835" w:rsidRDefault="00AF20DB" w:rsidP="00AF20D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водопровод:  централизованный </w:t>
      </w:r>
    </w:p>
    <w:p w:rsidR="00AF20DB" w:rsidRPr="000F7835" w:rsidRDefault="00AF20DB" w:rsidP="00AF20D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канализация:  централизованная</w:t>
      </w:r>
    </w:p>
    <w:p w:rsidR="00AF20DB" w:rsidRPr="000F7835" w:rsidRDefault="00AF20DB" w:rsidP="00AF20D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горячая вода: водонагреватель</w:t>
      </w:r>
    </w:p>
    <w:p w:rsidR="00AF20DB" w:rsidRPr="000F7835" w:rsidRDefault="00AF20DB" w:rsidP="00AF2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помещения:2 м 39 с</w:t>
      </w: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AF20DB" w:rsidRPr="000F7835" w:rsidRDefault="00AF20DB" w:rsidP="00AF2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 износа : 30%</w:t>
      </w: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техническому паспорту</w:t>
      </w:r>
    </w:p>
    <w:p w:rsidR="00AF20DB" w:rsidRPr="000F7835" w:rsidRDefault="00AF20DB" w:rsidP="00AF2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строения:</w:t>
      </w:r>
    </w:p>
    <w:p w:rsidR="00AF20DB" w:rsidRPr="000F7835" w:rsidRDefault="00AF20DB" w:rsidP="00AF20D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Кирпич</w:t>
      </w:r>
    </w:p>
    <w:p w:rsidR="00AF20DB" w:rsidRPr="000F7835" w:rsidRDefault="00AF20DB" w:rsidP="00AF20D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ж/бетон:</w:t>
      </w:r>
    </w:p>
    <w:p w:rsidR="00AF20DB" w:rsidRPr="000F7835" w:rsidRDefault="00AF20DB" w:rsidP="00AF20D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дерево: _____</w:t>
      </w:r>
    </w:p>
    <w:p w:rsidR="00AF20DB" w:rsidRPr="000F7835" w:rsidRDefault="00AF20DB" w:rsidP="00AF2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строения: </w:t>
      </w:r>
      <w:r w:rsidR="006273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жилое помещение</w:t>
      </w:r>
    </w:p>
    <w:p w:rsidR="00AF20DB" w:rsidRPr="000F7835" w:rsidRDefault="00AF20DB" w:rsidP="00AF2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0DB" w:rsidRPr="000F7835" w:rsidRDefault="00AF20DB" w:rsidP="00AF2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Подписи Сторон: </w:t>
      </w:r>
    </w:p>
    <w:p w:rsidR="00AF20DB" w:rsidRPr="000F7835" w:rsidRDefault="00AF20DB" w:rsidP="00AF2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0DB" w:rsidRPr="000F7835" w:rsidRDefault="00AF20DB" w:rsidP="00AF2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Арендодателя </w:t>
      </w: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="0062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Арендатора </w:t>
      </w:r>
    </w:p>
    <w:p w:rsidR="00AF20DB" w:rsidRPr="000F7835" w:rsidRDefault="00AF20DB" w:rsidP="00AF2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0DB" w:rsidRPr="000F7835" w:rsidRDefault="00AF20DB" w:rsidP="00AF2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____________________(С.А.Добровольский</w:t>
      </w: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2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3C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___________(_____________</w:t>
      </w:r>
      <w:r w:rsidR="00E72B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F20DB" w:rsidRPr="000F7835" w:rsidRDefault="00AF20DB" w:rsidP="00AF2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 </w:t>
      </w: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 w:rsidR="0062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М.П.</w:t>
      </w:r>
    </w:p>
    <w:p w:rsidR="00AF20DB" w:rsidRDefault="00AF20DB" w:rsidP="000F7835">
      <w:pPr>
        <w:spacing w:after="0" w:line="240" w:lineRule="auto"/>
        <w:ind w:left="5220" w:right="-1192" w:firstLine="4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0DB" w:rsidRDefault="00AF20DB" w:rsidP="000F7835">
      <w:pPr>
        <w:spacing w:after="0" w:line="240" w:lineRule="auto"/>
        <w:ind w:left="5220" w:right="-1192" w:firstLine="4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0DB" w:rsidRDefault="00AF20DB" w:rsidP="000F7835">
      <w:pPr>
        <w:spacing w:after="0" w:line="240" w:lineRule="auto"/>
        <w:ind w:left="5220" w:right="-1192" w:firstLine="4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0DB" w:rsidRDefault="00AF20DB" w:rsidP="000F7835">
      <w:pPr>
        <w:spacing w:after="0" w:line="240" w:lineRule="auto"/>
        <w:ind w:left="5220" w:right="-1192" w:firstLine="4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0DB" w:rsidRDefault="00AF20DB" w:rsidP="000F7835">
      <w:pPr>
        <w:spacing w:after="0" w:line="240" w:lineRule="auto"/>
        <w:ind w:left="5220" w:right="-1192" w:firstLine="4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0DB" w:rsidRDefault="00AF20DB" w:rsidP="000F7835">
      <w:pPr>
        <w:spacing w:after="0" w:line="240" w:lineRule="auto"/>
        <w:ind w:left="5220" w:right="-1192" w:firstLine="4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0DB" w:rsidRDefault="00AF20DB" w:rsidP="000F7835">
      <w:pPr>
        <w:spacing w:after="0" w:line="240" w:lineRule="auto"/>
        <w:ind w:left="5220" w:right="-1192" w:firstLine="4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0DB" w:rsidRDefault="00AF20DB" w:rsidP="000F7835">
      <w:pPr>
        <w:spacing w:after="0" w:line="240" w:lineRule="auto"/>
        <w:ind w:left="5220" w:right="-1192" w:firstLine="4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0DB" w:rsidRDefault="00AF20DB" w:rsidP="000F7835">
      <w:pPr>
        <w:spacing w:after="0" w:line="240" w:lineRule="auto"/>
        <w:ind w:left="5220" w:right="-1192" w:firstLine="4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835" w:rsidRPr="000F7835" w:rsidRDefault="000F7835" w:rsidP="000F7835">
      <w:pPr>
        <w:spacing w:after="0" w:line="240" w:lineRule="auto"/>
        <w:ind w:left="5220" w:right="-1192" w:firstLine="4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</w:t>
      </w:r>
      <w:r w:rsidR="003A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                   </w:t>
      </w:r>
    </w:p>
    <w:p w:rsidR="000F7835" w:rsidRDefault="000F7835" w:rsidP="000F7835">
      <w:pPr>
        <w:spacing w:after="0" w:line="240" w:lineRule="auto"/>
        <w:ind w:left="5220" w:right="-1192" w:firstLine="4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аренды </w:t>
      </w:r>
      <w:r w:rsidR="00E72B67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</w:t>
      </w:r>
    </w:p>
    <w:p w:rsidR="00AF20DB" w:rsidRPr="000F7835" w:rsidRDefault="0086595A" w:rsidP="000F7835">
      <w:pPr>
        <w:spacing w:after="0" w:line="240" w:lineRule="auto"/>
        <w:ind w:left="5220" w:right="-1192" w:firstLine="4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C3C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AF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7835" w:rsidRPr="000F7835" w:rsidRDefault="000F7835" w:rsidP="000F7835">
      <w:pPr>
        <w:spacing w:after="0" w:line="240" w:lineRule="auto"/>
        <w:ind w:left="5220" w:right="-1192" w:firstLine="4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0F7835" w:rsidRPr="000F7835" w:rsidRDefault="000F7835" w:rsidP="000F7835">
      <w:pPr>
        <w:spacing w:after="0" w:line="240" w:lineRule="auto"/>
        <w:ind w:left="5220" w:right="-11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835" w:rsidRPr="000F7835" w:rsidRDefault="000F7835" w:rsidP="000F7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0F7835" w:rsidRPr="000F7835" w:rsidRDefault="000F7835" w:rsidP="000F7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 передачи муниципального имущества</w:t>
      </w:r>
    </w:p>
    <w:p w:rsidR="000F7835" w:rsidRPr="000F7835" w:rsidRDefault="00635EFF" w:rsidP="00635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0F7835"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</w:t>
      </w:r>
      <w:r w:rsidR="0086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оговору аренды от </w:t>
      </w:r>
      <w:r w:rsidR="004C3C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E72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_____</w:t>
      </w:r>
    </w:p>
    <w:p w:rsidR="000F7835" w:rsidRPr="000F7835" w:rsidRDefault="001F7107" w:rsidP="001F7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пгт Ленинское                                                                       </w:t>
      </w:r>
      <w:r w:rsidR="00E72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6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4C3C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_____________2022 г</w:t>
      </w:r>
    </w:p>
    <w:p w:rsidR="000F7835" w:rsidRPr="000F7835" w:rsidRDefault="000F7835" w:rsidP="0086595A">
      <w:pPr>
        <w:shd w:val="clear" w:color="auto" w:fill="FFFFFF"/>
        <w:spacing w:before="10" w:after="0" w:line="274" w:lineRule="exact"/>
        <w:ind w:firstLine="709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0F78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Мы, нижеподписавшиеся, представитель Арендодат</w:t>
      </w:r>
      <w:r w:rsidR="00635E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еля  в лице директора Добровольского Сергея Алексеевича </w:t>
      </w:r>
      <w:r w:rsidR="0086595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  Арендатор</w:t>
      </w:r>
      <w:r w:rsidRPr="000F78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4C3C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_______________________________</w:t>
      </w:r>
      <w:r w:rsidRPr="000F78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удостоверяем настоящим актом надлежащее исполнение обязанности Арендодателя по передаче во временное владение и пользование Арендатора имущества, определенного п. 1.2. Договора.</w:t>
      </w:r>
    </w:p>
    <w:p w:rsidR="00635EFF" w:rsidRPr="000F7835" w:rsidRDefault="0086595A" w:rsidP="00635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F7835" w:rsidRPr="000F7835">
        <w:rPr>
          <w:rFonts w:ascii="Times New Roman" w:eastAsia="Times New Roman" w:hAnsi="Times New Roman" w:cs="Courier New"/>
          <w:sz w:val="24"/>
          <w:szCs w:val="20"/>
          <w:lang w:eastAsia="ru-RU"/>
        </w:rPr>
        <w:t>Передается недвижимое имущество, нежилое поме</w:t>
      </w:r>
      <w:r w:rsidR="00635EFF">
        <w:rPr>
          <w:rFonts w:ascii="Times New Roman" w:eastAsia="Times New Roman" w:hAnsi="Times New Roman" w:cs="Courier New"/>
          <w:sz w:val="24"/>
          <w:szCs w:val="20"/>
          <w:lang w:eastAsia="ru-RU"/>
        </w:rPr>
        <w:t>щение, расположенное по адресу:</w:t>
      </w:r>
      <w:r w:rsidR="006273C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="00635EFF">
        <w:rPr>
          <w:rFonts w:ascii="Times New Roman" w:eastAsia="Times New Roman" w:hAnsi="Times New Roman" w:cs="Courier New"/>
          <w:sz w:val="24"/>
          <w:szCs w:val="20"/>
          <w:lang w:eastAsia="ru-RU"/>
        </w:rPr>
        <w:t>Кировская обл.,Шабалинский р-н,пгт Ленинское</w:t>
      </w:r>
      <w:r w:rsidR="000F7835" w:rsidRPr="000F7835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6273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635E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пл. Ленина,дом 11 </w:t>
      </w:r>
      <w:r w:rsidR="00635EFF" w:rsidRPr="003A41B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общей площадью </w:t>
      </w:r>
      <w:r w:rsidR="004C3C20" w:rsidRPr="003A41B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36</w:t>
      </w:r>
      <w:r w:rsidR="00635E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0F7835" w:rsidRPr="003A41B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кв. </w:t>
      </w:r>
      <w:r w:rsidR="000F7835" w:rsidRPr="003A41BE">
        <w:rPr>
          <w:rFonts w:ascii="Times New Roman" w:eastAsia="Times New Roman" w:hAnsi="Times New Roman" w:cs="Times New Roman"/>
          <w:b/>
          <w:szCs w:val="20"/>
          <w:lang w:eastAsia="ru-RU"/>
        </w:rPr>
        <w:t>м.</w:t>
      </w:r>
      <w:r w:rsidR="000F7835" w:rsidRPr="000F7835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0F7835"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Занимаемое помещение обозначены в техническом паспорте</w:t>
      </w:r>
      <w:r w:rsidR="000F7835" w:rsidRPr="000F78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3"/>
      </w:r>
      <w:r w:rsidR="000F7835"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№</w:t>
      </w:r>
      <w:r w:rsidR="004C3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 на втором </w:t>
      </w:r>
      <w:r w:rsidR="00635EFF" w:rsidRPr="000F7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этаже</w:t>
      </w:r>
      <w:r w:rsidR="00635EFF"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</w:t>
      </w:r>
      <w:r w:rsidR="00635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РДК</w:t>
      </w:r>
      <w:r w:rsidR="00635EFF"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>,  кадаст</w:t>
      </w:r>
      <w:r w:rsidR="00635E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ровый номер :43:37:310111:1172</w:t>
      </w:r>
    </w:p>
    <w:p w:rsidR="000F7835" w:rsidRPr="000F7835" w:rsidRDefault="000F7835" w:rsidP="00635EFF">
      <w:pPr>
        <w:shd w:val="clear" w:color="auto" w:fill="FFFFFF"/>
        <w:spacing w:before="10" w:after="0" w:line="274" w:lineRule="exac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0F78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Состав и характеристика имущества, его местоположение соответствуют условиям договора и приложений – характеристике имущества, поэтажному плану БТИ с экспликацией и кадастровым номером.</w:t>
      </w:r>
    </w:p>
    <w:p w:rsidR="000F7835" w:rsidRPr="000F7835" w:rsidRDefault="000F7835" w:rsidP="000F7835">
      <w:pPr>
        <w:shd w:val="clear" w:color="auto" w:fill="FFFFFF"/>
        <w:spacing w:before="10" w:after="0" w:line="274" w:lineRule="exac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0F78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Имущество пригодно для использования по назначению, определенному в пункте 1.2 Договора.</w:t>
      </w:r>
    </w:p>
    <w:p w:rsidR="000F7835" w:rsidRDefault="000F7835" w:rsidP="000F7835">
      <w:pPr>
        <w:shd w:val="clear" w:color="auto" w:fill="FFFFFF"/>
        <w:spacing w:before="10" w:after="0" w:line="274" w:lineRule="exac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0F78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Недостатков, препятствующих владению имуществом, нет.</w:t>
      </w:r>
    </w:p>
    <w:p w:rsidR="003A41BE" w:rsidRDefault="003A41BE" w:rsidP="000F7835">
      <w:pPr>
        <w:shd w:val="clear" w:color="auto" w:fill="FFFFFF"/>
        <w:spacing w:before="10" w:after="0" w:line="274" w:lineRule="exac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Замечания Арендатора:</w:t>
      </w:r>
    </w:p>
    <w:p w:rsidR="003A41BE" w:rsidRDefault="003A41BE" w:rsidP="000F7835">
      <w:pPr>
        <w:shd w:val="clear" w:color="auto" w:fill="FFFFFF"/>
        <w:spacing w:before="10" w:after="0" w:line="274" w:lineRule="exac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1.________________________________</w:t>
      </w:r>
    </w:p>
    <w:p w:rsidR="003A41BE" w:rsidRPr="000F7835" w:rsidRDefault="003A41BE" w:rsidP="000F7835">
      <w:pPr>
        <w:shd w:val="clear" w:color="auto" w:fill="FFFFFF"/>
        <w:spacing w:before="10" w:after="0" w:line="274" w:lineRule="exac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2.______________________________________</w:t>
      </w:r>
    </w:p>
    <w:p w:rsidR="000F7835" w:rsidRPr="000F7835" w:rsidRDefault="000F7835" w:rsidP="000F7835">
      <w:pPr>
        <w:shd w:val="clear" w:color="auto" w:fill="FFFFFF"/>
        <w:spacing w:before="10" w:after="0" w:line="274" w:lineRule="exac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0F7835" w:rsidRPr="00AF20DB" w:rsidRDefault="00E645F2" w:rsidP="00FA5653">
      <w:pPr>
        <w:shd w:val="clear" w:color="auto" w:fill="FFFFFF"/>
        <w:spacing w:before="10" w:after="0" w:line="274" w:lineRule="exac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A56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Имущество п</w:t>
      </w:r>
      <w:r w:rsidR="0086595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ередано Арендатору  «</w:t>
      </w:r>
      <w:r w:rsidR="004C3C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____» ________</w:t>
      </w:r>
      <w:r w:rsidR="00C87B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4C3C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2022"</w:t>
      </w:r>
      <w:r w:rsidR="000F7835" w:rsidRPr="000F78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</w:t>
      </w:r>
      <w:r w:rsidR="001F71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4C3C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0F7835" w:rsidRPr="000F78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месте его нахождения.</w:t>
      </w:r>
    </w:p>
    <w:p w:rsidR="000F7835" w:rsidRPr="000F7835" w:rsidRDefault="000F7835" w:rsidP="000F7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Подписи Сторон: </w:t>
      </w:r>
    </w:p>
    <w:p w:rsidR="000F7835" w:rsidRPr="000F7835" w:rsidRDefault="000F7835" w:rsidP="000F7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835" w:rsidRPr="000F7835" w:rsidRDefault="000F7835" w:rsidP="000F7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Арендодателя </w:t>
      </w: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от Арендатора </w:t>
      </w:r>
    </w:p>
    <w:p w:rsidR="000F7835" w:rsidRPr="000F7835" w:rsidRDefault="000F7835" w:rsidP="000F7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835" w:rsidRDefault="000F7835" w:rsidP="000F7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62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_______________(С.А. Добровольский </w:t>
      </w: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86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________________(</w:t>
      </w:r>
      <w:r w:rsidR="004C3C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645F2" w:rsidRPr="000F7835" w:rsidRDefault="00E645F2" w:rsidP="000F7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835" w:rsidRDefault="000F7835" w:rsidP="000F7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 </w:t>
      </w: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7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М.П.</w:t>
      </w:r>
    </w:p>
    <w:p w:rsidR="000F7835" w:rsidRPr="000F7835" w:rsidRDefault="004C3C20" w:rsidP="00FA5653">
      <w:pPr>
        <w:tabs>
          <w:tab w:val="left" w:pos="9498"/>
        </w:tabs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0A01" w:rsidRDefault="00B90A01"/>
    <w:sectPr w:rsidR="00B90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B7C" w:rsidRDefault="00FE2B7C" w:rsidP="000F7835">
      <w:pPr>
        <w:spacing w:after="0" w:line="240" w:lineRule="auto"/>
      </w:pPr>
      <w:r>
        <w:separator/>
      </w:r>
    </w:p>
  </w:endnote>
  <w:endnote w:type="continuationSeparator" w:id="0">
    <w:p w:rsidR="00FE2B7C" w:rsidRDefault="00FE2B7C" w:rsidP="000F7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835" w:rsidRDefault="000F783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F74943">
      <w:rPr>
        <w:noProof/>
      </w:rPr>
      <w:t>8</w:t>
    </w:r>
    <w:r>
      <w:fldChar w:fldCharType="end"/>
    </w:r>
  </w:p>
  <w:p w:rsidR="000F7835" w:rsidRDefault="000F783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B7C" w:rsidRDefault="00FE2B7C" w:rsidP="000F7835">
      <w:pPr>
        <w:spacing w:after="0" w:line="240" w:lineRule="auto"/>
      </w:pPr>
      <w:r>
        <w:separator/>
      </w:r>
    </w:p>
  </w:footnote>
  <w:footnote w:type="continuationSeparator" w:id="0">
    <w:p w:rsidR="00FE2B7C" w:rsidRDefault="00FE2B7C" w:rsidP="000F7835">
      <w:pPr>
        <w:spacing w:after="0" w:line="240" w:lineRule="auto"/>
      </w:pPr>
      <w:r>
        <w:continuationSeparator/>
      </w:r>
    </w:p>
  </w:footnote>
  <w:footnote w:id="1">
    <w:p w:rsidR="000F7835" w:rsidRDefault="000F7835" w:rsidP="000F7835">
      <w:pPr>
        <w:pStyle w:val="a5"/>
      </w:pPr>
      <w:r>
        <w:rPr>
          <w:rStyle w:val="a7"/>
        </w:rPr>
        <w:footnoteRef/>
      </w:r>
      <w:r>
        <w:t xml:space="preserve"> При заключении договора без проведения процедуры торгов указать номер и дату заключения к отчету независимой оценке рыночно стоимости арендной платы.</w:t>
      </w:r>
    </w:p>
  </w:footnote>
  <w:footnote w:id="2">
    <w:p w:rsidR="000F7835" w:rsidRDefault="000F7835" w:rsidP="000F7835">
      <w:pPr>
        <w:pStyle w:val="a5"/>
      </w:pPr>
    </w:p>
  </w:footnote>
  <w:footnote w:id="3">
    <w:p w:rsidR="000F7835" w:rsidRDefault="000F7835" w:rsidP="000F7835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55A7B4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EF402F7"/>
    <w:multiLevelType w:val="hybridMultilevel"/>
    <w:tmpl w:val="138657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pPr>
          <w:ind w:left="0" w:firstLine="0"/>
        </w:pPr>
        <w:rPr>
          <w:rFonts w:ascii="Courier New" w:hAnsi="Courier New" w:cs="Courier New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EE"/>
    <w:rsid w:val="000258A4"/>
    <w:rsid w:val="0003135A"/>
    <w:rsid w:val="0004037E"/>
    <w:rsid w:val="00044998"/>
    <w:rsid w:val="000505E0"/>
    <w:rsid w:val="000758C2"/>
    <w:rsid w:val="00076F98"/>
    <w:rsid w:val="000B255E"/>
    <w:rsid w:val="000B2925"/>
    <w:rsid w:val="000C0549"/>
    <w:rsid w:val="000C3A29"/>
    <w:rsid w:val="000E5C53"/>
    <w:rsid w:val="000F1E84"/>
    <w:rsid w:val="000F742D"/>
    <w:rsid w:val="000F7835"/>
    <w:rsid w:val="00155F8E"/>
    <w:rsid w:val="001615C8"/>
    <w:rsid w:val="001733D9"/>
    <w:rsid w:val="001B2843"/>
    <w:rsid w:val="001B688C"/>
    <w:rsid w:val="001C1C43"/>
    <w:rsid w:val="001C6A7B"/>
    <w:rsid w:val="001D52EC"/>
    <w:rsid w:val="001F7107"/>
    <w:rsid w:val="00254966"/>
    <w:rsid w:val="00281FAA"/>
    <w:rsid w:val="002903F9"/>
    <w:rsid w:val="002C4005"/>
    <w:rsid w:val="002F4844"/>
    <w:rsid w:val="00316AC8"/>
    <w:rsid w:val="00322BEB"/>
    <w:rsid w:val="00347DA4"/>
    <w:rsid w:val="00362A92"/>
    <w:rsid w:val="00382D40"/>
    <w:rsid w:val="00384D0C"/>
    <w:rsid w:val="003A41BE"/>
    <w:rsid w:val="003B546D"/>
    <w:rsid w:val="003C7290"/>
    <w:rsid w:val="003E4629"/>
    <w:rsid w:val="003E7A37"/>
    <w:rsid w:val="003F7214"/>
    <w:rsid w:val="00406F7C"/>
    <w:rsid w:val="00417965"/>
    <w:rsid w:val="004262F8"/>
    <w:rsid w:val="00470B42"/>
    <w:rsid w:val="00472B16"/>
    <w:rsid w:val="00493236"/>
    <w:rsid w:val="004A311B"/>
    <w:rsid w:val="004A4738"/>
    <w:rsid w:val="004C3C20"/>
    <w:rsid w:val="004C5268"/>
    <w:rsid w:val="004D16EA"/>
    <w:rsid w:val="004F1E26"/>
    <w:rsid w:val="00500DEB"/>
    <w:rsid w:val="00505492"/>
    <w:rsid w:val="005111DA"/>
    <w:rsid w:val="00527F73"/>
    <w:rsid w:val="00540D14"/>
    <w:rsid w:val="00542E3D"/>
    <w:rsid w:val="0056299D"/>
    <w:rsid w:val="005668B1"/>
    <w:rsid w:val="0058501B"/>
    <w:rsid w:val="005A5324"/>
    <w:rsid w:val="005B09A6"/>
    <w:rsid w:val="005B30C3"/>
    <w:rsid w:val="005C3F3A"/>
    <w:rsid w:val="005F7CC7"/>
    <w:rsid w:val="00616B96"/>
    <w:rsid w:val="006273CD"/>
    <w:rsid w:val="00635A05"/>
    <w:rsid w:val="00635EFF"/>
    <w:rsid w:val="006454AB"/>
    <w:rsid w:val="006A05C1"/>
    <w:rsid w:val="006A27F3"/>
    <w:rsid w:val="006D1F44"/>
    <w:rsid w:val="006F01A8"/>
    <w:rsid w:val="006F680D"/>
    <w:rsid w:val="006F7174"/>
    <w:rsid w:val="00727E3E"/>
    <w:rsid w:val="00736275"/>
    <w:rsid w:val="00765E84"/>
    <w:rsid w:val="0076719A"/>
    <w:rsid w:val="007741CF"/>
    <w:rsid w:val="007967F0"/>
    <w:rsid w:val="008177C8"/>
    <w:rsid w:val="008224D9"/>
    <w:rsid w:val="00846B70"/>
    <w:rsid w:val="008654EF"/>
    <w:rsid w:val="0086595A"/>
    <w:rsid w:val="008712B0"/>
    <w:rsid w:val="00894DA6"/>
    <w:rsid w:val="008A61AF"/>
    <w:rsid w:val="008A628B"/>
    <w:rsid w:val="008B0BDD"/>
    <w:rsid w:val="008D4D0A"/>
    <w:rsid w:val="008E0CA0"/>
    <w:rsid w:val="00902EB4"/>
    <w:rsid w:val="009341D9"/>
    <w:rsid w:val="00937C74"/>
    <w:rsid w:val="00975949"/>
    <w:rsid w:val="009B1514"/>
    <w:rsid w:val="009B3329"/>
    <w:rsid w:val="009D1DDF"/>
    <w:rsid w:val="009E058C"/>
    <w:rsid w:val="00A02C32"/>
    <w:rsid w:val="00A07822"/>
    <w:rsid w:val="00A07EFC"/>
    <w:rsid w:val="00A228E7"/>
    <w:rsid w:val="00A24979"/>
    <w:rsid w:val="00A4534C"/>
    <w:rsid w:val="00A91220"/>
    <w:rsid w:val="00AC6DF8"/>
    <w:rsid w:val="00AC71C0"/>
    <w:rsid w:val="00AD3F5A"/>
    <w:rsid w:val="00AF20DB"/>
    <w:rsid w:val="00B038A4"/>
    <w:rsid w:val="00B128F2"/>
    <w:rsid w:val="00B569B5"/>
    <w:rsid w:val="00B6654D"/>
    <w:rsid w:val="00B878C8"/>
    <w:rsid w:val="00B90A01"/>
    <w:rsid w:val="00BB1ED8"/>
    <w:rsid w:val="00BB5FEE"/>
    <w:rsid w:val="00BD7333"/>
    <w:rsid w:val="00BE0E5C"/>
    <w:rsid w:val="00C00BFD"/>
    <w:rsid w:val="00C1575D"/>
    <w:rsid w:val="00C24773"/>
    <w:rsid w:val="00C3260B"/>
    <w:rsid w:val="00C63A41"/>
    <w:rsid w:val="00C717CC"/>
    <w:rsid w:val="00C80587"/>
    <w:rsid w:val="00C82BC1"/>
    <w:rsid w:val="00C87B40"/>
    <w:rsid w:val="00CC1268"/>
    <w:rsid w:val="00CF1135"/>
    <w:rsid w:val="00CF7442"/>
    <w:rsid w:val="00D27477"/>
    <w:rsid w:val="00D326DA"/>
    <w:rsid w:val="00D63378"/>
    <w:rsid w:val="00DB05B8"/>
    <w:rsid w:val="00DE0C65"/>
    <w:rsid w:val="00DF0E71"/>
    <w:rsid w:val="00E53EDD"/>
    <w:rsid w:val="00E63E82"/>
    <w:rsid w:val="00E645F2"/>
    <w:rsid w:val="00E64BCF"/>
    <w:rsid w:val="00E72B67"/>
    <w:rsid w:val="00E756A4"/>
    <w:rsid w:val="00E95429"/>
    <w:rsid w:val="00EA41B2"/>
    <w:rsid w:val="00EB504E"/>
    <w:rsid w:val="00EB5369"/>
    <w:rsid w:val="00EE6B39"/>
    <w:rsid w:val="00EE707C"/>
    <w:rsid w:val="00EF21D7"/>
    <w:rsid w:val="00EF3054"/>
    <w:rsid w:val="00F4129B"/>
    <w:rsid w:val="00F74943"/>
    <w:rsid w:val="00FA5653"/>
    <w:rsid w:val="00FC1FD1"/>
    <w:rsid w:val="00FC7BD3"/>
    <w:rsid w:val="00FD79E8"/>
    <w:rsid w:val="00FE2B7C"/>
    <w:rsid w:val="00FE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6287C4"/>
  <w15:docId w15:val="{3765D5D1-24C2-4B43-851B-069DB9B4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F7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F7835"/>
  </w:style>
  <w:style w:type="paragraph" w:styleId="a5">
    <w:name w:val="footnote text"/>
    <w:basedOn w:val="a"/>
    <w:link w:val="a6"/>
    <w:semiHidden/>
    <w:unhideWhenUsed/>
    <w:rsid w:val="000F7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0F78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unhideWhenUsed/>
    <w:rsid w:val="000F7835"/>
    <w:rPr>
      <w:vertAlign w:val="superscript"/>
    </w:rPr>
  </w:style>
  <w:style w:type="table" w:styleId="a8">
    <w:name w:val="Table Grid"/>
    <w:basedOn w:val="a1"/>
    <w:uiPriority w:val="59"/>
    <w:rsid w:val="0093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46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6B7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BD7333"/>
    <w:rPr>
      <w:color w:val="0000FF" w:themeColor="hyperlink"/>
      <w:u w:val="single"/>
    </w:rPr>
  </w:style>
  <w:style w:type="paragraph" w:customStyle="1" w:styleId="Default">
    <w:name w:val="Default"/>
    <w:rsid w:val="00D326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3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7;&#1086;&#1095;&#1090;&#1072;%20%20shabalinosport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36411-29CF-4559-834B-76F6D7D51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4114</Words>
  <Characters>23452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2021-07-18T04:44:00Z</cp:lastPrinted>
  <dcterms:created xsi:type="dcterms:W3CDTF">2022-11-01T07:44:00Z</dcterms:created>
  <dcterms:modified xsi:type="dcterms:W3CDTF">2022-11-01T08:05:00Z</dcterms:modified>
</cp:coreProperties>
</file>