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22663" w14:textId="51DAE8C8" w:rsidR="007E5131" w:rsidRPr="004E39AC" w:rsidRDefault="007E5131" w:rsidP="00C23F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E39AC">
        <w:rPr>
          <w:rFonts w:ascii="Times New Roman" w:eastAsia="Calibri" w:hAnsi="Times New Roman" w:cs="Times New Roman"/>
          <w:b/>
          <w:sz w:val="32"/>
          <w:szCs w:val="32"/>
        </w:rPr>
        <w:t xml:space="preserve">Сводный </w:t>
      </w:r>
      <w:r w:rsidR="005C726F" w:rsidRPr="004E39AC">
        <w:rPr>
          <w:rFonts w:ascii="Times New Roman" w:eastAsia="Calibri" w:hAnsi="Times New Roman" w:cs="Times New Roman"/>
          <w:b/>
          <w:sz w:val="32"/>
          <w:szCs w:val="32"/>
        </w:rPr>
        <w:t>о</w:t>
      </w:r>
      <w:r w:rsidR="00403CAB" w:rsidRPr="004E39AC">
        <w:rPr>
          <w:rFonts w:ascii="Times New Roman" w:eastAsia="Calibri" w:hAnsi="Times New Roman" w:cs="Times New Roman"/>
          <w:b/>
          <w:sz w:val="32"/>
          <w:szCs w:val="32"/>
        </w:rPr>
        <w:t xml:space="preserve">ценочный лист </w:t>
      </w:r>
      <w:r w:rsidR="005224C8" w:rsidRPr="004E39AC">
        <w:rPr>
          <w:rFonts w:ascii="Times New Roman" w:eastAsia="Calibri" w:hAnsi="Times New Roman" w:cs="Times New Roman"/>
          <w:b/>
          <w:sz w:val="32"/>
          <w:szCs w:val="32"/>
        </w:rPr>
        <w:t xml:space="preserve">открытого </w:t>
      </w:r>
      <w:r w:rsidR="00403CAB" w:rsidRPr="004E39AC">
        <w:rPr>
          <w:rFonts w:ascii="Times New Roman" w:eastAsia="Calibri" w:hAnsi="Times New Roman" w:cs="Times New Roman"/>
          <w:b/>
          <w:sz w:val="32"/>
          <w:szCs w:val="32"/>
        </w:rPr>
        <w:t>межмуниципаль</w:t>
      </w:r>
      <w:r w:rsidR="00C23F67" w:rsidRPr="004E39AC">
        <w:rPr>
          <w:rFonts w:ascii="Times New Roman" w:eastAsia="Calibri" w:hAnsi="Times New Roman" w:cs="Times New Roman"/>
          <w:b/>
          <w:sz w:val="32"/>
          <w:szCs w:val="32"/>
        </w:rPr>
        <w:t>ного детского и юношеского фес</w:t>
      </w:r>
      <w:r w:rsidR="005224C8" w:rsidRPr="004E39AC">
        <w:rPr>
          <w:rFonts w:ascii="Times New Roman" w:eastAsia="Calibri" w:hAnsi="Times New Roman" w:cs="Times New Roman"/>
          <w:b/>
          <w:sz w:val="32"/>
          <w:szCs w:val="32"/>
        </w:rPr>
        <w:t>тиваля-конкурса «Жемчужина» 2025</w:t>
      </w:r>
    </w:p>
    <w:p w14:paraId="0507AA64" w14:textId="77777777" w:rsidR="00766401" w:rsidRPr="004E39AC" w:rsidRDefault="00766401" w:rsidP="007E5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2206CB6" w14:textId="3F42497D" w:rsidR="00766401" w:rsidRPr="004E39AC" w:rsidRDefault="005224C8" w:rsidP="007E5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E39AC">
        <w:rPr>
          <w:rFonts w:ascii="Times New Roman" w:eastAsia="Calibri" w:hAnsi="Times New Roman" w:cs="Times New Roman"/>
          <w:b/>
          <w:sz w:val="32"/>
          <w:szCs w:val="32"/>
        </w:rPr>
        <w:t>21</w:t>
      </w:r>
      <w:r w:rsidR="00486177" w:rsidRPr="004E39A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4E39AC">
        <w:rPr>
          <w:rFonts w:ascii="Times New Roman" w:eastAsia="Calibri" w:hAnsi="Times New Roman" w:cs="Times New Roman"/>
          <w:b/>
          <w:sz w:val="32"/>
          <w:szCs w:val="32"/>
        </w:rPr>
        <w:t>декабря 2025</w:t>
      </w:r>
      <w:r w:rsidR="00766401" w:rsidRPr="004E39AC">
        <w:rPr>
          <w:rFonts w:ascii="Times New Roman" w:eastAsia="Calibri" w:hAnsi="Times New Roman" w:cs="Times New Roman"/>
          <w:b/>
          <w:sz w:val="32"/>
          <w:szCs w:val="32"/>
        </w:rPr>
        <w:t xml:space="preserve"> года</w:t>
      </w:r>
      <w:r w:rsidR="00D93304" w:rsidRPr="004E39A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D93304" w:rsidRPr="004E39AC">
        <w:rPr>
          <w:rFonts w:ascii="Times New Roman" w:eastAsia="Calibri" w:hAnsi="Times New Roman" w:cs="Times New Roman"/>
          <w:b/>
          <w:sz w:val="32"/>
          <w:szCs w:val="32"/>
        </w:rPr>
        <w:t>п.Ленинское</w:t>
      </w:r>
      <w:proofErr w:type="spellEnd"/>
      <w:r w:rsidR="00D93304" w:rsidRPr="004E39A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D93304" w:rsidRPr="004E39AC">
        <w:rPr>
          <w:rFonts w:ascii="Times New Roman" w:eastAsia="Calibri" w:hAnsi="Times New Roman" w:cs="Times New Roman"/>
          <w:b/>
          <w:sz w:val="32"/>
          <w:szCs w:val="32"/>
        </w:rPr>
        <w:t>Шабали</w:t>
      </w:r>
      <w:r w:rsidR="00620524">
        <w:rPr>
          <w:rFonts w:ascii="Times New Roman" w:eastAsia="Calibri" w:hAnsi="Times New Roman" w:cs="Times New Roman"/>
          <w:b/>
          <w:sz w:val="32"/>
          <w:szCs w:val="32"/>
        </w:rPr>
        <w:t>н</w:t>
      </w:r>
      <w:bookmarkStart w:id="0" w:name="_GoBack"/>
      <w:bookmarkEnd w:id="0"/>
      <w:r w:rsidR="00D93304" w:rsidRPr="004E39AC">
        <w:rPr>
          <w:rFonts w:ascii="Times New Roman" w:eastAsia="Calibri" w:hAnsi="Times New Roman" w:cs="Times New Roman"/>
          <w:b/>
          <w:sz w:val="32"/>
          <w:szCs w:val="32"/>
        </w:rPr>
        <w:t>ского</w:t>
      </w:r>
      <w:proofErr w:type="spellEnd"/>
      <w:r w:rsidR="00D93304" w:rsidRPr="004E39AC">
        <w:rPr>
          <w:rFonts w:ascii="Times New Roman" w:eastAsia="Calibri" w:hAnsi="Times New Roman" w:cs="Times New Roman"/>
          <w:b/>
          <w:sz w:val="32"/>
          <w:szCs w:val="32"/>
        </w:rPr>
        <w:t xml:space="preserve"> района Кировской области</w:t>
      </w:r>
    </w:p>
    <w:p w14:paraId="00F7464E" w14:textId="77777777" w:rsidR="00141329" w:rsidRPr="004E39AC" w:rsidRDefault="00141329" w:rsidP="007E5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E3D16D7" w14:textId="379F09E8" w:rsidR="00766401" w:rsidRPr="004E39AC" w:rsidRDefault="00766401" w:rsidP="004E605A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4E39AC">
        <w:rPr>
          <w:rFonts w:ascii="Times New Roman" w:eastAsia="Calibri" w:hAnsi="Times New Roman" w:cs="Times New Roman"/>
          <w:b/>
          <w:sz w:val="32"/>
          <w:szCs w:val="32"/>
        </w:rPr>
        <w:t xml:space="preserve">Председатель жюри: </w:t>
      </w:r>
      <w:r w:rsidR="004E605A" w:rsidRPr="004E39AC">
        <w:rPr>
          <w:rFonts w:ascii="Times New Roman" w:eastAsia="Calibri" w:hAnsi="Times New Roman" w:cs="Times New Roman"/>
          <w:b/>
          <w:sz w:val="32"/>
          <w:szCs w:val="32"/>
        </w:rPr>
        <w:t xml:space="preserve">Смирнова Иоланта Анатольевна – </w:t>
      </w:r>
      <w:r w:rsidR="004E605A" w:rsidRPr="004E39AC">
        <w:rPr>
          <w:rFonts w:ascii="Times New Roman" w:eastAsia="Calibri" w:hAnsi="Times New Roman" w:cs="Times New Roman"/>
          <w:sz w:val="32"/>
          <w:szCs w:val="32"/>
        </w:rPr>
        <w:t xml:space="preserve">преподаватель ШМУ ДО «Детская школа искусств» </w:t>
      </w:r>
      <w:proofErr w:type="spellStart"/>
      <w:r w:rsidR="004E605A" w:rsidRPr="004E39AC">
        <w:rPr>
          <w:rFonts w:ascii="Times New Roman" w:eastAsia="Calibri" w:hAnsi="Times New Roman" w:cs="Times New Roman"/>
          <w:sz w:val="32"/>
          <w:szCs w:val="32"/>
        </w:rPr>
        <w:t>пгт</w:t>
      </w:r>
      <w:proofErr w:type="spellEnd"/>
      <w:r w:rsidR="004E605A" w:rsidRPr="004E39AC">
        <w:rPr>
          <w:rFonts w:ascii="Times New Roman" w:eastAsia="Calibri" w:hAnsi="Times New Roman" w:cs="Times New Roman"/>
          <w:sz w:val="32"/>
          <w:szCs w:val="32"/>
        </w:rPr>
        <w:t>. Ленинское Кировской области, руководитель «Народного самодеятельного коллектива вокального ансамбля «Горлинка» и вокального ансамбля «Квартет плюс»</w:t>
      </w:r>
    </w:p>
    <w:p w14:paraId="28A1F04A" w14:textId="77777777" w:rsidR="00766401" w:rsidRPr="004E39AC" w:rsidRDefault="00766401" w:rsidP="007E5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2C0DDF6" w14:textId="77777777" w:rsidR="004E605A" w:rsidRPr="004E39AC" w:rsidRDefault="00141329" w:rsidP="00141329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4E39AC">
        <w:rPr>
          <w:rFonts w:ascii="Times New Roman" w:eastAsia="Calibri" w:hAnsi="Times New Roman" w:cs="Times New Roman"/>
          <w:b/>
          <w:sz w:val="32"/>
          <w:szCs w:val="32"/>
        </w:rPr>
        <w:t xml:space="preserve">Члены жюри: </w:t>
      </w:r>
    </w:p>
    <w:p w14:paraId="678C0F39" w14:textId="6030FF59" w:rsidR="00486177" w:rsidRPr="004E39AC" w:rsidRDefault="004E605A" w:rsidP="00141329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4E39AC">
        <w:rPr>
          <w:rFonts w:ascii="Times New Roman" w:eastAsia="Calibri" w:hAnsi="Times New Roman" w:cs="Times New Roman"/>
          <w:b/>
          <w:sz w:val="32"/>
          <w:szCs w:val="32"/>
        </w:rPr>
        <w:t xml:space="preserve">Макарова </w:t>
      </w:r>
      <w:proofErr w:type="spellStart"/>
      <w:r w:rsidRPr="004E39AC">
        <w:rPr>
          <w:rFonts w:ascii="Times New Roman" w:eastAsia="Calibri" w:hAnsi="Times New Roman" w:cs="Times New Roman"/>
          <w:b/>
          <w:sz w:val="32"/>
          <w:szCs w:val="32"/>
        </w:rPr>
        <w:t>Гюльнара</w:t>
      </w:r>
      <w:proofErr w:type="spellEnd"/>
      <w:r w:rsidRPr="004E39A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4E39AC">
        <w:rPr>
          <w:rFonts w:ascii="Times New Roman" w:eastAsia="Calibri" w:hAnsi="Times New Roman" w:cs="Times New Roman"/>
          <w:b/>
          <w:sz w:val="32"/>
          <w:szCs w:val="32"/>
        </w:rPr>
        <w:t>Агиятовна</w:t>
      </w:r>
      <w:proofErr w:type="spellEnd"/>
      <w:r w:rsidRPr="004E39AC">
        <w:rPr>
          <w:rFonts w:ascii="Times New Roman" w:eastAsia="Calibri" w:hAnsi="Times New Roman" w:cs="Times New Roman"/>
          <w:b/>
          <w:sz w:val="32"/>
          <w:szCs w:val="32"/>
        </w:rPr>
        <w:t xml:space="preserve"> - </w:t>
      </w:r>
      <w:r w:rsidRPr="004E39AC">
        <w:rPr>
          <w:rFonts w:ascii="Times New Roman" w:eastAsia="Calibri" w:hAnsi="Times New Roman" w:cs="Times New Roman"/>
          <w:sz w:val="32"/>
          <w:szCs w:val="32"/>
        </w:rPr>
        <w:t xml:space="preserve">преподаватель ШМУ ДО «Детская школа искусств» </w:t>
      </w:r>
      <w:proofErr w:type="spellStart"/>
      <w:r w:rsidRPr="004E39AC">
        <w:rPr>
          <w:rFonts w:ascii="Times New Roman" w:eastAsia="Calibri" w:hAnsi="Times New Roman" w:cs="Times New Roman"/>
          <w:sz w:val="32"/>
          <w:szCs w:val="32"/>
        </w:rPr>
        <w:t>пгт</w:t>
      </w:r>
      <w:proofErr w:type="spellEnd"/>
      <w:r w:rsidRPr="004E39AC">
        <w:rPr>
          <w:rFonts w:ascii="Times New Roman" w:eastAsia="Calibri" w:hAnsi="Times New Roman" w:cs="Times New Roman"/>
          <w:sz w:val="32"/>
          <w:szCs w:val="32"/>
        </w:rPr>
        <w:t>. Ленинское Кировской области</w:t>
      </w:r>
    </w:p>
    <w:p w14:paraId="592E6F65" w14:textId="677B4D55" w:rsidR="00403CAB" w:rsidRPr="004E39AC" w:rsidRDefault="005224C8" w:rsidP="005224C8">
      <w:pPr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4E39AC">
        <w:rPr>
          <w:rFonts w:ascii="Times New Roman" w:eastAsia="Calibri" w:hAnsi="Times New Roman" w:cs="Times New Roman"/>
          <w:b/>
          <w:sz w:val="32"/>
          <w:szCs w:val="32"/>
        </w:rPr>
        <w:t>Шуракова</w:t>
      </w:r>
      <w:proofErr w:type="spellEnd"/>
      <w:r w:rsidRPr="004E39AC">
        <w:rPr>
          <w:rFonts w:ascii="Times New Roman" w:eastAsia="Calibri" w:hAnsi="Times New Roman" w:cs="Times New Roman"/>
          <w:b/>
          <w:sz w:val="32"/>
          <w:szCs w:val="32"/>
        </w:rPr>
        <w:t xml:space="preserve"> Нина Сергеевна</w:t>
      </w:r>
      <w:r w:rsidRPr="004E39AC">
        <w:rPr>
          <w:rFonts w:ascii="Times New Roman" w:eastAsia="Calibri" w:hAnsi="Times New Roman" w:cs="Times New Roman"/>
          <w:sz w:val="32"/>
          <w:szCs w:val="32"/>
        </w:rPr>
        <w:t xml:space="preserve"> – отличник народного просвещения, ветеран педагогического труда, учитель русского языка и литературы, экскурсовод ШМБУК "Районный краеведческий музей"</w:t>
      </w:r>
    </w:p>
    <w:p w14:paraId="6141F8E2" w14:textId="1AC78BF4" w:rsidR="00403CAB" w:rsidRPr="004E39AC" w:rsidRDefault="00403CAB" w:rsidP="009F77E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4E39AC">
        <w:rPr>
          <w:rFonts w:ascii="Times New Roman" w:eastAsia="Calibri" w:hAnsi="Times New Roman" w:cs="Times New Roman"/>
          <w:sz w:val="32"/>
          <w:szCs w:val="32"/>
        </w:rPr>
        <w:t>Оценочная шкала</w:t>
      </w:r>
    </w:p>
    <w:p w14:paraId="48354FD8" w14:textId="77777777" w:rsidR="009F77E7" w:rsidRPr="004E39AC" w:rsidRDefault="009F77E7" w:rsidP="009F77E7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12"/>
        <w:gridCol w:w="1781"/>
        <w:gridCol w:w="1781"/>
        <w:gridCol w:w="2050"/>
        <w:gridCol w:w="1916"/>
        <w:gridCol w:w="1781"/>
        <w:gridCol w:w="1915"/>
        <w:gridCol w:w="2050"/>
      </w:tblGrid>
      <w:tr w:rsidR="00033995" w:rsidRPr="004E39AC" w14:paraId="42AB6A14" w14:textId="77777777" w:rsidTr="004A1AE9">
        <w:tc>
          <w:tcPr>
            <w:tcW w:w="1555" w:type="dxa"/>
          </w:tcPr>
          <w:p w14:paraId="7F6FBEE2" w14:textId="77777777" w:rsidR="00033995" w:rsidRPr="004E39AC" w:rsidRDefault="00033995" w:rsidP="0003399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ГП</w:t>
            </w:r>
          </w:p>
        </w:tc>
        <w:tc>
          <w:tcPr>
            <w:tcW w:w="1842" w:type="dxa"/>
          </w:tcPr>
          <w:p w14:paraId="7CFACECC" w14:textId="77777777" w:rsidR="00033995" w:rsidRPr="004E39AC" w:rsidRDefault="00033995" w:rsidP="0003399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Л1</w:t>
            </w:r>
          </w:p>
        </w:tc>
        <w:tc>
          <w:tcPr>
            <w:tcW w:w="1843" w:type="dxa"/>
          </w:tcPr>
          <w:p w14:paraId="3CDC5B20" w14:textId="77777777" w:rsidR="00033995" w:rsidRPr="004E39AC" w:rsidRDefault="00033995" w:rsidP="0003399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Л2</w:t>
            </w:r>
          </w:p>
        </w:tc>
        <w:tc>
          <w:tcPr>
            <w:tcW w:w="2126" w:type="dxa"/>
          </w:tcPr>
          <w:p w14:paraId="6CA0AD91" w14:textId="77777777" w:rsidR="00033995" w:rsidRPr="004E39AC" w:rsidRDefault="00033995" w:rsidP="0003399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Л3</w:t>
            </w:r>
          </w:p>
        </w:tc>
        <w:tc>
          <w:tcPr>
            <w:tcW w:w="1985" w:type="dxa"/>
          </w:tcPr>
          <w:p w14:paraId="6B2F96CC" w14:textId="77777777" w:rsidR="00033995" w:rsidRPr="004E39AC" w:rsidRDefault="00033995" w:rsidP="0003399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Д1</w:t>
            </w:r>
          </w:p>
        </w:tc>
        <w:tc>
          <w:tcPr>
            <w:tcW w:w="1843" w:type="dxa"/>
          </w:tcPr>
          <w:p w14:paraId="1BB90B85" w14:textId="77777777" w:rsidR="00033995" w:rsidRPr="004E39AC" w:rsidRDefault="00033995" w:rsidP="0003399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Д2</w:t>
            </w:r>
          </w:p>
        </w:tc>
        <w:tc>
          <w:tcPr>
            <w:tcW w:w="1984" w:type="dxa"/>
          </w:tcPr>
          <w:p w14:paraId="24FBA717" w14:textId="77777777" w:rsidR="00033995" w:rsidRPr="004E39AC" w:rsidRDefault="00033995" w:rsidP="0003399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Д3</w:t>
            </w:r>
          </w:p>
        </w:tc>
        <w:tc>
          <w:tcPr>
            <w:tcW w:w="2126" w:type="dxa"/>
          </w:tcPr>
          <w:p w14:paraId="6545D28D" w14:textId="77777777" w:rsidR="00033995" w:rsidRPr="004E39AC" w:rsidRDefault="00033995" w:rsidP="0003399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Ду</w:t>
            </w:r>
            <w:proofErr w:type="spellEnd"/>
          </w:p>
        </w:tc>
      </w:tr>
      <w:tr w:rsidR="00033995" w:rsidRPr="004E39AC" w14:paraId="7C8247E9" w14:textId="77777777" w:rsidTr="004A1AE9">
        <w:tc>
          <w:tcPr>
            <w:tcW w:w="1555" w:type="dxa"/>
          </w:tcPr>
          <w:p w14:paraId="45114899" w14:textId="77777777" w:rsidR="00033995" w:rsidRPr="004E39AC" w:rsidRDefault="00033995" w:rsidP="0003399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10</w:t>
            </w:r>
          </w:p>
        </w:tc>
        <w:tc>
          <w:tcPr>
            <w:tcW w:w="1842" w:type="dxa"/>
          </w:tcPr>
          <w:p w14:paraId="431AEC6D" w14:textId="77777777" w:rsidR="00033995" w:rsidRPr="004E39AC" w:rsidRDefault="00033995" w:rsidP="0003399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от 9</w:t>
            </w:r>
            <w:r w:rsidRPr="004E39AC">
              <w:rPr>
                <w:sz w:val="32"/>
                <w:szCs w:val="32"/>
              </w:rPr>
              <w:t xml:space="preserve"> </w:t>
            </w: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до 9,9</w:t>
            </w:r>
          </w:p>
        </w:tc>
        <w:tc>
          <w:tcPr>
            <w:tcW w:w="1843" w:type="dxa"/>
          </w:tcPr>
          <w:p w14:paraId="7AECD913" w14:textId="77777777" w:rsidR="00033995" w:rsidRPr="004E39AC" w:rsidRDefault="00033995" w:rsidP="0003399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от 8  до  8,9</w:t>
            </w:r>
          </w:p>
        </w:tc>
        <w:tc>
          <w:tcPr>
            <w:tcW w:w="2126" w:type="dxa"/>
          </w:tcPr>
          <w:p w14:paraId="6B50B90B" w14:textId="77777777" w:rsidR="00033995" w:rsidRPr="004E39AC" w:rsidRDefault="00033995" w:rsidP="0003399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 xml:space="preserve">   от 7 до 7,9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2D7C0AD" w14:textId="77777777" w:rsidR="00033995" w:rsidRPr="004E39AC" w:rsidRDefault="00033995" w:rsidP="0003399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от 6 до 6,9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A07730D" w14:textId="77777777" w:rsidR="00033995" w:rsidRPr="004E39AC" w:rsidRDefault="00033995" w:rsidP="0003399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от 5 до 5,9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AD5C17F" w14:textId="77777777" w:rsidR="00033995" w:rsidRPr="004E39AC" w:rsidRDefault="00033995" w:rsidP="0003399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от 4 до 4,9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56CDDB5" w14:textId="77777777" w:rsidR="00033995" w:rsidRPr="004E39AC" w:rsidRDefault="00033995" w:rsidP="0003399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от 1 до 4,9</w:t>
            </w:r>
          </w:p>
        </w:tc>
      </w:tr>
    </w:tbl>
    <w:p w14:paraId="4AC4FBFE" w14:textId="5344CB91" w:rsidR="000F6546" w:rsidRPr="004E39AC" w:rsidRDefault="000F6546" w:rsidP="007E5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2BD1301" w14:textId="77777777" w:rsidR="00033995" w:rsidRPr="004E39AC" w:rsidRDefault="00033995" w:rsidP="000339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E39AC">
        <w:rPr>
          <w:rFonts w:ascii="Times New Roman" w:eastAsia="Calibri" w:hAnsi="Times New Roman" w:cs="Times New Roman"/>
          <w:b/>
          <w:sz w:val="32"/>
          <w:szCs w:val="32"/>
        </w:rPr>
        <w:t>Условные обозначения</w:t>
      </w:r>
    </w:p>
    <w:p w14:paraId="2A2DDF21" w14:textId="540E7B19" w:rsidR="00033995" w:rsidRPr="004E39AC" w:rsidRDefault="00033995" w:rsidP="007E5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DE3FE75" w14:textId="77777777" w:rsidR="00403CAB" w:rsidRPr="004E39AC" w:rsidRDefault="00403CAB" w:rsidP="00FE1256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  <w:sectPr w:rsidR="00403CAB" w:rsidRPr="004E39AC" w:rsidSect="007E5131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</w:p>
    <w:p w14:paraId="3E0CBF12" w14:textId="78C1CD0A" w:rsidR="00033995" w:rsidRPr="004E39AC" w:rsidRDefault="00FE1256" w:rsidP="00FE1256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4E39AC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Гп</w:t>
      </w:r>
      <w:proofErr w:type="spellEnd"/>
      <w:r w:rsidRPr="004E39AC">
        <w:rPr>
          <w:rFonts w:ascii="Times New Roman" w:eastAsia="Calibri" w:hAnsi="Times New Roman" w:cs="Times New Roman"/>
          <w:b/>
          <w:sz w:val="32"/>
          <w:szCs w:val="32"/>
        </w:rPr>
        <w:t xml:space="preserve">   -   </w:t>
      </w:r>
      <w:proofErr w:type="gramStart"/>
      <w:r w:rsidRPr="004E39AC">
        <w:rPr>
          <w:rFonts w:ascii="Times New Roman" w:eastAsia="Calibri" w:hAnsi="Times New Roman" w:cs="Times New Roman"/>
          <w:b/>
          <w:sz w:val="32"/>
          <w:szCs w:val="32"/>
        </w:rPr>
        <w:t>Гран при</w:t>
      </w:r>
      <w:proofErr w:type="gramEnd"/>
    </w:p>
    <w:p w14:paraId="704D35D6" w14:textId="77777777" w:rsidR="000F6546" w:rsidRPr="004E39AC" w:rsidRDefault="000F6546" w:rsidP="000F6546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4E39AC">
        <w:rPr>
          <w:rFonts w:ascii="Times New Roman" w:eastAsia="Calibri" w:hAnsi="Times New Roman" w:cs="Times New Roman"/>
          <w:b/>
          <w:sz w:val="32"/>
          <w:szCs w:val="32"/>
        </w:rPr>
        <w:t>Л1   -  Лауреат первой степени</w:t>
      </w:r>
    </w:p>
    <w:p w14:paraId="5D174AC7" w14:textId="77777777" w:rsidR="000F6546" w:rsidRPr="004E39AC" w:rsidRDefault="000F6546" w:rsidP="000F6546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4E39AC">
        <w:rPr>
          <w:rFonts w:ascii="Times New Roman" w:eastAsia="Calibri" w:hAnsi="Times New Roman" w:cs="Times New Roman"/>
          <w:b/>
          <w:sz w:val="32"/>
          <w:szCs w:val="32"/>
        </w:rPr>
        <w:t>Л2   -  Лауреат второй степени</w:t>
      </w:r>
    </w:p>
    <w:p w14:paraId="619CA4C2" w14:textId="77777777" w:rsidR="000F6546" w:rsidRPr="004E39AC" w:rsidRDefault="000F6546" w:rsidP="000F6546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4E39AC">
        <w:rPr>
          <w:rFonts w:ascii="Times New Roman" w:eastAsia="Calibri" w:hAnsi="Times New Roman" w:cs="Times New Roman"/>
          <w:b/>
          <w:sz w:val="32"/>
          <w:szCs w:val="32"/>
        </w:rPr>
        <w:t>Л3   -  Лауреат третьей степени</w:t>
      </w:r>
    </w:p>
    <w:p w14:paraId="516998F7" w14:textId="77777777" w:rsidR="000F6546" w:rsidRPr="004E39AC" w:rsidRDefault="000F6546" w:rsidP="000F6546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4E39AC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Д1   -  Дипломант первой степени</w:t>
      </w:r>
    </w:p>
    <w:p w14:paraId="5B1E2A8C" w14:textId="77777777" w:rsidR="000F6546" w:rsidRPr="004E39AC" w:rsidRDefault="000F6546" w:rsidP="000F6546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4E39AC">
        <w:rPr>
          <w:rFonts w:ascii="Times New Roman" w:eastAsia="Calibri" w:hAnsi="Times New Roman" w:cs="Times New Roman"/>
          <w:b/>
          <w:sz w:val="32"/>
          <w:szCs w:val="32"/>
        </w:rPr>
        <w:t>Д2   -  Дипломант второй степени</w:t>
      </w:r>
      <w:r w:rsidRPr="004E39AC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4E39AC">
        <w:rPr>
          <w:rFonts w:ascii="Times New Roman" w:eastAsia="Calibri" w:hAnsi="Times New Roman" w:cs="Times New Roman"/>
          <w:b/>
          <w:sz w:val="32"/>
          <w:szCs w:val="32"/>
        </w:rPr>
        <w:br/>
        <w:t>Д3   -  Дипломант третьей степени</w:t>
      </w:r>
    </w:p>
    <w:p w14:paraId="5C1F45F1" w14:textId="46F9D088" w:rsidR="00033995" w:rsidRPr="004E39AC" w:rsidRDefault="00060456" w:rsidP="00FE1256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4E39AC">
        <w:rPr>
          <w:rFonts w:ascii="Times New Roman" w:eastAsia="Calibri" w:hAnsi="Times New Roman" w:cs="Times New Roman"/>
          <w:b/>
          <w:sz w:val="32"/>
          <w:szCs w:val="32"/>
        </w:rPr>
        <w:t>У     -  Участник</w:t>
      </w:r>
    </w:p>
    <w:p w14:paraId="60D9B070" w14:textId="77777777" w:rsidR="00403CAB" w:rsidRPr="004E39AC" w:rsidRDefault="00403CAB" w:rsidP="00FE1256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  <w:sectPr w:rsidR="00403CAB" w:rsidRPr="004E39AC" w:rsidSect="00403CAB">
          <w:type w:val="continuous"/>
          <w:pgSz w:w="16838" w:h="11906" w:orient="landscape"/>
          <w:pgMar w:top="567" w:right="1134" w:bottom="850" w:left="1134" w:header="708" w:footer="708" w:gutter="0"/>
          <w:cols w:num="2" w:space="708"/>
          <w:docGrid w:linePitch="360"/>
        </w:sectPr>
      </w:pPr>
    </w:p>
    <w:p w14:paraId="29101358" w14:textId="6EA591DD" w:rsidR="00033995" w:rsidRPr="004E39AC" w:rsidRDefault="00033995" w:rsidP="00FE1256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03522DA" w14:textId="77777777" w:rsidR="004B2CDB" w:rsidRPr="004E39AC" w:rsidRDefault="004B2CDB" w:rsidP="004B2CDB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1"/>
        <w:tblW w:w="15276" w:type="dxa"/>
        <w:tblLook w:val="04A0" w:firstRow="1" w:lastRow="0" w:firstColumn="1" w:lastColumn="0" w:noHBand="0" w:noVBand="1"/>
      </w:tblPr>
      <w:tblGrid>
        <w:gridCol w:w="6668"/>
        <w:gridCol w:w="3363"/>
        <w:gridCol w:w="2410"/>
        <w:gridCol w:w="1417"/>
        <w:gridCol w:w="1418"/>
      </w:tblGrid>
      <w:tr w:rsidR="00250B33" w:rsidRPr="004E39AC" w14:paraId="6D2B286A" w14:textId="77777777" w:rsidTr="00250B33">
        <w:tc>
          <w:tcPr>
            <w:tcW w:w="6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DDF6B" w14:textId="77777777" w:rsidR="00250B33" w:rsidRPr="004E39AC" w:rsidRDefault="00250B33" w:rsidP="004E605A">
            <w:pPr>
              <w:rPr>
                <w:rFonts w:ascii="Times New Roman" w:hAnsi="Times New Roman"/>
                <w:bCs/>
                <w:iCs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Cs/>
                <w:iCs/>
                <w:sz w:val="32"/>
                <w:szCs w:val="32"/>
              </w:rPr>
              <w:t xml:space="preserve">Номинация, </w:t>
            </w:r>
          </w:p>
          <w:p w14:paraId="04D0DB86" w14:textId="77777777" w:rsidR="00250B33" w:rsidRPr="004E39AC" w:rsidRDefault="00250B33" w:rsidP="004E605A">
            <w:pPr>
              <w:rPr>
                <w:rFonts w:ascii="Times New Roman" w:hAnsi="Times New Roman"/>
                <w:bCs/>
                <w:iCs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Cs/>
                <w:iCs/>
                <w:sz w:val="32"/>
                <w:szCs w:val="32"/>
              </w:rPr>
              <w:t xml:space="preserve">наименование коллектива (участника), </w:t>
            </w:r>
          </w:p>
          <w:p w14:paraId="5B825A60" w14:textId="77777777" w:rsidR="00250B33" w:rsidRPr="004E39AC" w:rsidRDefault="00250B33" w:rsidP="004E605A">
            <w:pPr>
              <w:rPr>
                <w:rFonts w:cs="Calibri"/>
                <w:bCs/>
                <w:iCs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Cs/>
                <w:iCs/>
                <w:sz w:val="32"/>
                <w:szCs w:val="32"/>
              </w:rPr>
              <w:t>ФИО руководителя коллектива</w:t>
            </w:r>
          </w:p>
          <w:p w14:paraId="11A32BA1" w14:textId="77777777" w:rsidR="00250B33" w:rsidRPr="004E39AC" w:rsidRDefault="00250B33" w:rsidP="004E605A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1396" w14:textId="572A7E87" w:rsidR="00250B33" w:rsidRPr="004E39AC" w:rsidRDefault="00250B33" w:rsidP="005273A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EEC05" w14:textId="3D0679B1" w:rsidR="00250B33" w:rsidRPr="004E39AC" w:rsidRDefault="00250B33" w:rsidP="005273A4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sz w:val="32"/>
                <w:szCs w:val="32"/>
              </w:rPr>
              <w:t>Итог</w:t>
            </w:r>
          </w:p>
        </w:tc>
      </w:tr>
      <w:tr w:rsidR="00250B33" w:rsidRPr="004E39AC" w14:paraId="4EEA2D69" w14:textId="77777777" w:rsidTr="00250B33">
        <w:tc>
          <w:tcPr>
            <w:tcW w:w="6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B328" w14:textId="77777777" w:rsidR="00250B33" w:rsidRPr="004E39AC" w:rsidRDefault="00250B33" w:rsidP="005273A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5EC8" w14:textId="1DC0B587" w:rsidR="00250B33" w:rsidRPr="004E39AC" w:rsidRDefault="00250B33" w:rsidP="005273A4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sz w:val="32"/>
                <w:szCs w:val="32"/>
              </w:rPr>
              <w:t>Наименование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0357" w14:textId="17A7B1E3" w:rsidR="00250B33" w:rsidRPr="004E39AC" w:rsidRDefault="00250B33" w:rsidP="004E605A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4E39AC">
              <w:rPr>
                <w:rFonts w:ascii="Times New Roman" w:hAnsi="Times New Roman"/>
                <w:sz w:val="32"/>
                <w:szCs w:val="32"/>
              </w:rPr>
              <w:t>Название произведения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2155" w14:textId="77777777" w:rsidR="00250B33" w:rsidRPr="004E39AC" w:rsidRDefault="00250B33" w:rsidP="00250B33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sz w:val="32"/>
                <w:szCs w:val="32"/>
              </w:rPr>
              <w:t>Средний</w:t>
            </w:r>
          </w:p>
          <w:p w14:paraId="1DA0FF78" w14:textId="02BA5D66" w:rsidR="00250B33" w:rsidRPr="004E39AC" w:rsidRDefault="00250B33" w:rsidP="00250B33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sz w:val="32"/>
                <w:szCs w:val="32"/>
              </w:rPr>
              <w:t>балл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506C" w14:textId="77777777" w:rsidR="00250B33" w:rsidRPr="004E39AC" w:rsidRDefault="00250B33" w:rsidP="005273A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50B33" w:rsidRPr="004E39AC" w14:paraId="126F817E" w14:textId="77777777" w:rsidTr="00250B33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2E76" w14:textId="5C2C622A" w:rsidR="00250B33" w:rsidRPr="00E11D54" w:rsidRDefault="00E11D54" w:rsidP="00E11D5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E11D5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250B33" w:rsidRPr="00E11D54">
              <w:rPr>
                <w:rFonts w:asciiTheme="minorHAnsi" w:hAnsiTheme="minorHAnsi" w:cstheme="minorHAnsi"/>
                <w:b/>
                <w:sz w:val="32"/>
                <w:szCs w:val="32"/>
              </w:rPr>
              <w:t>Номинация «Вокальное творчество»</w:t>
            </w:r>
          </w:p>
          <w:p w14:paraId="06B7FE3B" w14:textId="68DC32CA" w:rsidR="00250B33" w:rsidRPr="00E11D54" w:rsidRDefault="00250B33" w:rsidP="0093747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11D5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солисты от 7 лет до 9 лет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CF7C" w14:textId="77777777" w:rsidR="00250B33" w:rsidRPr="004E39AC" w:rsidRDefault="00250B33" w:rsidP="0093747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AEC6" w14:textId="77777777" w:rsidR="00250B33" w:rsidRPr="004E39AC" w:rsidRDefault="00250B33" w:rsidP="0093747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BCE5" w14:textId="77777777" w:rsidR="00250B33" w:rsidRPr="004E39AC" w:rsidRDefault="00250B33" w:rsidP="0093747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644D" w14:textId="77777777" w:rsidR="00250B33" w:rsidRPr="004E39AC" w:rsidRDefault="00250B33" w:rsidP="0093747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762E6" w:rsidRPr="004E39AC" w14:paraId="14D81DD2" w14:textId="77777777" w:rsidTr="00250B33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EDA6" w14:textId="77777777" w:rsidR="00F762E6" w:rsidRPr="004E39AC" w:rsidRDefault="00F762E6" w:rsidP="00CB3CC3">
            <w:pPr>
              <w:jc w:val="center"/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proofErr w:type="spellStart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Алия</w:t>
            </w:r>
            <w:proofErr w:type="spellEnd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 Медова</w:t>
            </w:r>
          </w:p>
          <w:p w14:paraId="4A46D0F4" w14:textId="3BA8876B" w:rsidR="00F762E6" w:rsidRPr="004E39AC" w:rsidRDefault="00F762E6" w:rsidP="00CB3CC3">
            <w:pPr>
              <w:jc w:val="center"/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руководитель </w:t>
            </w:r>
            <w:proofErr w:type="spellStart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Ашихмина</w:t>
            </w:r>
            <w:proofErr w:type="spellEnd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 Елена Ильинична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00B4" w14:textId="060C1E9D" w:rsidR="00F762E6" w:rsidRPr="004E39AC" w:rsidRDefault="00F762E6" w:rsidP="005E124C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ШМКУ ДО Дом детского творчества </w:t>
            </w:r>
            <w:proofErr w:type="spellStart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пгт</w:t>
            </w:r>
            <w:proofErr w:type="spellEnd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. Ленинское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A7A0" w14:textId="1656FD59" w:rsidR="00F762E6" w:rsidRPr="004E39AC" w:rsidRDefault="00F762E6" w:rsidP="005E124C">
            <w:pPr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«Сердечки»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5B5F" w14:textId="6D876841" w:rsidR="00F762E6" w:rsidRPr="004E39AC" w:rsidRDefault="00F762E6" w:rsidP="005E124C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38D5" w14:textId="0934025E" w:rsidR="00F762E6" w:rsidRPr="004E39AC" w:rsidRDefault="00F762E6" w:rsidP="005E124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Л1</w:t>
            </w:r>
          </w:p>
        </w:tc>
      </w:tr>
      <w:tr w:rsidR="005E124C" w:rsidRPr="004E39AC" w14:paraId="516C3BC4" w14:textId="77777777" w:rsidTr="00250B33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76CD" w14:textId="54AB6D48" w:rsidR="005E124C" w:rsidRPr="00E11D54" w:rsidRDefault="00E11D54" w:rsidP="00E11D5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5E124C" w:rsidRPr="00E11D54">
              <w:rPr>
                <w:rFonts w:asciiTheme="minorHAnsi" w:hAnsiTheme="minorHAnsi" w:cstheme="minorHAnsi"/>
                <w:b/>
                <w:sz w:val="32"/>
                <w:szCs w:val="32"/>
              </w:rPr>
              <w:t>Номинация «Вокальное творчество»</w:t>
            </w:r>
          </w:p>
          <w:p w14:paraId="29AF2CE7" w14:textId="1B917735" w:rsidR="005E124C" w:rsidRPr="004E39AC" w:rsidRDefault="005E124C" w:rsidP="005E124C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E11D5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солисты от 10 лет до 13 лет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5064" w14:textId="77777777" w:rsidR="005E124C" w:rsidRPr="004E39AC" w:rsidRDefault="005E124C" w:rsidP="005E124C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E830" w14:textId="77777777" w:rsidR="005E124C" w:rsidRPr="004E39AC" w:rsidRDefault="005E124C" w:rsidP="005E124C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6DCC" w14:textId="77777777" w:rsidR="005E124C" w:rsidRPr="004E39AC" w:rsidRDefault="005E124C" w:rsidP="005E124C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2EAF" w14:textId="77777777" w:rsidR="005E124C" w:rsidRPr="004E39AC" w:rsidRDefault="005E124C" w:rsidP="005E124C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762E6" w:rsidRPr="004E39AC" w14:paraId="3BBD3786" w14:textId="77777777" w:rsidTr="00250B33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A0F2" w14:textId="77777777" w:rsidR="00F762E6" w:rsidRPr="004E39AC" w:rsidRDefault="00F762E6" w:rsidP="00C62B6E">
            <w:pPr>
              <w:jc w:val="center"/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Дмитрий Бусыгин</w:t>
            </w:r>
          </w:p>
          <w:p w14:paraId="553A74DE" w14:textId="532BD0DA" w:rsidR="00F762E6" w:rsidRPr="004E39AC" w:rsidRDefault="00F762E6" w:rsidP="00C62B6E">
            <w:pPr>
              <w:jc w:val="center"/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руководитель </w:t>
            </w:r>
            <w:proofErr w:type="spellStart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Ашихмина</w:t>
            </w:r>
            <w:proofErr w:type="spellEnd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 Елена Ильинична 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43B0" w14:textId="16931ED4" w:rsidR="00F762E6" w:rsidRPr="004E39AC" w:rsidRDefault="00F762E6" w:rsidP="005E124C">
            <w:pPr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ШМКУ ДО Дом детского творчества </w:t>
            </w:r>
            <w:proofErr w:type="spellStart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пгт</w:t>
            </w:r>
            <w:proofErr w:type="spellEnd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. Ленинское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8503" w14:textId="6B948843" w:rsidR="00F762E6" w:rsidRPr="004E39AC" w:rsidRDefault="00F762E6" w:rsidP="005E124C">
            <w:pPr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«Мама»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A845" w14:textId="3B9A6E03" w:rsidR="00F762E6" w:rsidRPr="004E39AC" w:rsidRDefault="00B50C5F" w:rsidP="005E124C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335D" w14:textId="578F8DA5" w:rsidR="00F762E6" w:rsidRPr="004E39AC" w:rsidRDefault="00F762E6" w:rsidP="005E124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Л2</w:t>
            </w:r>
          </w:p>
        </w:tc>
      </w:tr>
      <w:tr w:rsidR="00F762E6" w:rsidRPr="004E39AC" w14:paraId="4C636BD1" w14:textId="77777777" w:rsidTr="00250B33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035D" w14:textId="77777777" w:rsidR="00F762E6" w:rsidRPr="004E39AC" w:rsidRDefault="00F762E6" w:rsidP="00C62B6E">
            <w:pPr>
              <w:jc w:val="center"/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Огурцова Валерия</w:t>
            </w:r>
          </w:p>
          <w:p w14:paraId="6D95D12D" w14:textId="365B49AA" w:rsidR="00F762E6" w:rsidRPr="004E39AC" w:rsidRDefault="00F762E6" w:rsidP="00C62B6E">
            <w:pPr>
              <w:jc w:val="center"/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руководитель Петрова Людмила Ивановна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9812" w14:textId="7128A842" w:rsidR="00F762E6" w:rsidRPr="004E39AC" w:rsidRDefault="00F762E6" w:rsidP="005E124C">
            <w:pPr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Центр культуры и досуга – филиал МКУК «</w:t>
            </w:r>
            <w:proofErr w:type="spellStart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Свечинская</w:t>
            </w:r>
            <w:proofErr w:type="spellEnd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 КС»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B397" w14:textId="2D521F27" w:rsidR="00F762E6" w:rsidRPr="004E39AC" w:rsidRDefault="00F762E6" w:rsidP="005E124C">
            <w:pPr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«Баллада о трёх сыновьях»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ABE2" w14:textId="34CCE428" w:rsidR="00F762E6" w:rsidRPr="004E39AC" w:rsidRDefault="00F762E6" w:rsidP="005E124C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sz w:val="32"/>
                <w:szCs w:val="32"/>
              </w:rPr>
              <w:t>8</w:t>
            </w:r>
            <w:r w:rsidR="00B50C5F" w:rsidRPr="004E39AC">
              <w:rPr>
                <w:rFonts w:ascii="Times New Roman" w:hAnsi="Times New Roman"/>
                <w:sz w:val="32"/>
                <w:szCs w:val="32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B2AC" w14:textId="6DDBB3F0" w:rsidR="00F762E6" w:rsidRPr="004E39AC" w:rsidRDefault="00F762E6" w:rsidP="005E124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Л2</w:t>
            </w:r>
          </w:p>
        </w:tc>
      </w:tr>
      <w:tr w:rsidR="00F762E6" w:rsidRPr="004E39AC" w14:paraId="6C8A9243" w14:textId="77777777" w:rsidTr="00250B33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0744" w14:textId="77777777" w:rsidR="00F762E6" w:rsidRPr="004E39AC" w:rsidRDefault="00B50C5F" w:rsidP="00C62B6E">
            <w:pPr>
              <w:jc w:val="center"/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Плешкова Варвара</w:t>
            </w:r>
          </w:p>
          <w:p w14:paraId="563C9AF6" w14:textId="672BFF38" w:rsidR="00B50C5F" w:rsidRPr="004E39AC" w:rsidRDefault="00B50C5F" w:rsidP="00C62B6E">
            <w:pPr>
              <w:jc w:val="center"/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руководитель Петрова Людмила Ивановна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B57E" w14:textId="5B45E6AF" w:rsidR="00F762E6" w:rsidRPr="004E39AC" w:rsidRDefault="00B50C5F" w:rsidP="005E124C">
            <w:pPr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Центр культуры и досуга – филиал МКУК «</w:t>
            </w:r>
            <w:proofErr w:type="spellStart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Свечинская</w:t>
            </w:r>
            <w:proofErr w:type="spellEnd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 КС»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92B8" w14:textId="3DBA4F0D" w:rsidR="00F762E6" w:rsidRPr="004E39AC" w:rsidRDefault="00B50C5F" w:rsidP="005E124C">
            <w:pPr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«Песенка для мам»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5EB5" w14:textId="6306991E" w:rsidR="00F762E6" w:rsidRPr="004E39AC" w:rsidRDefault="00B50C5F" w:rsidP="005E124C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sz w:val="32"/>
                <w:szCs w:val="32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12A1" w14:textId="1006128E" w:rsidR="00F762E6" w:rsidRPr="004E39AC" w:rsidRDefault="00B50C5F" w:rsidP="005E124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Л3</w:t>
            </w:r>
          </w:p>
        </w:tc>
      </w:tr>
      <w:tr w:rsidR="00F762E6" w:rsidRPr="004E39AC" w14:paraId="36A939A4" w14:textId="77777777" w:rsidTr="00250B33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3030" w14:textId="77777777" w:rsidR="00F762E6" w:rsidRPr="004E39AC" w:rsidRDefault="00B50C5F" w:rsidP="00C62B6E">
            <w:pPr>
              <w:jc w:val="center"/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Александрова Полина</w:t>
            </w:r>
          </w:p>
          <w:p w14:paraId="1ACB4942" w14:textId="26BB2AAF" w:rsidR="00B50C5F" w:rsidRPr="004E39AC" w:rsidRDefault="00B50C5F" w:rsidP="00C62B6E">
            <w:pPr>
              <w:jc w:val="center"/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руководитель Смирнова Иоланта Анатольевна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1FC1" w14:textId="238B7787" w:rsidR="00F762E6" w:rsidRPr="004E39AC" w:rsidRDefault="00B50C5F" w:rsidP="005E124C">
            <w:pPr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ШМБУ ДО «Детская школа искусств» </w:t>
            </w:r>
            <w:proofErr w:type="spellStart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пгт</w:t>
            </w:r>
            <w:proofErr w:type="spellEnd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 Ленинское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DA1F" w14:textId="064A7B33" w:rsidR="00F762E6" w:rsidRPr="004E39AC" w:rsidRDefault="00B50C5F" w:rsidP="005E124C">
            <w:pPr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«Я хочу, чтобы не было больше войны»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BB25" w14:textId="7B86145D" w:rsidR="00F762E6" w:rsidRPr="004E39AC" w:rsidRDefault="00B50C5F" w:rsidP="005E124C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sz w:val="32"/>
                <w:szCs w:val="32"/>
              </w:rPr>
              <w:t>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32CA" w14:textId="62764B03" w:rsidR="00F762E6" w:rsidRPr="004E39AC" w:rsidRDefault="00B50C5F" w:rsidP="005E124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Л2</w:t>
            </w:r>
          </w:p>
        </w:tc>
      </w:tr>
      <w:tr w:rsidR="00F762E6" w:rsidRPr="004E39AC" w14:paraId="22610957" w14:textId="77777777" w:rsidTr="00250B33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F41B" w14:textId="77777777" w:rsidR="00F762E6" w:rsidRPr="004E39AC" w:rsidRDefault="00B50C5F" w:rsidP="00C62B6E">
            <w:pPr>
              <w:jc w:val="center"/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proofErr w:type="spellStart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Гаричев</w:t>
            </w:r>
            <w:proofErr w:type="spellEnd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 Святослав</w:t>
            </w:r>
          </w:p>
          <w:p w14:paraId="68FB2A0C" w14:textId="68921830" w:rsidR="00B50C5F" w:rsidRPr="004E39AC" w:rsidRDefault="00B50C5F" w:rsidP="00C62B6E">
            <w:pPr>
              <w:jc w:val="center"/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lastRenderedPageBreak/>
              <w:t xml:space="preserve">руководитель </w:t>
            </w:r>
            <w:proofErr w:type="spellStart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Вылегжанина</w:t>
            </w:r>
            <w:proofErr w:type="spellEnd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 Ирина Павловна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043A" w14:textId="61CA2BF3" w:rsidR="00F762E6" w:rsidRPr="004E39AC" w:rsidRDefault="00B50C5F" w:rsidP="005E124C">
            <w:pPr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lastRenderedPageBreak/>
              <w:t xml:space="preserve">СДК </w:t>
            </w:r>
            <w:proofErr w:type="spellStart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с.Новотроицкое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CDD5" w14:textId="53B8A190" w:rsidR="00F762E6" w:rsidRPr="004E39AC" w:rsidRDefault="00B50C5F" w:rsidP="005E124C">
            <w:pPr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«Волшебник </w:t>
            </w: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lastRenderedPageBreak/>
              <w:t>недоучка»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3706" w14:textId="4D175B3C" w:rsidR="00F762E6" w:rsidRPr="004E39AC" w:rsidRDefault="00B50C5F" w:rsidP="005E124C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sz w:val="32"/>
                <w:szCs w:val="32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C86F" w14:textId="3E54CB79" w:rsidR="00F762E6" w:rsidRPr="004E39AC" w:rsidRDefault="00B50C5F" w:rsidP="005E124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Л3</w:t>
            </w:r>
          </w:p>
        </w:tc>
      </w:tr>
      <w:tr w:rsidR="00F762E6" w:rsidRPr="004E39AC" w14:paraId="28DE4B69" w14:textId="77777777" w:rsidTr="00250B33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1C70" w14:textId="77777777" w:rsidR="00F762E6" w:rsidRPr="004E39AC" w:rsidRDefault="00B50C5F" w:rsidP="00C62B6E">
            <w:pPr>
              <w:jc w:val="center"/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lastRenderedPageBreak/>
              <w:t>Кирилл Стариков</w:t>
            </w:r>
          </w:p>
          <w:p w14:paraId="767719A6" w14:textId="0B0E13EA" w:rsidR="00B50C5F" w:rsidRPr="004E39AC" w:rsidRDefault="00B50C5F" w:rsidP="00C62B6E">
            <w:pPr>
              <w:jc w:val="center"/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руководитель </w:t>
            </w:r>
            <w:proofErr w:type="spellStart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Кокоулин</w:t>
            </w:r>
            <w:proofErr w:type="spellEnd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 Виталий Михайлович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DA02" w14:textId="0C87D035" w:rsidR="00F762E6" w:rsidRPr="004E39AC" w:rsidRDefault="00B50C5F" w:rsidP="005E124C">
            <w:pPr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д. Содом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5D5D" w14:textId="5607BD3B" w:rsidR="00F762E6" w:rsidRPr="004E39AC" w:rsidRDefault="00B50C5F" w:rsidP="005E124C">
            <w:pPr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«Донбасс за нами»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7C13" w14:textId="016B204F" w:rsidR="00F762E6" w:rsidRPr="004E39AC" w:rsidRDefault="00B50C5F" w:rsidP="005E124C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sz w:val="32"/>
                <w:szCs w:val="32"/>
              </w:rPr>
              <w:t>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9CBA" w14:textId="1B24B156" w:rsidR="00F762E6" w:rsidRPr="004E39AC" w:rsidRDefault="00B50C5F" w:rsidP="005E124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Л1</w:t>
            </w:r>
          </w:p>
        </w:tc>
      </w:tr>
      <w:tr w:rsidR="005E124C" w:rsidRPr="004E39AC" w14:paraId="1140E7D4" w14:textId="77777777" w:rsidTr="00250B33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1C5D" w14:textId="1B65457C" w:rsidR="005E124C" w:rsidRPr="004E39AC" w:rsidRDefault="00E11D54" w:rsidP="00E11D5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 w:rsidR="005E124C" w:rsidRPr="004E39AC">
              <w:rPr>
                <w:rFonts w:asciiTheme="minorHAnsi" w:hAnsiTheme="minorHAnsi" w:cstheme="minorHAnsi"/>
                <w:b/>
                <w:sz w:val="32"/>
                <w:szCs w:val="32"/>
              </w:rPr>
              <w:t>Номинация «Вокальное творчество»</w:t>
            </w:r>
          </w:p>
          <w:p w14:paraId="2FA5989D" w14:textId="7A73F818" w:rsidR="005E124C" w:rsidRPr="004E39AC" w:rsidRDefault="005E124C" w:rsidP="005E124C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4E39A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солисты от 14 лет до 17 лет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9BCB" w14:textId="77777777" w:rsidR="005E124C" w:rsidRPr="004E39AC" w:rsidRDefault="005E124C" w:rsidP="005E124C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B600" w14:textId="77777777" w:rsidR="005E124C" w:rsidRPr="004E39AC" w:rsidRDefault="005E124C" w:rsidP="005E124C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1690" w14:textId="77777777" w:rsidR="005E124C" w:rsidRPr="004E39AC" w:rsidRDefault="005E124C" w:rsidP="005E124C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4FD5" w14:textId="77777777" w:rsidR="005E124C" w:rsidRPr="004E39AC" w:rsidRDefault="005E124C" w:rsidP="005E124C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B50C5F" w:rsidRPr="004E39AC" w14:paraId="1556F515" w14:textId="77777777" w:rsidTr="00250B33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27EA" w14:textId="77777777" w:rsidR="00B50C5F" w:rsidRPr="004E39AC" w:rsidRDefault="00B50C5F" w:rsidP="008D69CD">
            <w:pPr>
              <w:ind w:left="375"/>
              <w:contextualSpacing/>
              <w:jc w:val="center"/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proofErr w:type="spellStart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Медянцева</w:t>
            </w:r>
            <w:proofErr w:type="spellEnd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 Александра</w:t>
            </w:r>
          </w:p>
          <w:p w14:paraId="5A4E020C" w14:textId="36BBA7BE" w:rsidR="00B50C5F" w:rsidRPr="004E39AC" w:rsidRDefault="00B50C5F" w:rsidP="008D69CD">
            <w:pPr>
              <w:ind w:left="375"/>
              <w:contextualSpacing/>
              <w:jc w:val="center"/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руководитель Петрова Людмила Ивановна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764C" w14:textId="3709A3D5" w:rsidR="00B50C5F" w:rsidRPr="004E39AC" w:rsidRDefault="00B50C5F" w:rsidP="00CB3CC3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Центр культуры и досуга – филиал МКУК «</w:t>
            </w:r>
            <w:proofErr w:type="spellStart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Свечинская</w:t>
            </w:r>
            <w:proofErr w:type="spellEnd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 КС»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500D" w14:textId="39B05CA6" w:rsidR="00B50C5F" w:rsidRPr="004E39AC" w:rsidRDefault="00B50C5F" w:rsidP="00CB3CC3">
            <w:pPr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«Тайна моя девичья»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C1BD" w14:textId="4E41B61E" w:rsidR="00B50C5F" w:rsidRPr="004E39AC" w:rsidRDefault="00B50C5F" w:rsidP="00CB3CC3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4048" w14:textId="734BEA50" w:rsidR="00B50C5F" w:rsidRPr="004E39AC" w:rsidRDefault="00B50C5F" w:rsidP="00CB3CC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Л2</w:t>
            </w:r>
          </w:p>
        </w:tc>
      </w:tr>
      <w:tr w:rsidR="00B50C5F" w:rsidRPr="004E39AC" w14:paraId="3C6A98A8" w14:textId="77777777" w:rsidTr="00250B33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BFBC" w14:textId="77777777" w:rsidR="00B50C5F" w:rsidRPr="004E39AC" w:rsidRDefault="00B50C5F" w:rsidP="008D69CD">
            <w:pPr>
              <w:ind w:left="375"/>
              <w:contextualSpacing/>
              <w:jc w:val="center"/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Трефилова Анастасия</w:t>
            </w:r>
          </w:p>
          <w:p w14:paraId="5CDE1032" w14:textId="60E73F85" w:rsidR="00B50C5F" w:rsidRPr="004E39AC" w:rsidRDefault="00B50C5F" w:rsidP="008D69CD">
            <w:pPr>
              <w:ind w:left="375"/>
              <w:contextualSpacing/>
              <w:jc w:val="center"/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руководитель Ростовцева Надежда Анатольевна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3E8E" w14:textId="22C78771" w:rsidR="00B50C5F" w:rsidRPr="004E39AC" w:rsidRDefault="00B50C5F" w:rsidP="00CB3CC3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РДК Кружок сольного пения «Музыкальная палитра»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B91C" w14:textId="285EB09E" w:rsidR="00B50C5F" w:rsidRPr="004E39AC" w:rsidRDefault="00B50C5F" w:rsidP="00CB3CC3">
            <w:pPr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proofErr w:type="spellStart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Bara</w:t>
            </w:r>
            <w:proofErr w:type="spellEnd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wa</w:t>
            </w:r>
            <w:proofErr w:type="spellEnd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utsukushiku</w:t>
            </w:r>
            <w:proofErr w:type="spellEnd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chiru</w:t>
            </w:r>
            <w:proofErr w:type="spellEnd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 ( Роза красиво увядает)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33BF" w14:textId="1BC3B7C5" w:rsidR="00B50C5F" w:rsidRPr="004E39AC" w:rsidRDefault="00B50C5F" w:rsidP="00CB3CC3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sz w:val="32"/>
                <w:szCs w:val="32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18A7" w14:textId="7DBA758B" w:rsidR="00B50C5F" w:rsidRPr="004E39AC" w:rsidRDefault="00B50C5F" w:rsidP="00CB3CC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Л3</w:t>
            </w:r>
          </w:p>
        </w:tc>
      </w:tr>
      <w:tr w:rsidR="00B50C5F" w:rsidRPr="004E39AC" w14:paraId="36C6C840" w14:textId="77777777" w:rsidTr="00250B33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60A9" w14:textId="77777777" w:rsidR="00B50C5F" w:rsidRPr="004E39AC" w:rsidRDefault="00B50C5F" w:rsidP="008D69CD">
            <w:pPr>
              <w:ind w:left="375"/>
              <w:contextualSpacing/>
              <w:jc w:val="center"/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Злобин Марк</w:t>
            </w:r>
          </w:p>
          <w:p w14:paraId="2AC123E2" w14:textId="0B4F025F" w:rsidR="00B50C5F" w:rsidRPr="004E39AC" w:rsidRDefault="00B50C5F" w:rsidP="008D69CD">
            <w:pPr>
              <w:ind w:left="375"/>
              <w:contextualSpacing/>
              <w:jc w:val="center"/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руководитель Макарова </w:t>
            </w:r>
            <w:proofErr w:type="spellStart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Гюльнара</w:t>
            </w:r>
            <w:proofErr w:type="spellEnd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Агиятовна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6FEA" w14:textId="14213741" w:rsidR="00B50C5F" w:rsidRPr="004E39AC" w:rsidRDefault="00B50C5F" w:rsidP="00CB3CC3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ШМБУ ДО «Детская школа искусств» </w:t>
            </w:r>
            <w:proofErr w:type="spellStart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пгт</w:t>
            </w:r>
            <w:proofErr w:type="spellEnd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 Ленинское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438B" w14:textId="5AD5BE45" w:rsidR="00B50C5F" w:rsidRPr="004E39AC" w:rsidRDefault="00B50C5F" w:rsidP="00CB3CC3">
            <w:pPr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«А я лишь пыль»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F5AD" w14:textId="6152BBBC" w:rsidR="00B50C5F" w:rsidRPr="004E39AC" w:rsidRDefault="00446729" w:rsidP="00CB3CC3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C0F1" w14:textId="6B7C4B2A" w:rsidR="00B50C5F" w:rsidRPr="004E39AC" w:rsidRDefault="00B50C5F" w:rsidP="00CB3CC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Л1</w:t>
            </w:r>
          </w:p>
        </w:tc>
      </w:tr>
      <w:tr w:rsidR="00B50C5F" w:rsidRPr="004E39AC" w14:paraId="3692101A" w14:textId="77777777" w:rsidTr="00250B33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EEFF" w14:textId="77777777" w:rsidR="00B50C5F" w:rsidRPr="004E39AC" w:rsidRDefault="00446729" w:rsidP="008D69CD">
            <w:pPr>
              <w:ind w:left="375"/>
              <w:contextualSpacing/>
              <w:jc w:val="center"/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Марат Каримов</w:t>
            </w:r>
          </w:p>
          <w:p w14:paraId="5F944B43" w14:textId="04E1320C" w:rsidR="00446729" w:rsidRPr="004E39AC" w:rsidRDefault="00446729" w:rsidP="008D69CD">
            <w:pPr>
              <w:ind w:left="375"/>
              <w:contextualSpacing/>
              <w:jc w:val="center"/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руководитель </w:t>
            </w:r>
            <w:proofErr w:type="spellStart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Вылегжанина</w:t>
            </w:r>
            <w:proofErr w:type="spellEnd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 Ирина Павловна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3190" w14:textId="16AD7828" w:rsidR="00B50C5F" w:rsidRPr="004E39AC" w:rsidRDefault="00446729" w:rsidP="00CB3CC3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СДК </w:t>
            </w:r>
            <w:proofErr w:type="spellStart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с.Новотроицкое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548D" w14:textId="2B29AF01" w:rsidR="00B50C5F" w:rsidRPr="004E39AC" w:rsidRDefault="00446729" w:rsidP="00CB3CC3">
            <w:pPr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«На белом покрывале января»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8CFF" w14:textId="62D19FE2" w:rsidR="00B50C5F" w:rsidRPr="004E39AC" w:rsidRDefault="00446729" w:rsidP="00CB3CC3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026F" w14:textId="4070E2EA" w:rsidR="00B50C5F" w:rsidRPr="004E39AC" w:rsidRDefault="00446729" w:rsidP="00CB3CC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Л2</w:t>
            </w:r>
          </w:p>
        </w:tc>
      </w:tr>
      <w:tr w:rsidR="00CB3CC3" w:rsidRPr="004E39AC" w14:paraId="557D6923" w14:textId="77777777" w:rsidTr="00250B33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F8A5" w14:textId="4455E125" w:rsidR="00446729" w:rsidRPr="00E11D54" w:rsidRDefault="00E11D54" w:rsidP="00446729">
            <w:pP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32"/>
                <w:szCs w:val="32"/>
                <w:lang w:eastAsia="ru-RU"/>
              </w:rPr>
              <w:t xml:space="preserve">   </w:t>
            </w:r>
            <w:r w:rsidR="008D69CD" w:rsidRPr="004E39AC">
              <w:rPr>
                <w:rFonts w:ascii="Times New Roman" w:eastAsia="Times New Roman" w:hAnsi="Times New Roman"/>
                <w:b/>
                <w:i/>
                <w:sz w:val="32"/>
                <w:szCs w:val="32"/>
                <w:lang w:eastAsia="ru-RU"/>
              </w:rPr>
              <w:t xml:space="preserve"> </w:t>
            </w:r>
            <w:r w:rsidR="00446729" w:rsidRPr="00E11D54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Номинация «Вокальное творчество» </w:t>
            </w:r>
          </w:p>
          <w:p w14:paraId="00B9E7EB" w14:textId="1BEFA6FD" w:rsidR="00CB3CC3" w:rsidRPr="004E39AC" w:rsidRDefault="00446729" w:rsidP="00446729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E11D54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Ансамбли разновозрастная категория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D77E" w14:textId="77777777" w:rsidR="00CB3CC3" w:rsidRPr="004E39AC" w:rsidRDefault="00CB3CC3" w:rsidP="008D69CD">
            <w:pPr>
              <w:rPr>
                <w:rFonts w:ascii="Times New Roman" w:hAnsi="Times New Roman"/>
                <w:color w:val="7030A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F4A9" w14:textId="77777777" w:rsidR="00CB3CC3" w:rsidRPr="004E39AC" w:rsidRDefault="00CB3CC3" w:rsidP="008D69CD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CE63" w14:textId="77777777" w:rsidR="00CB3CC3" w:rsidRPr="004E39AC" w:rsidRDefault="00CB3CC3" w:rsidP="008D69CD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8163" w14:textId="77777777" w:rsidR="00CB3CC3" w:rsidRPr="004E39AC" w:rsidRDefault="00CB3CC3" w:rsidP="008D69CD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46729" w:rsidRPr="004E39AC" w14:paraId="53520758" w14:textId="77777777" w:rsidTr="00250B33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1A26" w14:textId="77777777" w:rsidR="00446729" w:rsidRPr="004E39AC" w:rsidRDefault="00446729" w:rsidP="008D69CD">
            <w:pPr>
              <w:spacing w:line="276" w:lineRule="auto"/>
              <w:jc w:val="center"/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Трио Трефилова Анастасия, Ростовцева Елизавета, Ростовцева Полина</w:t>
            </w:r>
          </w:p>
          <w:p w14:paraId="20B746C4" w14:textId="26C5D3A3" w:rsidR="00446729" w:rsidRPr="004E39AC" w:rsidRDefault="00446729" w:rsidP="008D69C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руководитель Ростовцева Надежда Анатольевна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9E0D" w14:textId="1B552BDA" w:rsidR="00446729" w:rsidRPr="004E39AC" w:rsidRDefault="00446729" w:rsidP="008D69CD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РДК Кружок сольного пения «Музыкальная палитра»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322F" w14:textId="218AADB3" w:rsidR="00446729" w:rsidRPr="004E39AC" w:rsidRDefault="00446729" w:rsidP="008D69CD">
            <w:pPr>
              <w:rPr>
                <w:rFonts w:ascii="Times New Roman" w:hAnsi="Times New Roman"/>
                <w:sz w:val="32"/>
                <w:szCs w:val="32"/>
              </w:rPr>
            </w:pPr>
          </w:p>
          <w:p w14:paraId="60366BB7" w14:textId="0EC3F22D" w:rsidR="00446729" w:rsidRPr="004E39AC" w:rsidRDefault="00446729" w:rsidP="00446729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«Задевая небеса»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30A1" w14:textId="1052F074" w:rsidR="00446729" w:rsidRPr="004E39AC" w:rsidRDefault="00446729" w:rsidP="008D69CD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7E90" w14:textId="291A6E8F" w:rsidR="00446729" w:rsidRPr="004E39AC" w:rsidRDefault="00446729" w:rsidP="008D69CD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Л1</w:t>
            </w:r>
          </w:p>
        </w:tc>
      </w:tr>
      <w:tr w:rsidR="00446729" w:rsidRPr="004E39AC" w14:paraId="37BFEDE5" w14:textId="77777777" w:rsidTr="00250B33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67" w14:textId="1971151C" w:rsidR="00446729" w:rsidRPr="004E39AC" w:rsidRDefault="00E11D54" w:rsidP="00E11D54">
            <w:pPr>
              <w:spacing w:line="276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32"/>
                <w:szCs w:val="32"/>
                <w:lang w:eastAsia="ru-RU"/>
              </w:rPr>
              <w:t xml:space="preserve">     </w:t>
            </w:r>
            <w:r w:rsidR="00446729" w:rsidRPr="004E39AC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Номинация «Художественное слово» </w:t>
            </w:r>
          </w:p>
          <w:p w14:paraId="7DEA3453" w14:textId="1BA0E881" w:rsidR="00446729" w:rsidRPr="004E39AC" w:rsidRDefault="00446729" w:rsidP="0044672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lastRenderedPageBreak/>
              <w:t>возрастная категория 7 - 9 лет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478B" w14:textId="77777777" w:rsidR="00446729" w:rsidRPr="004E39AC" w:rsidRDefault="00446729" w:rsidP="008D69CD">
            <w:pPr>
              <w:rPr>
                <w:rFonts w:ascii="Times New Roman" w:hAnsi="Times New Roman"/>
                <w:color w:val="7030A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6ED8" w14:textId="77777777" w:rsidR="00446729" w:rsidRPr="004E39AC" w:rsidRDefault="00446729" w:rsidP="008D69CD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3C06" w14:textId="77777777" w:rsidR="00446729" w:rsidRPr="004E39AC" w:rsidRDefault="00446729" w:rsidP="008D69CD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66B4" w14:textId="77777777" w:rsidR="00446729" w:rsidRPr="004E39AC" w:rsidRDefault="00446729" w:rsidP="008D69CD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46729" w:rsidRPr="004E39AC" w14:paraId="3927E05E" w14:textId="77777777" w:rsidTr="00250B33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501A" w14:textId="77777777" w:rsidR="00446729" w:rsidRPr="004E39AC" w:rsidRDefault="00446729" w:rsidP="008D69CD">
            <w:pPr>
              <w:spacing w:line="276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proofErr w:type="spellStart"/>
            <w:r w:rsidRPr="004E39AC">
              <w:rPr>
                <w:rFonts w:ascii="Times New Roman" w:hAnsi="Times New Roman"/>
                <w:i/>
                <w:sz w:val="32"/>
                <w:szCs w:val="32"/>
              </w:rPr>
              <w:lastRenderedPageBreak/>
              <w:t>Кокоулина</w:t>
            </w:r>
            <w:proofErr w:type="spellEnd"/>
            <w:r w:rsidRPr="004E39AC">
              <w:rPr>
                <w:rFonts w:ascii="Times New Roman" w:hAnsi="Times New Roman"/>
                <w:i/>
                <w:sz w:val="32"/>
                <w:szCs w:val="32"/>
              </w:rPr>
              <w:t xml:space="preserve"> Алиса</w:t>
            </w:r>
          </w:p>
          <w:p w14:paraId="4CE9D11C" w14:textId="06709172" w:rsidR="00446729" w:rsidRPr="004E39AC" w:rsidRDefault="00446729" w:rsidP="008D69C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hAnsi="Times New Roman"/>
                <w:i/>
                <w:sz w:val="32"/>
                <w:szCs w:val="32"/>
              </w:rPr>
              <w:t xml:space="preserve">руководитель </w:t>
            </w:r>
            <w:proofErr w:type="spellStart"/>
            <w:r w:rsidRPr="004E39AC">
              <w:rPr>
                <w:rFonts w:ascii="Times New Roman" w:hAnsi="Times New Roman"/>
                <w:i/>
                <w:sz w:val="32"/>
                <w:szCs w:val="32"/>
              </w:rPr>
              <w:t>Каргапольцева</w:t>
            </w:r>
            <w:proofErr w:type="spellEnd"/>
            <w:r w:rsidRPr="004E39AC">
              <w:rPr>
                <w:rFonts w:ascii="Times New Roman" w:hAnsi="Times New Roman"/>
                <w:i/>
                <w:sz w:val="32"/>
                <w:szCs w:val="32"/>
              </w:rPr>
              <w:t xml:space="preserve"> Майя Анатольевна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0440" w14:textId="1B237C48" w:rsidR="00446729" w:rsidRPr="004E39AC" w:rsidRDefault="00446729" w:rsidP="008D69CD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i/>
                <w:sz w:val="32"/>
                <w:szCs w:val="32"/>
              </w:rPr>
              <w:t>РДК Кружок «Художественное слово «Арт-проект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E65C" w14:textId="0DEDF523" w:rsidR="00446729" w:rsidRPr="004E39AC" w:rsidRDefault="00446729" w:rsidP="008D69CD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i/>
                <w:sz w:val="32"/>
                <w:szCs w:val="32"/>
              </w:rPr>
              <w:t xml:space="preserve">стихотворение Веры </w:t>
            </w:r>
            <w:proofErr w:type="spellStart"/>
            <w:r w:rsidRPr="004E39AC">
              <w:rPr>
                <w:rFonts w:ascii="Times New Roman" w:hAnsi="Times New Roman"/>
                <w:i/>
                <w:sz w:val="32"/>
                <w:szCs w:val="32"/>
              </w:rPr>
              <w:t>Инбер</w:t>
            </w:r>
            <w:proofErr w:type="spellEnd"/>
            <w:r w:rsidRPr="004E39AC">
              <w:rPr>
                <w:rFonts w:ascii="Times New Roman" w:hAnsi="Times New Roman"/>
                <w:i/>
                <w:sz w:val="32"/>
                <w:szCs w:val="32"/>
              </w:rPr>
              <w:t xml:space="preserve"> «Однажды дала объявленье улитка»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52D4" w14:textId="795A2D5A" w:rsidR="00446729" w:rsidRPr="004E39AC" w:rsidRDefault="00446729" w:rsidP="008D69CD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6F27" w14:textId="2B7BAC46" w:rsidR="00446729" w:rsidRPr="004E39AC" w:rsidRDefault="00446729" w:rsidP="008D69CD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Л1</w:t>
            </w:r>
          </w:p>
        </w:tc>
      </w:tr>
      <w:tr w:rsidR="00446729" w:rsidRPr="004E39AC" w14:paraId="1E7BFE7F" w14:textId="77777777" w:rsidTr="00250B33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C85C" w14:textId="77777777" w:rsidR="00446729" w:rsidRPr="004E39AC" w:rsidRDefault="00446729" w:rsidP="008D69CD">
            <w:pPr>
              <w:spacing w:line="276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4E39AC">
              <w:rPr>
                <w:rFonts w:ascii="Times New Roman" w:hAnsi="Times New Roman"/>
                <w:i/>
                <w:sz w:val="32"/>
                <w:szCs w:val="32"/>
              </w:rPr>
              <w:t xml:space="preserve">Созинова </w:t>
            </w:r>
            <w:proofErr w:type="spellStart"/>
            <w:r w:rsidRPr="004E39AC">
              <w:rPr>
                <w:rFonts w:ascii="Times New Roman" w:hAnsi="Times New Roman"/>
                <w:i/>
                <w:sz w:val="32"/>
                <w:szCs w:val="32"/>
              </w:rPr>
              <w:t>Есения</w:t>
            </w:r>
            <w:proofErr w:type="spellEnd"/>
          </w:p>
          <w:p w14:paraId="5C3419E9" w14:textId="12C78981" w:rsidR="00446729" w:rsidRPr="004E39AC" w:rsidRDefault="00446729" w:rsidP="008D69C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hAnsi="Times New Roman"/>
                <w:i/>
                <w:sz w:val="32"/>
                <w:szCs w:val="32"/>
              </w:rPr>
              <w:t xml:space="preserve">руководитель </w:t>
            </w:r>
            <w:proofErr w:type="spellStart"/>
            <w:r w:rsidRPr="004E39AC">
              <w:rPr>
                <w:rFonts w:ascii="Times New Roman" w:hAnsi="Times New Roman"/>
                <w:i/>
                <w:sz w:val="32"/>
                <w:szCs w:val="32"/>
              </w:rPr>
              <w:t>Каргапольцева</w:t>
            </w:r>
            <w:proofErr w:type="spellEnd"/>
            <w:r w:rsidRPr="004E39AC">
              <w:rPr>
                <w:rFonts w:ascii="Times New Roman" w:hAnsi="Times New Roman"/>
                <w:i/>
                <w:sz w:val="32"/>
                <w:szCs w:val="32"/>
              </w:rPr>
              <w:t xml:space="preserve"> Майя Анатольевна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E52C" w14:textId="64CAE004" w:rsidR="00446729" w:rsidRPr="004E39AC" w:rsidRDefault="00446729" w:rsidP="008D69CD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i/>
                <w:sz w:val="32"/>
                <w:szCs w:val="32"/>
              </w:rPr>
              <w:t>РДК Кружок «Художественное слово «Арт-проект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A78C" w14:textId="4BBF843D" w:rsidR="00446729" w:rsidRPr="004E39AC" w:rsidRDefault="00446729" w:rsidP="008D69CD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i/>
                <w:sz w:val="32"/>
                <w:szCs w:val="32"/>
              </w:rPr>
              <w:t>стихотворение Рената Муха «Большое путешествие маленького пингвина»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622D" w14:textId="4AF44E4E" w:rsidR="00446729" w:rsidRPr="004E39AC" w:rsidRDefault="00446729" w:rsidP="008D69CD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3AA7" w14:textId="75616A02" w:rsidR="00446729" w:rsidRPr="004E39AC" w:rsidRDefault="00446729" w:rsidP="008D69CD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Л2</w:t>
            </w:r>
          </w:p>
        </w:tc>
      </w:tr>
      <w:tr w:rsidR="00446729" w:rsidRPr="004E39AC" w14:paraId="56AA80FA" w14:textId="77777777" w:rsidTr="00250B33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B9F8" w14:textId="77777777" w:rsidR="00446729" w:rsidRPr="004E39AC" w:rsidRDefault="00446729" w:rsidP="0044672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E39A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Номинация «Художественное слово» </w:t>
            </w:r>
          </w:p>
          <w:p w14:paraId="3B52A174" w14:textId="3556AD2D" w:rsidR="00446729" w:rsidRPr="00E11D54" w:rsidRDefault="00446729" w:rsidP="0044672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11D54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возрастная категория </w:t>
            </w:r>
            <w:r w:rsidRPr="00E11D54">
              <w:rPr>
                <w:rFonts w:asciiTheme="minorHAnsi" w:hAnsiTheme="minorHAnsi" w:cstheme="minorHAnsi"/>
                <w:b/>
                <w:sz w:val="32"/>
                <w:szCs w:val="32"/>
              </w:rPr>
              <w:t>10--13 лет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B156" w14:textId="77777777" w:rsidR="00446729" w:rsidRPr="004E39AC" w:rsidRDefault="00446729" w:rsidP="008D69CD">
            <w:pPr>
              <w:rPr>
                <w:rFonts w:ascii="Times New Roman" w:hAnsi="Times New Roman"/>
                <w:color w:val="7030A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140C" w14:textId="77777777" w:rsidR="00446729" w:rsidRPr="004E39AC" w:rsidRDefault="00446729" w:rsidP="008D69CD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E81A" w14:textId="77777777" w:rsidR="00446729" w:rsidRPr="004E39AC" w:rsidRDefault="00446729" w:rsidP="008D69CD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FBD2" w14:textId="77777777" w:rsidR="00446729" w:rsidRPr="004E39AC" w:rsidRDefault="00446729" w:rsidP="008D69CD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46729" w:rsidRPr="004E39AC" w14:paraId="3AD9BD7C" w14:textId="77777777" w:rsidTr="00250B33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9D3F" w14:textId="77777777" w:rsidR="00446729" w:rsidRPr="004E39AC" w:rsidRDefault="00446729" w:rsidP="008D69CD">
            <w:pPr>
              <w:spacing w:line="276" w:lineRule="auto"/>
              <w:jc w:val="center"/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proofErr w:type="spellStart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Пунгина</w:t>
            </w:r>
            <w:proofErr w:type="spellEnd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 Алёна</w:t>
            </w:r>
          </w:p>
          <w:p w14:paraId="175FF42A" w14:textId="43833E04" w:rsidR="00446729" w:rsidRPr="004E39AC" w:rsidRDefault="00C50E93" w:rsidP="008D69C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hAnsi="Times New Roman"/>
                <w:i/>
                <w:sz w:val="32"/>
                <w:szCs w:val="32"/>
              </w:rPr>
              <w:t xml:space="preserve">руководитель </w:t>
            </w:r>
            <w:proofErr w:type="spellStart"/>
            <w:r w:rsidRPr="004E39AC">
              <w:rPr>
                <w:rFonts w:ascii="Times New Roman" w:hAnsi="Times New Roman"/>
                <w:i/>
                <w:sz w:val="32"/>
                <w:szCs w:val="32"/>
              </w:rPr>
              <w:t>Каргапольцева</w:t>
            </w:r>
            <w:proofErr w:type="spellEnd"/>
            <w:r w:rsidRPr="004E39AC">
              <w:rPr>
                <w:rFonts w:ascii="Times New Roman" w:hAnsi="Times New Roman"/>
                <w:i/>
                <w:sz w:val="32"/>
                <w:szCs w:val="32"/>
              </w:rPr>
              <w:t xml:space="preserve"> Майя Анатольевна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9A44" w14:textId="0D06B12A" w:rsidR="00446729" w:rsidRPr="004E39AC" w:rsidRDefault="00C50E93" w:rsidP="008D69CD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i/>
                <w:sz w:val="32"/>
                <w:szCs w:val="32"/>
              </w:rPr>
              <w:t>РДК Кружок «Художественное слово «Арт-проект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0694" w14:textId="28CF3BB8" w:rsidR="00446729" w:rsidRPr="004E39AC" w:rsidRDefault="00C50E93" w:rsidP="008D69CD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проза Ирина Пивоварова «Как меня учили музыке»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60D7" w14:textId="76C49099" w:rsidR="00446729" w:rsidRPr="004E39AC" w:rsidRDefault="00C50E93" w:rsidP="008D69CD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E25C" w14:textId="15131C50" w:rsidR="00446729" w:rsidRPr="004E39AC" w:rsidRDefault="00C50E93" w:rsidP="008D69CD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Л2</w:t>
            </w:r>
          </w:p>
        </w:tc>
      </w:tr>
      <w:tr w:rsidR="00446729" w:rsidRPr="004E39AC" w14:paraId="762A5576" w14:textId="77777777" w:rsidTr="00250B33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A3D6" w14:textId="77777777" w:rsidR="00446729" w:rsidRPr="004E39AC" w:rsidRDefault="00C50E93" w:rsidP="008D69CD">
            <w:pPr>
              <w:spacing w:line="276" w:lineRule="auto"/>
              <w:jc w:val="center"/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proofErr w:type="spellStart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Обадина</w:t>
            </w:r>
            <w:proofErr w:type="spellEnd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 Арина</w:t>
            </w:r>
          </w:p>
          <w:p w14:paraId="607CA873" w14:textId="1E808A8C" w:rsidR="00C50E93" w:rsidRPr="004E39AC" w:rsidRDefault="00C50E93" w:rsidP="008D69C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руководитель </w:t>
            </w:r>
            <w:proofErr w:type="spellStart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Обадина</w:t>
            </w:r>
            <w:proofErr w:type="spellEnd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 Надежда Геннадьевна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3E10" w14:textId="18EC798B" w:rsidR="00446729" w:rsidRPr="004E39AC" w:rsidRDefault="00C50E93" w:rsidP="008D69CD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ШМКУ МЦБС Гостовская сельская библиотека Кружок художественного чтения «Живое слово»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B013" w14:textId="54AEAF18" w:rsidR="00446729" w:rsidRPr="004E39AC" w:rsidRDefault="00C50E93" w:rsidP="008D69CD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проза Василий Шукшин «Одни»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8E96" w14:textId="1C89DECE" w:rsidR="00446729" w:rsidRPr="004E39AC" w:rsidRDefault="00C50E93" w:rsidP="008D69CD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E77D" w14:textId="673C86CA" w:rsidR="00446729" w:rsidRPr="004E39AC" w:rsidRDefault="00C50E93" w:rsidP="008D69C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ГП</w:t>
            </w:r>
          </w:p>
        </w:tc>
      </w:tr>
      <w:tr w:rsidR="00446729" w:rsidRPr="004E39AC" w14:paraId="5DF36623" w14:textId="77777777" w:rsidTr="00250B33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5716" w14:textId="77777777" w:rsidR="004B1954" w:rsidRPr="004E39AC" w:rsidRDefault="004B1954" w:rsidP="004B195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E39A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Номинация «Художественное слово» </w:t>
            </w:r>
          </w:p>
          <w:p w14:paraId="1B82BE7F" w14:textId="0D5614A8" w:rsidR="00446729" w:rsidRPr="00E11D54" w:rsidRDefault="004B1954" w:rsidP="004B195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11D54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возрастная категория </w:t>
            </w:r>
            <w:r w:rsidRPr="00E11D54">
              <w:rPr>
                <w:rFonts w:asciiTheme="minorHAnsi" w:hAnsiTheme="minorHAnsi" w:cstheme="minorHAnsi"/>
                <w:b/>
                <w:sz w:val="32"/>
                <w:szCs w:val="32"/>
              </w:rPr>
              <w:t>14--17 лет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C0CB" w14:textId="77777777" w:rsidR="00446729" w:rsidRPr="004E39AC" w:rsidRDefault="00446729" w:rsidP="008D69CD">
            <w:pPr>
              <w:rPr>
                <w:rFonts w:ascii="Times New Roman" w:hAnsi="Times New Roman"/>
                <w:color w:val="7030A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D722" w14:textId="77777777" w:rsidR="00446729" w:rsidRPr="004E39AC" w:rsidRDefault="00446729" w:rsidP="008D69CD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ED5A" w14:textId="77777777" w:rsidR="00446729" w:rsidRPr="004E39AC" w:rsidRDefault="00446729" w:rsidP="008D69CD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506E" w14:textId="77777777" w:rsidR="00446729" w:rsidRPr="004E39AC" w:rsidRDefault="00446729" w:rsidP="008D69CD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46729" w:rsidRPr="004E39AC" w14:paraId="2A46BE2B" w14:textId="77777777" w:rsidTr="00250B33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04D7" w14:textId="77777777" w:rsidR="00446729" w:rsidRPr="004E39AC" w:rsidRDefault="004B1954" w:rsidP="008D69CD">
            <w:pPr>
              <w:spacing w:line="276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4E39AC">
              <w:rPr>
                <w:rFonts w:ascii="Times New Roman" w:hAnsi="Times New Roman"/>
                <w:i/>
                <w:sz w:val="32"/>
                <w:szCs w:val="32"/>
              </w:rPr>
              <w:t>Злобин Марк</w:t>
            </w:r>
          </w:p>
          <w:p w14:paraId="29D285DE" w14:textId="74B65200" w:rsidR="004B1954" w:rsidRPr="004E39AC" w:rsidRDefault="004B1954" w:rsidP="008D69C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hAnsi="Times New Roman"/>
                <w:i/>
                <w:sz w:val="32"/>
                <w:szCs w:val="32"/>
              </w:rPr>
              <w:lastRenderedPageBreak/>
              <w:t xml:space="preserve">руководитель </w:t>
            </w:r>
            <w:proofErr w:type="spellStart"/>
            <w:r w:rsidRPr="004E39AC">
              <w:rPr>
                <w:rFonts w:ascii="Times New Roman" w:hAnsi="Times New Roman"/>
                <w:i/>
                <w:sz w:val="32"/>
                <w:szCs w:val="32"/>
              </w:rPr>
              <w:t>Каргапольцева</w:t>
            </w:r>
            <w:proofErr w:type="spellEnd"/>
            <w:r w:rsidRPr="004E39AC">
              <w:rPr>
                <w:rFonts w:ascii="Times New Roman" w:hAnsi="Times New Roman"/>
                <w:i/>
                <w:sz w:val="32"/>
                <w:szCs w:val="32"/>
              </w:rPr>
              <w:t xml:space="preserve"> Майя Анатольевна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5AA9" w14:textId="066FAB27" w:rsidR="00446729" w:rsidRPr="004E39AC" w:rsidRDefault="004B1954" w:rsidP="008D69CD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i/>
                <w:sz w:val="32"/>
                <w:szCs w:val="32"/>
              </w:rPr>
              <w:lastRenderedPageBreak/>
              <w:t xml:space="preserve">РДК Кружок </w:t>
            </w:r>
            <w:r w:rsidRPr="004E39AC">
              <w:rPr>
                <w:rFonts w:ascii="Times New Roman" w:hAnsi="Times New Roman"/>
                <w:i/>
                <w:sz w:val="32"/>
                <w:szCs w:val="32"/>
              </w:rPr>
              <w:lastRenderedPageBreak/>
              <w:t>«Художественное слово «Арт-проект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C409" w14:textId="1E4990BA" w:rsidR="00446729" w:rsidRPr="004E39AC" w:rsidRDefault="004B1954" w:rsidP="008D69CD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i/>
                <w:sz w:val="32"/>
                <w:szCs w:val="32"/>
              </w:rPr>
              <w:lastRenderedPageBreak/>
              <w:t xml:space="preserve">проза Антон </w:t>
            </w:r>
            <w:r w:rsidRPr="004E39AC">
              <w:rPr>
                <w:rFonts w:ascii="Times New Roman" w:hAnsi="Times New Roman"/>
                <w:i/>
                <w:sz w:val="32"/>
                <w:szCs w:val="32"/>
              </w:rPr>
              <w:lastRenderedPageBreak/>
              <w:t>Чехов «Толстый и тонкий»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616B" w14:textId="707CC3AE" w:rsidR="00446729" w:rsidRPr="004E39AC" w:rsidRDefault="004B1954" w:rsidP="008D69CD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sz w:val="32"/>
                <w:szCs w:val="32"/>
              </w:rPr>
              <w:lastRenderedPageBreak/>
              <w:t>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F8AC" w14:textId="1DE6DEA4" w:rsidR="00446729" w:rsidRPr="004E39AC" w:rsidRDefault="004B1954" w:rsidP="008D69CD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Л1</w:t>
            </w:r>
          </w:p>
        </w:tc>
      </w:tr>
      <w:tr w:rsidR="00446729" w:rsidRPr="004E39AC" w14:paraId="60855E56" w14:textId="77777777" w:rsidTr="00250B33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C4CA" w14:textId="77777777" w:rsidR="00446729" w:rsidRPr="004E39AC" w:rsidRDefault="004B1954" w:rsidP="008D69CD">
            <w:pPr>
              <w:spacing w:line="276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4E39AC">
              <w:rPr>
                <w:rFonts w:ascii="Times New Roman" w:hAnsi="Times New Roman"/>
                <w:i/>
                <w:sz w:val="32"/>
                <w:szCs w:val="32"/>
              </w:rPr>
              <w:lastRenderedPageBreak/>
              <w:t>Рябоконь Никита</w:t>
            </w:r>
          </w:p>
          <w:p w14:paraId="4303F3B0" w14:textId="5BF739B8" w:rsidR="004B1954" w:rsidRPr="004E39AC" w:rsidRDefault="004B1954" w:rsidP="008D69C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руководитель </w:t>
            </w:r>
            <w:proofErr w:type="spellStart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Обадина</w:t>
            </w:r>
            <w:proofErr w:type="spellEnd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 Надежда Геннадьевна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8D98" w14:textId="64AF36B0" w:rsidR="00446729" w:rsidRPr="004E39AC" w:rsidRDefault="004B1954" w:rsidP="008D69CD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ШМКУ МЦБС Гостовская сельская библиотека Кружок художественного чтения «Живое слово»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ADDA" w14:textId="2BC645E5" w:rsidR="00446729" w:rsidRPr="004E39AC" w:rsidRDefault="004B1954" w:rsidP="008D69CD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i/>
                <w:sz w:val="32"/>
                <w:szCs w:val="32"/>
              </w:rPr>
              <w:t xml:space="preserve">проза - Илья </w:t>
            </w:r>
            <w:proofErr w:type="spellStart"/>
            <w:r w:rsidRPr="004E39AC">
              <w:rPr>
                <w:rFonts w:ascii="Times New Roman" w:hAnsi="Times New Roman"/>
                <w:i/>
                <w:sz w:val="32"/>
                <w:szCs w:val="32"/>
              </w:rPr>
              <w:t>Турчин</w:t>
            </w:r>
            <w:proofErr w:type="spellEnd"/>
            <w:r w:rsidRPr="004E39AC">
              <w:rPr>
                <w:rFonts w:ascii="Times New Roman" w:hAnsi="Times New Roman"/>
                <w:i/>
                <w:sz w:val="32"/>
                <w:szCs w:val="32"/>
              </w:rPr>
              <w:t xml:space="preserve"> «Крайний случай»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4F6C" w14:textId="34276606" w:rsidR="00446729" w:rsidRPr="004E39AC" w:rsidRDefault="004B1954" w:rsidP="008D69CD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CA29" w14:textId="6EC8A710" w:rsidR="00446729" w:rsidRPr="004E39AC" w:rsidRDefault="004B1954" w:rsidP="008D69CD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Л2</w:t>
            </w:r>
          </w:p>
        </w:tc>
      </w:tr>
      <w:tr w:rsidR="00CB3CC3" w:rsidRPr="004E39AC" w14:paraId="1C5192DC" w14:textId="77777777" w:rsidTr="00250B33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B575" w14:textId="0C61A846" w:rsidR="000223CC" w:rsidRPr="004E39AC" w:rsidRDefault="00E11D54" w:rsidP="00E11D54">
            <w:pPr>
              <w:spacing w:line="259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i/>
                <w:sz w:val="32"/>
                <w:szCs w:val="32"/>
                <w:lang w:eastAsia="ru-RU"/>
              </w:rPr>
              <w:t xml:space="preserve">       </w:t>
            </w:r>
            <w:r w:rsidR="000223CC" w:rsidRPr="004E39AC">
              <w:rPr>
                <w:rFonts w:ascii="Times New Roman" w:hAnsi="Times New Roman"/>
                <w:b/>
                <w:sz w:val="32"/>
                <w:szCs w:val="32"/>
              </w:rPr>
              <w:t>Номинация «</w:t>
            </w:r>
            <w:proofErr w:type="spellStart"/>
            <w:r w:rsidR="000223CC" w:rsidRPr="004E39AC">
              <w:rPr>
                <w:rFonts w:ascii="Times New Roman" w:hAnsi="Times New Roman"/>
                <w:b/>
                <w:sz w:val="32"/>
                <w:szCs w:val="32"/>
              </w:rPr>
              <w:t>Тетральное</w:t>
            </w:r>
            <w:proofErr w:type="spellEnd"/>
            <w:r w:rsidR="000223CC" w:rsidRPr="004E39AC">
              <w:rPr>
                <w:rFonts w:ascii="Times New Roman" w:hAnsi="Times New Roman"/>
                <w:b/>
                <w:sz w:val="32"/>
                <w:szCs w:val="32"/>
              </w:rPr>
              <w:t xml:space="preserve"> творчество»</w:t>
            </w:r>
          </w:p>
          <w:p w14:paraId="71DD7803" w14:textId="5CF2AC97" w:rsidR="00CB3CC3" w:rsidRPr="004E39AC" w:rsidRDefault="000223CC" w:rsidP="008D69CD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возрастная категория 10-13  лет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FF14" w14:textId="77777777" w:rsidR="00CB3CC3" w:rsidRPr="004E39AC" w:rsidRDefault="00CB3CC3" w:rsidP="00CB3CC3">
            <w:pPr>
              <w:rPr>
                <w:rFonts w:ascii="Times New Roman" w:hAnsi="Times New Roman"/>
                <w:color w:val="7030A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82FF" w14:textId="77777777" w:rsidR="00CB3CC3" w:rsidRPr="004E39AC" w:rsidRDefault="00CB3CC3" w:rsidP="00CB3CC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5D94" w14:textId="77777777" w:rsidR="00CB3CC3" w:rsidRPr="004E39AC" w:rsidRDefault="00CB3CC3" w:rsidP="00CB3CC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FB03" w14:textId="77777777" w:rsidR="00CB3CC3" w:rsidRPr="004E39AC" w:rsidRDefault="00CB3CC3" w:rsidP="00CB3CC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223CC" w:rsidRPr="004E39AC" w14:paraId="30D6A1B0" w14:textId="77777777" w:rsidTr="00250B33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8A6A" w14:textId="77777777" w:rsidR="000223CC" w:rsidRPr="004E39AC" w:rsidRDefault="000223CC" w:rsidP="00403CAB">
            <w:pPr>
              <w:ind w:left="375"/>
              <w:contextualSpacing/>
              <w:jc w:val="center"/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Александрова Полина и </w:t>
            </w:r>
            <w:proofErr w:type="spellStart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Гунбина</w:t>
            </w:r>
            <w:proofErr w:type="spellEnd"/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 Елизавета</w:t>
            </w:r>
          </w:p>
          <w:p w14:paraId="7FC86816" w14:textId="3791F92A" w:rsidR="000223CC" w:rsidRPr="004E39AC" w:rsidRDefault="000223CC" w:rsidP="00403CAB">
            <w:pPr>
              <w:ind w:left="375"/>
              <w:contextualSpacing/>
              <w:jc w:val="center"/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hAnsi="Times New Roman"/>
                <w:i/>
                <w:sz w:val="32"/>
                <w:szCs w:val="32"/>
              </w:rPr>
              <w:t xml:space="preserve">руководитель </w:t>
            </w:r>
            <w:proofErr w:type="spellStart"/>
            <w:r w:rsidRPr="004E39AC">
              <w:rPr>
                <w:rFonts w:ascii="Times New Roman" w:hAnsi="Times New Roman"/>
                <w:i/>
                <w:sz w:val="32"/>
                <w:szCs w:val="32"/>
              </w:rPr>
              <w:t>Каргапольцева</w:t>
            </w:r>
            <w:proofErr w:type="spellEnd"/>
            <w:r w:rsidRPr="004E39AC">
              <w:rPr>
                <w:rFonts w:ascii="Times New Roman" w:hAnsi="Times New Roman"/>
                <w:i/>
                <w:sz w:val="32"/>
                <w:szCs w:val="32"/>
              </w:rPr>
              <w:t xml:space="preserve"> Майя Анатольевна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B3D3" w14:textId="77777777" w:rsidR="000223CC" w:rsidRPr="004E39AC" w:rsidRDefault="000223CC" w:rsidP="000223CC">
            <w:pPr>
              <w:ind w:left="375"/>
              <w:contextualSpacing/>
              <w:jc w:val="center"/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РДК театральное объединение «Калейдоскоп»</w:t>
            </w:r>
          </w:p>
          <w:p w14:paraId="464E06EF" w14:textId="77777777" w:rsidR="000223CC" w:rsidRPr="004E39AC" w:rsidRDefault="000223CC" w:rsidP="00E75453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CAE1" w14:textId="1BE0B060" w:rsidR="000223CC" w:rsidRPr="004E39AC" w:rsidRDefault="000223CC" w:rsidP="00E75453">
            <w:pPr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сценка Светлана Андреева «Мы – таланты»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DB39" w14:textId="46984B90" w:rsidR="000223CC" w:rsidRPr="004E39AC" w:rsidRDefault="000223CC" w:rsidP="00E75453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1078" w14:textId="0CC39784" w:rsidR="000223CC" w:rsidRPr="004E39AC" w:rsidRDefault="000223CC" w:rsidP="00E7545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Л1</w:t>
            </w:r>
          </w:p>
        </w:tc>
      </w:tr>
      <w:tr w:rsidR="000223CC" w:rsidRPr="004E39AC" w14:paraId="1D124303" w14:textId="77777777" w:rsidTr="00250B33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0F24" w14:textId="77777777" w:rsidR="000223CC" w:rsidRPr="004E39AC" w:rsidRDefault="000223CC" w:rsidP="00403CAB">
            <w:pPr>
              <w:ind w:left="375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Номинация «Инструментальное творчество»</w:t>
            </w:r>
          </w:p>
          <w:p w14:paraId="5A9170E6" w14:textId="47507AC5" w:rsidR="000223CC" w:rsidRPr="004E39AC" w:rsidRDefault="000223CC" w:rsidP="00403CAB">
            <w:pPr>
              <w:ind w:left="375"/>
              <w:contextualSpacing/>
              <w:jc w:val="center"/>
              <w:rPr>
                <w:rFonts w:ascii="Times New Roman" w:eastAsia="Times New Roman" w:hAnsi="Times New Roman"/>
                <w:color w:val="FF0066"/>
                <w:sz w:val="32"/>
                <w:szCs w:val="32"/>
                <w:lang w:eastAsia="ru-RU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возрастная категория 14 - 17 лет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1780" w14:textId="77777777" w:rsidR="000223CC" w:rsidRPr="004E39AC" w:rsidRDefault="000223CC" w:rsidP="00E75453">
            <w:pPr>
              <w:rPr>
                <w:rFonts w:ascii="Times New Roman" w:eastAsia="Times New Roman" w:hAnsi="Times New Roman"/>
                <w:color w:val="7030A0"/>
                <w:sz w:val="32"/>
                <w:szCs w:val="3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4B37" w14:textId="77777777" w:rsidR="000223CC" w:rsidRPr="004E39AC" w:rsidRDefault="000223CC" w:rsidP="00E75453">
            <w:pPr>
              <w:rPr>
                <w:rFonts w:ascii="Times New Roman" w:eastAsia="Times New Roman" w:hAnsi="Times New Roman"/>
                <w:i/>
                <w:color w:val="FF0066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3BEC" w14:textId="77777777" w:rsidR="000223CC" w:rsidRPr="004E39AC" w:rsidRDefault="000223CC" w:rsidP="00E7545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9663" w14:textId="77777777" w:rsidR="000223CC" w:rsidRPr="004E39AC" w:rsidRDefault="000223CC" w:rsidP="00E7545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0223CC" w:rsidRPr="004E39AC" w14:paraId="3827978B" w14:textId="77777777" w:rsidTr="00250B33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884A" w14:textId="77777777" w:rsidR="000223CC" w:rsidRPr="004E39AC" w:rsidRDefault="000223CC" w:rsidP="00403CAB">
            <w:pPr>
              <w:ind w:left="375"/>
              <w:contextualSpacing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4E39AC">
              <w:rPr>
                <w:rFonts w:ascii="Times New Roman" w:hAnsi="Times New Roman"/>
                <w:i/>
                <w:sz w:val="32"/>
                <w:szCs w:val="32"/>
              </w:rPr>
              <w:t>Злобин Марк</w:t>
            </w:r>
          </w:p>
          <w:p w14:paraId="15F8587B" w14:textId="3B177887" w:rsidR="000223CC" w:rsidRPr="004E39AC" w:rsidRDefault="000223CC" w:rsidP="00403CAB">
            <w:pPr>
              <w:ind w:left="375"/>
              <w:contextualSpacing/>
              <w:jc w:val="center"/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hAnsi="Times New Roman"/>
                <w:i/>
                <w:sz w:val="32"/>
                <w:szCs w:val="32"/>
              </w:rPr>
              <w:t xml:space="preserve">руководитель Макарова </w:t>
            </w:r>
            <w:proofErr w:type="spellStart"/>
            <w:r w:rsidRPr="004E39AC">
              <w:rPr>
                <w:rFonts w:ascii="Times New Roman" w:hAnsi="Times New Roman"/>
                <w:i/>
                <w:sz w:val="32"/>
                <w:szCs w:val="32"/>
              </w:rPr>
              <w:t>Гюльнара</w:t>
            </w:r>
            <w:proofErr w:type="spellEnd"/>
            <w:r w:rsidRPr="004E39AC">
              <w:rPr>
                <w:rFonts w:ascii="Times New Roman" w:hAnsi="Times New Roman"/>
                <w:i/>
                <w:sz w:val="32"/>
                <w:szCs w:val="32"/>
              </w:rPr>
              <w:t xml:space="preserve"> </w:t>
            </w:r>
            <w:proofErr w:type="spellStart"/>
            <w:r w:rsidRPr="004E39AC">
              <w:rPr>
                <w:rFonts w:ascii="Times New Roman" w:hAnsi="Times New Roman"/>
                <w:i/>
                <w:sz w:val="32"/>
                <w:szCs w:val="32"/>
              </w:rPr>
              <w:t>Агиятовна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222D" w14:textId="60A33969" w:rsidR="000223CC" w:rsidRPr="004E39AC" w:rsidRDefault="004E39AC" w:rsidP="00E75453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4E39AC">
              <w:rPr>
                <w:rFonts w:ascii="Times New Roman" w:hAnsi="Times New Roman"/>
                <w:i/>
                <w:sz w:val="32"/>
                <w:szCs w:val="32"/>
              </w:rPr>
              <w:t xml:space="preserve">ШМБУ ДО «Детская школа искусств» </w:t>
            </w:r>
            <w:proofErr w:type="spellStart"/>
            <w:r w:rsidRPr="004E39AC">
              <w:rPr>
                <w:rFonts w:ascii="Times New Roman" w:hAnsi="Times New Roman"/>
                <w:i/>
                <w:sz w:val="32"/>
                <w:szCs w:val="32"/>
              </w:rPr>
              <w:t>пгт</w:t>
            </w:r>
            <w:proofErr w:type="spellEnd"/>
            <w:r w:rsidRPr="004E39AC">
              <w:rPr>
                <w:rFonts w:ascii="Times New Roman" w:hAnsi="Times New Roman"/>
                <w:i/>
                <w:sz w:val="32"/>
                <w:szCs w:val="32"/>
              </w:rPr>
              <w:t xml:space="preserve"> Ленинское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FABA" w14:textId="67DCEF9B" w:rsidR="000223CC" w:rsidRPr="004E39AC" w:rsidRDefault="004E39AC" w:rsidP="00E75453">
            <w:pPr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proofErr w:type="spellStart"/>
            <w:r w:rsidRPr="004E39AC">
              <w:rPr>
                <w:rFonts w:ascii="Times New Roman" w:hAnsi="Times New Roman"/>
                <w:i/>
                <w:sz w:val="32"/>
                <w:szCs w:val="32"/>
              </w:rPr>
              <w:t>Е.Рохлин</w:t>
            </w:r>
            <w:proofErr w:type="spellEnd"/>
            <w:r w:rsidRPr="004E39AC">
              <w:rPr>
                <w:rFonts w:ascii="Times New Roman" w:hAnsi="Times New Roman"/>
                <w:i/>
                <w:sz w:val="32"/>
                <w:szCs w:val="32"/>
              </w:rPr>
              <w:t xml:space="preserve"> «Веретено»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9E70" w14:textId="60895CA9" w:rsidR="000223CC" w:rsidRPr="004E39AC" w:rsidRDefault="004E39AC" w:rsidP="00E75453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sz w:val="32"/>
                <w:szCs w:val="32"/>
              </w:rPr>
              <w:t>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2BF9" w14:textId="201CAA9D" w:rsidR="000223CC" w:rsidRPr="004E39AC" w:rsidRDefault="004E39AC" w:rsidP="00E7545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Л1</w:t>
            </w:r>
          </w:p>
        </w:tc>
      </w:tr>
      <w:tr w:rsidR="000223CC" w:rsidRPr="004E39AC" w14:paraId="1EA1F14B" w14:textId="77777777" w:rsidTr="00250B33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1343" w14:textId="77777777" w:rsidR="004E39AC" w:rsidRPr="004E39AC" w:rsidRDefault="004E39AC" w:rsidP="004E39AC">
            <w:pPr>
              <w:ind w:left="375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Номинация «Инструментальное творчество»</w:t>
            </w:r>
          </w:p>
          <w:p w14:paraId="33D0D85D" w14:textId="1275151D" w:rsidR="000223CC" w:rsidRPr="004E39AC" w:rsidRDefault="004E39AC" w:rsidP="004E39AC">
            <w:pPr>
              <w:ind w:left="375"/>
              <w:contextualSpacing/>
              <w:jc w:val="center"/>
              <w:rPr>
                <w:rFonts w:ascii="Times New Roman" w:eastAsia="Times New Roman" w:hAnsi="Times New Roman"/>
                <w:color w:val="FF0066"/>
                <w:sz w:val="32"/>
                <w:szCs w:val="32"/>
                <w:lang w:eastAsia="ru-RU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возрастная категория 10 - 13 лет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3A5B" w14:textId="77777777" w:rsidR="000223CC" w:rsidRPr="004E39AC" w:rsidRDefault="000223CC" w:rsidP="00E75453">
            <w:pPr>
              <w:rPr>
                <w:rFonts w:ascii="Times New Roman" w:eastAsia="Times New Roman" w:hAnsi="Times New Roman"/>
                <w:color w:val="7030A0"/>
                <w:sz w:val="32"/>
                <w:szCs w:val="3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9557" w14:textId="77777777" w:rsidR="000223CC" w:rsidRPr="004E39AC" w:rsidRDefault="000223CC" w:rsidP="00E75453">
            <w:pPr>
              <w:rPr>
                <w:rFonts w:ascii="Times New Roman" w:eastAsia="Times New Roman" w:hAnsi="Times New Roman"/>
                <w:i/>
                <w:color w:val="FF0066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142E" w14:textId="77777777" w:rsidR="000223CC" w:rsidRPr="004E39AC" w:rsidRDefault="000223CC" w:rsidP="00E7545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0001" w14:textId="77777777" w:rsidR="000223CC" w:rsidRPr="004E39AC" w:rsidRDefault="000223CC" w:rsidP="00E7545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4E39AC" w:rsidRPr="004E39AC" w14:paraId="39C785D5" w14:textId="77777777" w:rsidTr="00250B33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492C" w14:textId="77777777" w:rsidR="004E39AC" w:rsidRPr="004E39AC" w:rsidRDefault="004E39AC" w:rsidP="00403CAB">
            <w:pPr>
              <w:ind w:left="375"/>
              <w:contextualSpacing/>
              <w:jc w:val="center"/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Винник Тимофей</w:t>
            </w:r>
          </w:p>
          <w:p w14:paraId="0E3656EB" w14:textId="0A0DC131" w:rsidR="004E39AC" w:rsidRPr="004E39AC" w:rsidRDefault="004E39AC" w:rsidP="00403CAB">
            <w:pPr>
              <w:ind w:left="375"/>
              <w:contextualSpacing/>
              <w:jc w:val="center"/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hAnsi="Times New Roman"/>
                <w:i/>
                <w:sz w:val="32"/>
                <w:szCs w:val="32"/>
              </w:rPr>
              <w:t xml:space="preserve">руководитель Макарова </w:t>
            </w:r>
            <w:proofErr w:type="spellStart"/>
            <w:r w:rsidRPr="004E39AC">
              <w:rPr>
                <w:rFonts w:ascii="Times New Roman" w:hAnsi="Times New Roman"/>
                <w:i/>
                <w:sz w:val="32"/>
                <w:szCs w:val="32"/>
              </w:rPr>
              <w:t>Гюльнара</w:t>
            </w:r>
            <w:proofErr w:type="spellEnd"/>
            <w:r w:rsidRPr="004E39AC">
              <w:rPr>
                <w:rFonts w:ascii="Times New Roman" w:hAnsi="Times New Roman"/>
                <w:i/>
                <w:sz w:val="32"/>
                <w:szCs w:val="32"/>
              </w:rPr>
              <w:t xml:space="preserve"> </w:t>
            </w:r>
            <w:proofErr w:type="spellStart"/>
            <w:r w:rsidRPr="004E39AC">
              <w:rPr>
                <w:rFonts w:ascii="Times New Roman" w:hAnsi="Times New Roman"/>
                <w:i/>
                <w:sz w:val="32"/>
                <w:szCs w:val="32"/>
              </w:rPr>
              <w:t>Агиятовна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3463" w14:textId="02546493" w:rsidR="004E39AC" w:rsidRPr="004E39AC" w:rsidRDefault="004E39AC" w:rsidP="00E75453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4E39AC">
              <w:rPr>
                <w:rFonts w:ascii="Times New Roman" w:hAnsi="Times New Roman"/>
                <w:i/>
                <w:sz w:val="32"/>
                <w:szCs w:val="32"/>
              </w:rPr>
              <w:t xml:space="preserve">ШМБУ ДО «Детская школа искусств» </w:t>
            </w:r>
            <w:proofErr w:type="spellStart"/>
            <w:r w:rsidRPr="004E39AC">
              <w:rPr>
                <w:rFonts w:ascii="Times New Roman" w:hAnsi="Times New Roman"/>
                <w:i/>
                <w:sz w:val="32"/>
                <w:szCs w:val="32"/>
              </w:rPr>
              <w:t>пгт</w:t>
            </w:r>
            <w:proofErr w:type="spellEnd"/>
            <w:r w:rsidRPr="004E39AC">
              <w:rPr>
                <w:rFonts w:ascii="Times New Roman" w:hAnsi="Times New Roman"/>
                <w:i/>
                <w:sz w:val="32"/>
                <w:szCs w:val="32"/>
              </w:rPr>
              <w:t xml:space="preserve"> Ленинское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8A97" w14:textId="447F82CF" w:rsidR="004E39AC" w:rsidRPr="004E39AC" w:rsidRDefault="004E39AC" w:rsidP="00E75453">
            <w:pPr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r w:rsidRPr="004E39AC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русская пляска «Кадриль»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8769" w14:textId="0356FFCE" w:rsidR="004E39AC" w:rsidRPr="004E39AC" w:rsidRDefault="004E39AC" w:rsidP="00E75453">
            <w:pPr>
              <w:rPr>
                <w:rFonts w:ascii="Times New Roman" w:hAnsi="Times New Roman"/>
                <w:sz w:val="32"/>
                <w:szCs w:val="32"/>
              </w:rPr>
            </w:pPr>
            <w:r w:rsidRPr="004E39AC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CF11" w14:textId="5232AEBD" w:rsidR="004E39AC" w:rsidRPr="004E39AC" w:rsidRDefault="004E39AC" w:rsidP="00E7545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E39AC">
              <w:rPr>
                <w:rFonts w:ascii="Times New Roman" w:hAnsi="Times New Roman"/>
                <w:b/>
                <w:sz w:val="32"/>
                <w:szCs w:val="32"/>
              </w:rPr>
              <w:t>Л2</w:t>
            </w:r>
          </w:p>
        </w:tc>
      </w:tr>
      <w:tr w:rsidR="004E39AC" w:rsidRPr="004E39AC" w14:paraId="60223185" w14:textId="77777777" w:rsidTr="00250B33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123F" w14:textId="77777777" w:rsidR="004E39AC" w:rsidRPr="004E39AC" w:rsidRDefault="004E39AC" w:rsidP="00403CAB">
            <w:pPr>
              <w:ind w:left="375"/>
              <w:contextualSpacing/>
              <w:jc w:val="center"/>
              <w:rPr>
                <w:rFonts w:ascii="Times New Roman" w:eastAsia="Times New Roman" w:hAnsi="Times New Roman"/>
                <w:i/>
                <w:color w:val="FF0066"/>
                <w:sz w:val="32"/>
                <w:szCs w:val="32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CA29" w14:textId="77777777" w:rsidR="004E39AC" w:rsidRPr="004E39AC" w:rsidRDefault="004E39AC" w:rsidP="00E75453">
            <w:pPr>
              <w:rPr>
                <w:rFonts w:ascii="Times New Roman" w:eastAsia="Times New Roman" w:hAnsi="Times New Roman"/>
                <w:color w:val="7030A0"/>
                <w:sz w:val="32"/>
                <w:szCs w:val="3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677A" w14:textId="77777777" w:rsidR="004E39AC" w:rsidRPr="004E39AC" w:rsidRDefault="004E39AC" w:rsidP="00E75453">
            <w:pPr>
              <w:rPr>
                <w:rFonts w:ascii="Times New Roman" w:eastAsia="Times New Roman" w:hAnsi="Times New Roman"/>
                <w:i/>
                <w:color w:val="FF0066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9254" w14:textId="77777777" w:rsidR="004E39AC" w:rsidRPr="004E39AC" w:rsidRDefault="004E39AC" w:rsidP="00E7545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86A5" w14:textId="77777777" w:rsidR="004E39AC" w:rsidRPr="004E39AC" w:rsidRDefault="004E39AC" w:rsidP="00E7545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14:paraId="71E09163" w14:textId="77777777" w:rsidR="009D0FF4" w:rsidRPr="004E39AC" w:rsidRDefault="009D0FF4">
      <w:pPr>
        <w:rPr>
          <w:rFonts w:ascii="Times New Roman" w:hAnsi="Times New Roman" w:cs="Times New Roman"/>
          <w:sz w:val="32"/>
          <w:szCs w:val="32"/>
        </w:rPr>
      </w:pPr>
    </w:p>
    <w:sectPr w:rsidR="009D0FF4" w:rsidRPr="004E39AC" w:rsidSect="00403CAB">
      <w:type w:val="continuous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7A5B"/>
    <w:multiLevelType w:val="hybridMultilevel"/>
    <w:tmpl w:val="33AA66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7C14DC"/>
    <w:multiLevelType w:val="hybridMultilevel"/>
    <w:tmpl w:val="DEC01E02"/>
    <w:lvl w:ilvl="0" w:tplc="99804516">
      <w:start w:val="1"/>
      <w:numFmt w:val="decimal"/>
      <w:lvlText w:val="%1.)"/>
      <w:lvlJc w:val="left"/>
      <w:pPr>
        <w:ind w:left="37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59F"/>
    <w:rsid w:val="000223CC"/>
    <w:rsid w:val="00033995"/>
    <w:rsid w:val="000563FA"/>
    <w:rsid w:val="00060456"/>
    <w:rsid w:val="00082BB6"/>
    <w:rsid w:val="00086914"/>
    <w:rsid w:val="000F6546"/>
    <w:rsid w:val="00137C5D"/>
    <w:rsid w:val="00141329"/>
    <w:rsid w:val="001D412F"/>
    <w:rsid w:val="001E0BA8"/>
    <w:rsid w:val="001E4AF2"/>
    <w:rsid w:val="00221658"/>
    <w:rsid w:val="002363F4"/>
    <w:rsid w:val="0023659F"/>
    <w:rsid w:val="00250B33"/>
    <w:rsid w:val="002C2583"/>
    <w:rsid w:val="002F0093"/>
    <w:rsid w:val="0038682B"/>
    <w:rsid w:val="00403CAB"/>
    <w:rsid w:val="004162F2"/>
    <w:rsid w:val="00446729"/>
    <w:rsid w:val="00486177"/>
    <w:rsid w:val="004A0949"/>
    <w:rsid w:val="004B1954"/>
    <w:rsid w:val="004B2C65"/>
    <w:rsid w:val="004B2CDB"/>
    <w:rsid w:val="004B7D88"/>
    <w:rsid w:val="004E39AC"/>
    <w:rsid w:val="004E605A"/>
    <w:rsid w:val="005224C8"/>
    <w:rsid w:val="005273A4"/>
    <w:rsid w:val="005642A8"/>
    <w:rsid w:val="005A0E12"/>
    <w:rsid w:val="005C726F"/>
    <w:rsid w:val="005E124C"/>
    <w:rsid w:val="005F36B8"/>
    <w:rsid w:val="00620524"/>
    <w:rsid w:val="00640C75"/>
    <w:rsid w:val="00647D14"/>
    <w:rsid w:val="006A2FB0"/>
    <w:rsid w:val="00701D48"/>
    <w:rsid w:val="00726BAB"/>
    <w:rsid w:val="00732553"/>
    <w:rsid w:val="00766401"/>
    <w:rsid w:val="007A1C7C"/>
    <w:rsid w:val="007B0F80"/>
    <w:rsid w:val="007E5131"/>
    <w:rsid w:val="007F4A05"/>
    <w:rsid w:val="00807384"/>
    <w:rsid w:val="008649C1"/>
    <w:rsid w:val="00874AD5"/>
    <w:rsid w:val="00885D3A"/>
    <w:rsid w:val="008D69CD"/>
    <w:rsid w:val="00911E3F"/>
    <w:rsid w:val="00937470"/>
    <w:rsid w:val="009860D7"/>
    <w:rsid w:val="009A2E60"/>
    <w:rsid w:val="009D0FF4"/>
    <w:rsid w:val="009F0189"/>
    <w:rsid w:val="009F77E7"/>
    <w:rsid w:val="00A55904"/>
    <w:rsid w:val="00A602D8"/>
    <w:rsid w:val="00AE46FA"/>
    <w:rsid w:val="00B03CC0"/>
    <w:rsid w:val="00B32156"/>
    <w:rsid w:val="00B50C5F"/>
    <w:rsid w:val="00B51442"/>
    <w:rsid w:val="00BA2D0B"/>
    <w:rsid w:val="00C23F67"/>
    <w:rsid w:val="00C50E93"/>
    <w:rsid w:val="00C62B6E"/>
    <w:rsid w:val="00CA6EAD"/>
    <w:rsid w:val="00CB2E6D"/>
    <w:rsid w:val="00CB3CC3"/>
    <w:rsid w:val="00CF3825"/>
    <w:rsid w:val="00CF532A"/>
    <w:rsid w:val="00D80386"/>
    <w:rsid w:val="00D93304"/>
    <w:rsid w:val="00E036CC"/>
    <w:rsid w:val="00E11D54"/>
    <w:rsid w:val="00E24E93"/>
    <w:rsid w:val="00E75453"/>
    <w:rsid w:val="00ED465A"/>
    <w:rsid w:val="00EE535B"/>
    <w:rsid w:val="00F762E6"/>
    <w:rsid w:val="00FE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8889"/>
  <w15:docId w15:val="{BE756412-35F7-43E3-B3C6-8C9655B5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1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6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6546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4B2C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37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RePack by Diakov</cp:lastModifiedBy>
  <cp:revision>59</cp:revision>
  <cp:lastPrinted>2025-12-22T07:53:00Z</cp:lastPrinted>
  <dcterms:created xsi:type="dcterms:W3CDTF">2020-11-23T11:54:00Z</dcterms:created>
  <dcterms:modified xsi:type="dcterms:W3CDTF">2025-12-22T07:54:00Z</dcterms:modified>
</cp:coreProperties>
</file>