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D5351" w14:textId="77F5D4EC" w:rsidR="004F467D" w:rsidRPr="004F467D" w:rsidRDefault="004F467D" w:rsidP="004F46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D1D3FE" wp14:editId="102D6A54">
            <wp:extent cx="1112520" cy="1050925"/>
            <wp:effectExtent l="0" t="0" r="0" b="0"/>
            <wp:docPr id="1" name="Рисунок 1" descr="ШМБУК РД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МБУК РД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Шабалинское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учреждение культуры «Районный Дом Культуры»</w:t>
      </w:r>
    </w:p>
    <w:p w14:paraId="01D23B92" w14:textId="77777777" w:rsidR="004F467D" w:rsidRPr="004F467D" w:rsidRDefault="004F467D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79440E4D" w14:textId="77777777" w:rsidR="004F467D" w:rsidRPr="004F467D" w:rsidRDefault="004F467D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612020 Кировская обл.,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Шабалинский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район,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пгт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Ленинское пл. Ленина д. 11, </w:t>
      </w:r>
      <w:r w:rsidRPr="004F4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F4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6" w:history="1">
        <w:r w:rsidRPr="004F467D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rdkleniniskoe@mail.ru</w:t>
        </w:r>
      </w:hyperlink>
      <w:r w:rsidRPr="004F467D">
        <w:rPr>
          <w:rFonts w:ascii="Times New Roman" w:eastAsia="Calibri" w:hAnsi="Times New Roman" w:cs="Times New Roman"/>
          <w:b/>
          <w:sz w:val="24"/>
          <w:szCs w:val="24"/>
        </w:rPr>
        <w:t>, тел. 8-(953)-137-47-46</w:t>
      </w:r>
    </w:p>
    <w:p w14:paraId="42E59E01" w14:textId="77777777" w:rsidR="004F467D" w:rsidRPr="004F467D" w:rsidRDefault="004F467D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EB6AD8" w14:textId="77777777" w:rsidR="004F467D" w:rsidRPr="004F467D" w:rsidRDefault="004F467D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FC5CE8" w14:textId="15777F67" w:rsidR="004F467D" w:rsidRPr="004F467D" w:rsidRDefault="004F467D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467D">
        <w:rPr>
          <w:rFonts w:ascii="Times New Roman" w:eastAsia="Calibri" w:hAnsi="Times New Roman" w:cs="Times New Roman"/>
          <w:b/>
        </w:rPr>
        <w:t>СВОДНЫЙ ОЦЕНОЧНЫЙ ЛИСТ</w:t>
      </w:r>
    </w:p>
    <w:p w14:paraId="3DCC32D9" w14:textId="77777777" w:rsidR="004F467D" w:rsidRDefault="004F467D" w:rsidP="004F467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ADF73B0" w14:textId="0379B717" w:rsidR="00B659DF" w:rsidRPr="004F467D" w:rsidRDefault="004F467D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2B41"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открытого межмуниципального конкурса детского и юношеского </w:t>
      </w:r>
      <w:r w:rsidR="00B659DF" w:rsidRPr="004F467D">
        <w:rPr>
          <w:rFonts w:ascii="Times New Roman" w:eastAsia="Calibri" w:hAnsi="Times New Roman" w:cs="Times New Roman"/>
          <w:b/>
          <w:sz w:val="24"/>
          <w:szCs w:val="24"/>
        </w:rPr>
        <w:t>творчества</w:t>
      </w:r>
    </w:p>
    <w:p w14:paraId="0507AA64" w14:textId="75DB5762" w:rsidR="00766401" w:rsidRPr="004F467D" w:rsidRDefault="00B659DF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</w:rPr>
        <w:t>«Я - ЗАЩИТНИК»</w:t>
      </w:r>
    </w:p>
    <w:p w14:paraId="7E97D592" w14:textId="79E81CE0" w:rsidR="004F467D" w:rsidRPr="004F467D" w:rsidRDefault="00B659DF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467D">
        <w:rPr>
          <w:rFonts w:ascii="Times New Roman" w:eastAsia="Calibri" w:hAnsi="Times New Roman" w:cs="Times New Roman"/>
          <w:b/>
        </w:rPr>
        <w:t>23</w:t>
      </w:r>
      <w:r w:rsidR="00486177" w:rsidRPr="004F467D">
        <w:rPr>
          <w:rFonts w:ascii="Times New Roman" w:eastAsia="Calibri" w:hAnsi="Times New Roman" w:cs="Times New Roman"/>
          <w:b/>
        </w:rPr>
        <w:t xml:space="preserve"> </w:t>
      </w:r>
      <w:r w:rsidR="00312B41" w:rsidRPr="004F467D">
        <w:rPr>
          <w:rFonts w:ascii="Times New Roman" w:eastAsia="Calibri" w:hAnsi="Times New Roman" w:cs="Times New Roman"/>
          <w:b/>
        </w:rPr>
        <w:t>февраля 2026</w:t>
      </w:r>
      <w:r w:rsidR="00766401" w:rsidRPr="004F467D">
        <w:rPr>
          <w:rFonts w:ascii="Times New Roman" w:eastAsia="Calibri" w:hAnsi="Times New Roman" w:cs="Times New Roman"/>
          <w:b/>
        </w:rPr>
        <w:t xml:space="preserve"> года</w:t>
      </w:r>
      <w:r w:rsidR="00D93304" w:rsidRPr="004F467D">
        <w:rPr>
          <w:rFonts w:ascii="Times New Roman" w:eastAsia="Calibri" w:hAnsi="Times New Roman" w:cs="Times New Roman"/>
          <w:b/>
        </w:rPr>
        <w:t xml:space="preserve"> </w:t>
      </w:r>
    </w:p>
    <w:p w14:paraId="098BF411" w14:textId="77777777" w:rsidR="003A5671" w:rsidRPr="00CE188B" w:rsidRDefault="003A5671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0F7464E" w14:textId="77777777" w:rsidR="00141329" w:rsidRPr="00CE188B" w:rsidRDefault="00141329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E3D16D7" w14:textId="3F9F016F" w:rsidR="00766401" w:rsidRPr="00CE188B" w:rsidRDefault="00766401" w:rsidP="003A567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Председатель жюри: </w:t>
      </w:r>
      <w:proofErr w:type="spellStart"/>
      <w:r w:rsidR="00B659DF" w:rsidRPr="00CE188B">
        <w:rPr>
          <w:rFonts w:ascii="Times New Roman" w:eastAsia="Calibri" w:hAnsi="Times New Roman" w:cs="Times New Roman"/>
          <w:b/>
          <w:sz w:val="18"/>
          <w:szCs w:val="18"/>
        </w:rPr>
        <w:t>Юферева</w:t>
      </w:r>
      <w:proofErr w:type="spellEnd"/>
      <w:r w:rsidR="00B659DF"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Анна Александровна</w:t>
      </w:r>
      <w:r w:rsidR="004E605A"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B659DF" w:rsidRPr="00CE188B">
        <w:rPr>
          <w:rFonts w:ascii="Times New Roman" w:eastAsia="Calibri" w:hAnsi="Times New Roman" w:cs="Times New Roman"/>
          <w:sz w:val="18"/>
          <w:szCs w:val="18"/>
        </w:rPr>
        <w:t xml:space="preserve"> руководитель кружка сольного пения «Созвездие»</w:t>
      </w:r>
      <w:r w:rsidR="00312B41">
        <w:rPr>
          <w:rFonts w:ascii="Times New Roman" w:eastAsia="Calibri" w:hAnsi="Times New Roman" w:cs="Times New Roman"/>
          <w:sz w:val="18"/>
          <w:szCs w:val="18"/>
        </w:rPr>
        <w:t>,</w:t>
      </w:r>
      <w:r w:rsidR="00312B41" w:rsidRPr="00312B41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312B41">
        <w:rPr>
          <w:rFonts w:ascii="Times New Roman" w:eastAsia="Calibri" w:hAnsi="Times New Roman" w:cs="Times New Roman"/>
          <w:sz w:val="18"/>
          <w:szCs w:val="18"/>
        </w:rPr>
        <w:t>культорганиза</w:t>
      </w:r>
      <w:r w:rsidR="00312B41" w:rsidRPr="00CE188B">
        <w:rPr>
          <w:rFonts w:ascii="Times New Roman" w:eastAsia="Calibri" w:hAnsi="Times New Roman" w:cs="Times New Roman"/>
          <w:sz w:val="18"/>
          <w:szCs w:val="18"/>
        </w:rPr>
        <w:t>тор</w:t>
      </w:r>
      <w:proofErr w:type="spellEnd"/>
      <w:r w:rsidR="00312B41" w:rsidRPr="00CE188B">
        <w:rPr>
          <w:rFonts w:ascii="Times New Roman" w:eastAsia="Calibri" w:hAnsi="Times New Roman" w:cs="Times New Roman"/>
          <w:sz w:val="18"/>
          <w:szCs w:val="18"/>
        </w:rPr>
        <w:t xml:space="preserve"> ШМБУК «РДК»</w:t>
      </w:r>
    </w:p>
    <w:p w14:paraId="28A1F04A" w14:textId="77777777" w:rsidR="00766401" w:rsidRPr="00CE188B" w:rsidRDefault="00766401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2C0DDF6" w14:textId="77777777" w:rsidR="004E605A" w:rsidRPr="00CE188B" w:rsidRDefault="00141329" w:rsidP="00141329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Члены жюри: </w:t>
      </w:r>
    </w:p>
    <w:p w14:paraId="1876BCDE" w14:textId="50B0302A" w:rsidR="00480FB4" w:rsidRPr="00312B41" w:rsidRDefault="00312B41" w:rsidP="0014132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12B41">
        <w:rPr>
          <w:rFonts w:ascii="Times New Roman" w:eastAsia="Calibri" w:hAnsi="Times New Roman" w:cs="Times New Roman"/>
          <w:b/>
          <w:sz w:val="18"/>
          <w:szCs w:val="18"/>
        </w:rPr>
        <w:t>Южанина Ольга Васильевна</w:t>
      </w:r>
      <w:r w:rsidR="00480FB4" w:rsidRPr="00312B4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80FB4" w:rsidRPr="00480FB4">
        <w:rPr>
          <w:rFonts w:ascii="Times New Roman" w:eastAsia="Calibri" w:hAnsi="Times New Roman" w:cs="Times New Roman"/>
          <w:b/>
          <w:sz w:val="18"/>
          <w:szCs w:val="18"/>
        </w:rPr>
        <w:t xml:space="preserve">- </w:t>
      </w:r>
      <w:r w:rsidRPr="00312B41">
        <w:rPr>
          <w:rFonts w:ascii="Times New Roman" w:eastAsia="Calibri" w:hAnsi="Times New Roman" w:cs="Times New Roman"/>
          <w:sz w:val="18"/>
          <w:szCs w:val="18"/>
        </w:rPr>
        <w:t xml:space="preserve">учитель русского языка и литературы КОГОБУ СШ с УИОП </w:t>
      </w:r>
      <w:proofErr w:type="spellStart"/>
      <w:r w:rsidRPr="00312B41">
        <w:rPr>
          <w:rFonts w:ascii="Times New Roman" w:eastAsia="Calibri" w:hAnsi="Times New Roman" w:cs="Times New Roman"/>
          <w:sz w:val="18"/>
          <w:szCs w:val="18"/>
        </w:rPr>
        <w:t>пгт</w:t>
      </w:r>
      <w:proofErr w:type="spellEnd"/>
      <w:r w:rsidRPr="00312B41">
        <w:rPr>
          <w:rFonts w:ascii="Times New Roman" w:eastAsia="Calibri" w:hAnsi="Times New Roman" w:cs="Times New Roman"/>
          <w:sz w:val="18"/>
          <w:szCs w:val="18"/>
        </w:rPr>
        <w:t xml:space="preserve"> Ленинское </w:t>
      </w:r>
      <w:proofErr w:type="spellStart"/>
      <w:r w:rsidRPr="00312B41">
        <w:rPr>
          <w:rFonts w:ascii="Times New Roman" w:eastAsia="Calibri" w:hAnsi="Times New Roman" w:cs="Times New Roman"/>
          <w:sz w:val="18"/>
          <w:szCs w:val="18"/>
        </w:rPr>
        <w:t>Шабалинского</w:t>
      </w:r>
      <w:proofErr w:type="spellEnd"/>
      <w:r w:rsidRPr="00312B41">
        <w:rPr>
          <w:rFonts w:ascii="Times New Roman" w:eastAsia="Calibri" w:hAnsi="Times New Roman" w:cs="Times New Roman"/>
          <w:sz w:val="18"/>
          <w:szCs w:val="18"/>
        </w:rPr>
        <w:t xml:space="preserve"> района Кировской области</w:t>
      </w:r>
    </w:p>
    <w:p w14:paraId="54296B84" w14:textId="4A8A70ED" w:rsidR="00033995" w:rsidRDefault="00312B41" w:rsidP="000339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12B41">
        <w:rPr>
          <w:rFonts w:ascii="Times New Roman" w:eastAsia="Calibri" w:hAnsi="Times New Roman" w:cs="Times New Roman"/>
          <w:b/>
          <w:sz w:val="18"/>
          <w:szCs w:val="18"/>
        </w:rPr>
        <w:t>Чистякова Татьяна Геннадьевна</w:t>
      </w:r>
      <w:r w:rsidR="004E605A" w:rsidRPr="00312B4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E605A"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- </w:t>
      </w:r>
      <w:r w:rsidR="004E605A" w:rsidRPr="00CE188B">
        <w:rPr>
          <w:rFonts w:ascii="Times New Roman" w:eastAsia="Calibri" w:hAnsi="Times New Roman" w:cs="Times New Roman"/>
          <w:sz w:val="18"/>
          <w:szCs w:val="18"/>
        </w:rPr>
        <w:t>преподаватель ШМ</w:t>
      </w:r>
      <w:r w:rsidR="003A5671">
        <w:rPr>
          <w:rFonts w:ascii="Times New Roman" w:eastAsia="Calibri" w:hAnsi="Times New Roman" w:cs="Times New Roman"/>
          <w:sz w:val="18"/>
          <w:szCs w:val="18"/>
        </w:rPr>
        <w:t>Б</w:t>
      </w:r>
      <w:r w:rsidR="004E605A" w:rsidRPr="00CE188B">
        <w:rPr>
          <w:rFonts w:ascii="Times New Roman" w:eastAsia="Calibri" w:hAnsi="Times New Roman" w:cs="Times New Roman"/>
          <w:sz w:val="18"/>
          <w:szCs w:val="18"/>
        </w:rPr>
        <w:t xml:space="preserve">У </w:t>
      </w:r>
      <w:r>
        <w:rPr>
          <w:rFonts w:ascii="Times New Roman" w:eastAsia="Calibri" w:hAnsi="Times New Roman" w:cs="Times New Roman"/>
          <w:sz w:val="18"/>
          <w:szCs w:val="18"/>
        </w:rPr>
        <w:t xml:space="preserve">ДО «Детская школа искусств»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пгт</w:t>
      </w:r>
      <w:proofErr w:type="spellEnd"/>
      <w:r w:rsidR="004E605A" w:rsidRPr="00CE188B">
        <w:rPr>
          <w:rFonts w:ascii="Times New Roman" w:eastAsia="Calibri" w:hAnsi="Times New Roman" w:cs="Times New Roman"/>
          <w:sz w:val="18"/>
          <w:szCs w:val="18"/>
        </w:rPr>
        <w:t xml:space="preserve"> Ленинское Кировской области</w:t>
      </w:r>
    </w:p>
    <w:p w14:paraId="52844B92" w14:textId="77777777" w:rsidR="003A5671" w:rsidRPr="00CE188B" w:rsidRDefault="003A5671" w:rsidP="000339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32C30A52" w14:textId="4A95473F" w:rsidR="00033995" w:rsidRPr="00CE188B" w:rsidRDefault="00033995" w:rsidP="00033995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i/>
          <w:sz w:val="18"/>
          <w:szCs w:val="18"/>
        </w:rPr>
        <w:t>Шкала перевода баллов:</w:t>
      </w:r>
    </w:p>
    <w:p w14:paraId="5BDB1B92" w14:textId="77777777" w:rsidR="00033995" w:rsidRPr="00CE188B" w:rsidRDefault="00033995" w:rsidP="000339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07"/>
        <w:gridCol w:w="1780"/>
        <w:gridCol w:w="1781"/>
        <w:gridCol w:w="2052"/>
        <w:gridCol w:w="1917"/>
        <w:gridCol w:w="1781"/>
        <w:gridCol w:w="1916"/>
        <w:gridCol w:w="2052"/>
      </w:tblGrid>
      <w:tr w:rsidR="00033995" w:rsidRPr="00CE188B" w14:paraId="42AB6A14" w14:textId="77777777" w:rsidTr="004A1AE9">
        <w:tc>
          <w:tcPr>
            <w:tcW w:w="1555" w:type="dxa"/>
          </w:tcPr>
          <w:p w14:paraId="7F6FBEE2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ГП</w:t>
            </w:r>
          </w:p>
        </w:tc>
        <w:tc>
          <w:tcPr>
            <w:tcW w:w="1842" w:type="dxa"/>
          </w:tcPr>
          <w:p w14:paraId="7CFACECC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  <w:tc>
          <w:tcPr>
            <w:tcW w:w="1843" w:type="dxa"/>
          </w:tcPr>
          <w:p w14:paraId="3CDC5B20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  <w:tc>
          <w:tcPr>
            <w:tcW w:w="2126" w:type="dxa"/>
          </w:tcPr>
          <w:p w14:paraId="6CA0AD91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Л3</w:t>
            </w:r>
          </w:p>
        </w:tc>
        <w:tc>
          <w:tcPr>
            <w:tcW w:w="1985" w:type="dxa"/>
          </w:tcPr>
          <w:p w14:paraId="6B2F96CC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Д1</w:t>
            </w:r>
          </w:p>
        </w:tc>
        <w:tc>
          <w:tcPr>
            <w:tcW w:w="1843" w:type="dxa"/>
          </w:tcPr>
          <w:p w14:paraId="1BB90B85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Д2</w:t>
            </w:r>
          </w:p>
        </w:tc>
        <w:tc>
          <w:tcPr>
            <w:tcW w:w="1984" w:type="dxa"/>
          </w:tcPr>
          <w:p w14:paraId="24FBA717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Д3</w:t>
            </w:r>
          </w:p>
        </w:tc>
        <w:tc>
          <w:tcPr>
            <w:tcW w:w="2126" w:type="dxa"/>
          </w:tcPr>
          <w:p w14:paraId="6545D28D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Ду</w:t>
            </w:r>
            <w:proofErr w:type="spellEnd"/>
          </w:p>
        </w:tc>
      </w:tr>
      <w:tr w:rsidR="00033995" w:rsidRPr="00CE188B" w14:paraId="7C8247E9" w14:textId="77777777" w:rsidTr="004A1AE9">
        <w:tc>
          <w:tcPr>
            <w:tcW w:w="1555" w:type="dxa"/>
          </w:tcPr>
          <w:p w14:paraId="45114899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14:paraId="431AEC6D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9</w:t>
            </w:r>
            <w:r w:rsidRPr="00CE188B">
              <w:rPr>
                <w:sz w:val="18"/>
                <w:szCs w:val="18"/>
              </w:rPr>
              <w:t xml:space="preserve"> </w:t>
            </w: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до 9,9</w:t>
            </w:r>
          </w:p>
        </w:tc>
        <w:tc>
          <w:tcPr>
            <w:tcW w:w="1843" w:type="dxa"/>
          </w:tcPr>
          <w:p w14:paraId="7AECD913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8  до  8,9</w:t>
            </w:r>
          </w:p>
        </w:tc>
        <w:tc>
          <w:tcPr>
            <w:tcW w:w="2126" w:type="dxa"/>
          </w:tcPr>
          <w:p w14:paraId="6B50B90B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 xml:space="preserve">   от 7 до 7,9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D7C0AD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6 до 6,9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07730D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5 до 5,9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D5C17F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4 до 4,9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6CDDB5" w14:textId="77777777" w:rsidR="00033995" w:rsidRPr="00CE188B" w:rsidRDefault="00033995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1 до 4,9</w:t>
            </w:r>
          </w:p>
        </w:tc>
      </w:tr>
    </w:tbl>
    <w:p w14:paraId="4AC4FBFE" w14:textId="5344CB91" w:rsidR="000F6546" w:rsidRPr="00CE188B" w:rsidRDefault="000F6546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A2DDF21" w14:textId="75233E35" w:rsidR="00033995" w:rsidRPr="00CE188B" w:rsidRDefault="00033995" w:rsidP="004F4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Условные обозначения</w:t>
      </w:r>
    </w:p>
    <w:p w14:paraId="32A6EFF5" w14:textId="77777777" w:rsidR="004F467D" w:rsidRDefault="004F467D" w:rsidP="00FE125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  <w:sectPr w:rsidR="004F467D" w:rsidSect="00CE188B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3E0CBF12" w14:textId="475F6B5F" w:rsidR="00033995" w:rsidRPr="00CE188B" w:rsidRDefault="00FE1256" w:rsidP="00FE125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spellStart"/>
      <w:r w:rsidRPr="00CE188B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Гп</w:t>
      </w:r>
      <w:proofErr w:type="spellEnd"/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  -   </w:t>
      </w:r>
      <w:proofErr w:type="gramStart"/>
      <w:r w:rsidRPr="00CE188B">
        <w:rPr>
          <w:rFonts w:ascii="Times New Roman" w:eastAsia="Calibri" w:hAnsi="Times New Roman" w:cs="Times New Roman"/>
          <w:b/>
          <w:sz w:val="18"/>
          <w:szCs w:val="18"/>
        </w:rPr>
        <w:t>Гран при</w:t>
      </w:r>
      <w:proofErr w:type="gramEnd"/>
    </w:p>
    <w:p w14:paraId="704D35D6" w14:textId="77777777" w:rsidR="000F6546" w:rsidRPr="00CE188B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Л1   -  Лауреат первой степени</w:t>
      </w:r>
    </w:p>
    <w:p w14:paraId="5D174AC7" w14:textId="77777777" w:rsidR="000F6546" w:rsidRPr="00CE188B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Л2   -  Лауреат второй степени</w:t>
      </w:r>
    </w:p>
    <w:p w14:paraId="619CA4C2" w14:textId="77777777" w:rsidR="000F6546" w:rsidRPr="00CE188B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Л3   -  Лауреат третьей степени</w:t>
      </w:r>
    </w:p>
    <w:p w14:paraId="516998F7" w14:textId="77777777" w:rsidR="000F6546" w:rsidRPr="00CE188B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Д1   -  Дипломант первой степени</w:t>
      </w:r>
      <w:bookmarkStart w:id="0" w:name="_GoBack"/>
      <w:bookmarkEnd w:id="0"/>
    </w:p>
    <w:p w14:paraId="5B1E2A8C" w14:textId="77777777" w:rsidR="000F6546" w:rsidRPr="00CE188B" w:rsidRDefault="000F6546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Д2   -  Дипломант второй степени</w:t>
      </w:r>
      <w:r w:rsidRPr="00CE188B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CE188B">
        <w:rPr>
          <w:rFonts w:ascii="Times New Roman" w:eastAsia="Calibri" w:hAnsi="Times New Roman" w:cs="Times New Roman"/>
          <w:b/>
          <w:sz w:val="18"/>
          <w:szCs w:val="18"/>
        </w:rPr>
        <w:br/>
        <w:t>Д3   -  Дипломант третьей степени</w:t>
      </w:r>
    </w:p>
    <w:p w14:paraId="603522DA" w14:textId="1234A49C" w:rsidR="004B2CDB" w:rsidRDefault="00060456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У     -  Участник</w:t>
      </w:r>
    </w:p>
    <w:p w14:paraId="2A66DA69" w14:textId="77777777" w:rsidR="004F467D" w:rsidRDefault="004F467D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  <w:sectPr w:rsidR="004F467D" w:rsidSect="004F467D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089BB6FD" w14:textId="495058AE" w:rsidR="00312B41" w:rsidRPr="00CE188B" w:rsidRDefault="00312B41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4219"/>
        <w:gridCol w:w="5812"/>
        <w:gridCol w:w="3118"/>
        <w:gridCol w:w="993"/>
        <w:gridCol w:w="1134"/>
      </w:tblGrid>
      <w:tr w:rsidR="00250B33" w:rsidRPr="00CE188B" w14:paraId="6D2B286A" w14:textId="77777777" w:rsidTr="00123217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DF6B" w14:textId="77777777" w:rsidR="00250B33" w:rsidRPr="00CE188B" w:rsidRDefault="00250B33" w:rsidP="004E605A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Номинация, </w:t>
            </w:r>
          </w:p>
          <w:p w14:paraId="04D0DB86" w14:textId="77777777" w:rsidR="00250B33" w:rsidRPr="00CE188B" w:rsidRDefault="00250B33" w:rsidP="004E605A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наименование коллектива (участника), </w:t>
            </w:r>
          </w:p>
          <w:p w14:paraId="5B825A60" w14:textId="77777777" w:rsidR="00250B33" w:rsidRPr="00CE188B" w:rsidRDefault="00250B33" w:rsidP="004E605A">
            <w:pPr>
              <w:rPr>
                <w:rFonts w:cs="Calibri"/>
                <w:bCs/>
                <w:iCs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Cs/>
                <w:iCs/>
                <w:sz w:val="18"/>
                <w:szCs w:val="18"/>
              </w:rPr>
              <w:t>ФИО руководителя коллектива</w:t>
            </w:r>
          </w:p>
          <w:p w14:paraId="11A32BA1" w14:textId="77777777" w:rsidR="00250B33" w:rsidRPr="00CE188B" w:rsidRDefault="00250B33" w:rsidP="004E605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396" w14:textId="572A7E87" w:rsidR="00250B33" w:rsidRPr="00CE188B" w:rsidRDefault="00250B33" w:rsidP="00527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EEC05" w14:textId="3D0679B1" w:rsidR="00250B33" w:rsidRPr="00CE188B" w:rsidRDefault="00250B33" w:rsidP="005273A4">
            <w:pPr>
              <w:rPr>
                <w:rFonts w:ascii="Times New Roman" w:hAnsi="Times New Roman"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Итог</w:t>
            </w:r>
          </w:p>
        </w:tc>
      </w:tr>
      <w:tr w:rsidR="00250B33" w:rsidRPr="00CE188B" w14:paraId="4EEA2D69" w14:textId="77777777" w:rsidTr="00123217"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328" w14:textId="77777777" w:rsidR="00250B33" w:rsidRPr="00CE188B" w:rsidRDefault="00250B33" w:rsidP="005273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5EC8" w14:textId="1DC0B587" w:rsidR="00250B33" w:rsidRPr="00CE188B" w:rsidRDefault="00250B33" w:rsidP="005273A4">
            <w:pPr>
              <w:rPr>
                <w:rFonts w:ascii="Times New Roman" w:hAnsi="Times New Roman"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0357" w14:textId="17A7B1E3" w:rsidR="00250B33" w:rsidRPr="00CE188B" w:rsidRDefault="00250B33" w:rsidP="004E605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Название произведения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55" w14:textId="77777777" w:rsidR="00250B33" w:rsidRPr="00CE188B" w:rsidRDefault="00250B33" w:rsidP="00250B33">
            <w:pPr>
              <w:rPr>
                <w:rFonts w:ascii="Times New Roman" w:hAnsi="Times New Roman"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  <w:p w14:paraId="1DA0FF78" w14:textId="02BA5D66" w:rsidR="00250B33" w:rsidRPr="00CE188B" w:rsidRDefault="00250B33" w:rsidP="00250B33">
            <w:pPr>
              <w:rPr>
                <w:rFonts w:ascii="Times New Roman" w:hAnsi="Times New Roman"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506C" w14:textId="77777777" w:rsidR="00250B33" w:rsidRPr="00CE188B" w:rsidRDefault="00250B33" w:rsidP="005273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7EE2E270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774" w14:textId="5F3E5621" w:rsidR="00E8504C" w:rsidRPr="00E8504C" w:rsidRDefault="00E8504C" w:rsidP="00E8504C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7030A0"/>
                <w:lang w:eastAsia="ru-RU"/>
              </w:rPr>
              <w:t>Номинация «Вокальное творчество» солисты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482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1121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08E" w14:textId="77777777" w:rsidR="00E8504C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FD1" w14:textId="77777777" w:rsidR="00E8504C" w:rsidRPr="00CE188B" w:rsidRDefault="00E8504C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504C" w:rsidRPr="00CE188B" w14:paraId="3EF74161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E93" w14:textId="0BCF64CB" w:rsidR="00E8504C" w:rsidRPr="00E8504C" w:rsidRDefault="00E8504C" w:rsidP="00E8504C">
            <w:pPr>
              <w:spacing w:line="256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3-5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34C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B3B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A36" w14:textId="77777777" w:rsidR="00E8504C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0CC" w14:textId="77777777" w:rsidR="00E8504C" w:rsidRPr="00CE188B" w:rsidRDefault="00E8504C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504C" w:rsidRPr="00CE188B" w14:paraId="7F7C65D9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6D19" w14:textId="77777777" w:rsidR="00E8504C" w:rsidRDefault="00E8504C" w:rsidP="00E8504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Игнат </w:t>
            </w:r>
            <w:proofErr w:type="spellStart"/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Напольских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5357A986" w14:textId="77777777" w:rsidR="00E8504C" w:rsidRDefault="00E8504C" w:rsidP="00E8504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музыкальный руководитель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Щенникова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Ирина Владимировна,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6DF3B77E" w14:textId="664BB986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Вихарева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Анжела Валентиновна  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8E5" w14:textId="3399356C" w:rsidR="00E8504C" w:rsidRPr="00CE188B" w:rsidRDefault="00E8504C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ШМДОКУ д/с «Солнышко»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5739" w14:textId="5BF4A26D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«Капитан»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457" w14:textId="34278522" w:rsidR="00E8504C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02E" w14:textId="4F0E9FD9" w:rsidR="00E8504C" w:rsidRPr="00CE188B" w:rsidRDefault="00E8504C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1B9ADA0C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ECA7" w14:textId="0475769C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 </w:t>
            </w: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Арина </w:t>
            </w:r>
            <w:proofErr w:type="spellStart"/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Шишмакова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тель Конева Татьяна Васильевна 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54F" w14:textId="5EDDE5E0" w:rsidR="00E8504C" w:rsidRPr="00CE188B" w:rsidRDefault="00E8504C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ШМДОКУ д/с № 1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Ленинское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Шабалинского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 Кировской области музыкальный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E18" w14:textId="4B24C05E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«Папу поздравляю»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2C0" w14:textId="5CF3FFF4" w:rsidR="00E8504C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D41" w14:textId="1C03E850" w:rsidR="00E8504C" w:rsidRPr="00CE188B" w:rsidRDefault="00E8504C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</w:tr>
      <w:tr w:rsidR="00E8504C" w:rsidRPr="00CE188B" w14:paraId="683F3C33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D09" w14:textId="3AF24D85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12 - 14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B79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555" w14:textId="763A2869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673" w14:textId="77777777" w:rsidR="00E8504C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1B6" w14:textId="77777777" w:rsidR="00E8504C" w:rsidRPr="00CE188B" w:rsidRDefault="00E8504C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504C" w:rsidRPr="00CE188B" w14:paraId="177A1FE9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4EDF" w14:textId="26BD66FD" w:rsidR="00E8504C" w:rsidRPr="00E8504C" w:rsidRDefault="00E8504C" w:rsidP="005D02F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Кирилл Стариков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A471" w14:textId="45DBF9C5" w:rsidR="00E8504C" w:rsidRPr="00CE188B" w:rsidRDefault="005D02F5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д. Содом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E51" w14:textId="302D49BE" w:rsidR="00E8504C" w:rsidRPr="00CE188B" w:rsidRDefault="005D02F5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«Небесная рать»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60B" w14:textId="540C93C0" w:rsidR="00E8504C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BD0" w14:textId="669D9DBC" w:rsidR="00E8504C" w:rsidRPr="00CE188B" w:rsidRDefault="005D02F5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Гп</w:t>
            </w:r>
            <w:proofErr w:type="spellEnd"/>
          </w:p>
        </w:tc>
      </w:tr>
      <w:tr w:rsidR="00E8504C" w:rsidRPr="00CE188B" w14:paraId="30BA0D46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CE76" w14:textId="1BB4DB9D" w:rsidR="00E8504C" w:rsidRPr="00E8504C" w:rsidRDefault="00E8504C" w:rsidP="00E8504C">
            <w:pPr>
              <w:rPr>
                <w:rFonts w:ascii="Times New Roman" w:hAnsi="Times New Roman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6-8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317" w14:textId="47B933ED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B78" w14:textId="2709E3E4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CEF" w14:textId="333DB053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DB5" w14:textId="138A1469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5D8753D0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598F" w14:textId="557F6672" w:rsidR="00E8504C" w:rsidRPr="00E8504C" w:rsidRDefault="00E8504C" w:rsidP="005D02F5">
            <w:pPr>
              <w:rPr>
                <w:rFonts w:ascii="Times New Roman" w:hAnsi="Times New Roman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Илья Зуев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>, руководител</w:t>
            </w:r>
            <w:r w:rsidR="005D02F5">
              <w:rPr>
                <w:rFonts w:ascii="Times New Roman" w:eastAsia="Times New Roman" w:hAnsi="Times New Roman"/>
                <w:lang w:eastAsia="ru-RU"/>
              </w:rPr>
              <w:t xml:space="preserve">ь Смирнова Иоланта Анатольевна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8DCE" w14:textId="288CB506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ШМБУ ДО «Детская школа искусств»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CEC" w14:textId="2397D450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«Бескозырка белая»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F57" w14:textId="79A52CC8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2FF" w14:textId="4969C486" w:rsidR="00E8504C" w:rsidRPr="005D02F5" w:rsidRDefault="005D02F5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D02F5"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45A6F07F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F430" w14:textId="78EB04DA" w:rsidR="00E8504C" w:rsidRPr="00E8504C" w:rsidRDefault="00E8504C" w:rsidP="00E8504C">
            <w:pPr>
              <w:rPr>
                <w:rFonts w:ascii="Times New Roman" w:hAnsi="Times New Roman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15 - 17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010" w14:textId="50B3E845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82B7" w14:textId="20E28366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ED1" w14:textId="6682ABB9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6FA" w14:textId="3E02B485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01D4DA2C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11A" w14:textId="552C1E89" w:rsidR="00E8504C" w:rsidRPr="00E8504C" w:rsidRDefault="00E8504C" w:rsidP="005D02F5">
            <w:pPr>
              <w:rPr>
                <w:rFonts w:ascii="Times New Roman" w:hAnsi="Times New Roman"/>
              </w:rPr>
            </w:pP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Марк Злобин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, руководите</w:t>
            </w:r>
            <w:r w:rsidR="005D02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ль Макарова </w:t>
            </w:r>
            <w:proofErr w:type="spellStart"/>
            <w:r w:rsidR="005D02F5">
              <w:rPr>
                <w:rFonts w:ascii="Times New Roman" w:eastAsia="Times New Roman" w:hAnsi="Times New Roman"/>
                <w:color w:val="000000"/>
                <w:lang w:eastAsia="ru-RU"/>
              </w:rPr>
              <w:t>Гюльнара</w:t>
            </w:r>
            <w:proofErr w:type="spellEnd"/>
            <w:r w:rsidR="005D02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5D02F5">
              <w:rPr>
                <w:rFonts w:ascii="Times New Roman" w:eastAsia="Times New Roman" w:hAnsi="Times New Roman"/>
                <w:color w:val="000000"/>
                <w:lang w:eastAsia="ru-RU"/>
              </w:rPr>
              <w:t>Агиятовна</w:t>
            </w:r>
            <w:proofErr w:type="spellEnd"/>
            <w:r w:rsidR="005D02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4E8" w14:textId="7BD96948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ШМБУ ДО «Детская школа искусств»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Ленинское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68B" w14:textId="1046D87B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«Баллада о солдате»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A94E" w14:textId="189C4A89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1C3" w14:textId="3A3D01C7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 w:rsidRPr="005D02F5"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68C913D2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EC85" w14:textId="6547D98A" w:rsidR="00E8504C" w:rsidRPr="00E8504C" w:rsidRDefault="00E8504C" w:rsidP="00E8504C">
            <w:pPr>
              <w:rPr>
                <w:rFonts w:ascii="Times New Roman" w:hAnsi="Times New Roman"/>
              </w:rPr>
            </w:pPr>
            <w:r w:rsidRPr="00E8504C">
              <w:rPr>
                <w:rFonts w:ascii="Times New Roman" w:eastAsia="Times New Roman" w:hAnsi="Times New Roman"/>
                <w:color w:val="7030A0"/>
                <w:lang w:eastAsia="ru-RU"/>
              </w:rPr>
              <w:t>Номинация «Вокальное творчество» дуэты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0FA" w14:textId="517A0C94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3B3" w14:textId="52416913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B72" w14:textId="3268D98A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77B" w14:textId="7B6E629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4D620291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3A0" w14:textId="6BD9E228" w:rsidR="00E8504C" w:rsidRPr="00E8504C" w:rsidRDefault="00E8504C" w:rsidP="00E8504C">
            <w:pPr>
              <w:rPr>
                <w:rFonts w:ascii="Times New Roman" w:hAnsi="Times New Roman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15 - 17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71B" w14:textId="54C9246E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C9AD" w14:textId="43876741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B6C8" w14:textId="1FDBE78D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4B1" w14:textId="524ECDB6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41A3E56D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65D" w14:textId="359D0392" w:rsidR="00E8504C" w:rsidRPr="00E8504C" w:rsidRDefault="00E8504C" w:rsidP="005D02F5">
            <w:pPr>
              <w:rPr>
                <w:rFonts w:ascii="Times New Roman" w:hAnsi="Times New Roman"/>
              </w:rPr>
            </w:pP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Трефилова Анастасия, Ростовцева Елизавета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Ростовцева Надежда Анатольевна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449" w14:textId="6D8B07F0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ШМБУК «РДК»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0F0" w14:textId="7A06FAEF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Идет солдат по городу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106" w14:textId="639ECE94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425" w14:textId="53945412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 w:rsidRPr="005D02F5"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1DB3BB9F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165" w14:textId="4184D629" w:rsidR="00E8504C" w:rsidRPr="003A5671" w:rsidRDefault="00E8504C" w:rsidP="003A5671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7030A0"/>
                <w:lang w:eastAsia="ru-RU"/>
              </w:rPr>
              <w:t>Номинация «Вокальное творчество» ансамбли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8572" w14:textId="7C6A2A26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ABD" w14:textId="0FDFFE6D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61B" w14:textId="1B8FDAFD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4A7" w14:textId="657A3303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671" w:rsidRPr="00CE188B" w14:paraId="574F696D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2F6" w14:textId="7939F960" w:rsidR="003A5671" w:rsidRPr="00E8504C" w:rsidRDefault="003A5671" w:rsidP="003A5671">
            <w:pPr>
              <w:spacing w:line="256" w:lineRule="auto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6-8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A9C" w14:textId="77777777" w:rsidR="003A5671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B4F" w14:textId="77777777" w:rsidR="003A5671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A41" w14:textId="77777777" w:rsidR="003A5671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789" w14:textId="77777777" w:rsidR="003A5671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5F4CB808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AF25" w14:textId="77777777" w:rsidR="005D02F5" w:rsidRDefault="00E8504C" w:rsidP="005D02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Вокальная группа «Звонкий голосочек»</w:t>
            </w:r>
            <w:r w:rsidR="005D02F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1BA70F99" w14:textId="51BDEBEC" w:rsidR="005D02F5" w:rsidRDefault="005D02F5" w:rsidP="005D02F5">
            <w:pPr>
              <w:rPr>
                <w:rFonts w:ascii="Times New Roman" w:eastAsia="Times New Roman" w:hAnsi="Times New Roman"/>
                <w:lang w:eastAsia="ru-RU"/>
              </w:rPr>
            </w:pPr>
            <w:r w:rsidRPr="005D02F5">
              <w:rPr>
                <w:rFonts w:ascii="Times New Roman" w:eastAsia="Times New Roman" w:hAnsi="Times New Roman"/>
                <w:lang w:eastAsia="ru-RU"/>
              </w:rPr>
              <w:t>музыкальный руководитель</w:t>
            </w:r>
            <w:r w:rsidR="00E8504C" w:rsidRPr="005D0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E8504C" w:rsidRPr="00E8504C">
              <w:rPr>
                <w:rFonts w:ascii="Times New Roman" w:eastAsia="Times New Roman" w:hAnsi="Times New Roman"/>
                <w:lang w:eastAsia="ru-RU"/>
              </w:rPr>
              <w:t>Щенникова</w:t>
            </w:r>
            <w:proofErr w:type="spellEnd"/>
            <w:r w:rsidR="00E8504C" w:rsidRPr="00E8504C">
              <w:rPr>
                <w:rFonts w:ascii="Times New Roman" w:eastAsia="Times New Roman" w:hAnsi="Times New Roman"/>
                <w:lang w:eastAsia="ru-RU"/>
              </w:rPr>
              <w:t xml:space="preserve"> Ирина Владимировна,</w:t>
            </w:r>
          </w:p>
          <w:p w14:paraId="2288D9D8" w14:textId="6E1FB70A" w:rsidR="00E8504C" w:rsidRPr="00E8504C" w:rsidRDefault="005D02F5" w:rsidP="005D02F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</w:t>
            </w:r>
            <w:r w:rsidR="00E8504C" w:rsidRPr="00E8504C">
              <w:rPr>
                <w:rFonts w:ascii="Times New Roman" w:eastAsia="Times New Roman" w:hAnsi="Times New Roman"/>
                <w:lang w:eastAsia="ru-RU"/>
              </w:rPr>
              <w:t xml:space="preserve"> Клименко Ольга Викторовна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01E" w14:textId="6F388557" w:rsidR="00E8504C" w:rsidRPr="00CE188B" w:rsidRDefault="005D02F5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ШМДОКУ д/с «Солнышко»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7822" w14:textId="2C41D6DB" w:rsidR="00E8504C" w:rsidRPr="00CE188B" w:rsidRDefault="005D02F5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«Пусть будет мир»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64B" w14:textId="7B1886B7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232" w14:textId="1402EDF3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</w:tr>
      <w:tr w:rsidR="00E8504C" w:rsidRPr="00CE188B" w14:paraId="287A5C8C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1DB" w14:textId="447CAAFA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7030A0"/>
                <w:lang w:eastAsia="ru-RU"/>
              </w:rPr>
              <w:t>Номинация «Вокальное творчество» ансамбли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73E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057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9FF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729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6DDC8500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C16" w14:textId="19E46CBE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Разновозрастная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B6D" w14:textId="4F6F42D1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0B7" w14:textId="7A6326F6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0CE" w14:textId="0631862B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048" w14:textId="34F4DB6A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63074C43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A88" w14:textId="7EEB17F2" w:rsidR="00E8504C" w:rsidRPr="00E8504C" w:rsidRDefault="00E8504C" w:rsidP="005D02F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Трефилова Анастасия, Ростовцева Елизавета, Ростовцева Полина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D02F5">
              <w:rPr>
                <w:rFonts w:ascii="Times New Roman" w:eastAsia="Times New Roman" w:hAnsi="Times New Roman"/>
                <w:lang w:eastAsia="ru-RU"/>
              </w:rPr>
              <w:t xml:space="preserve">руководитель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>Р</w:t>
            </w:r>
            <w:r w:rsidR="005D02F5">
              <w:rPr>
                <w:rFonts w:ascii="Times New Roman" w:eastAsia="Times New Roman" w:hAnsi="Times New Roman"/>
                <w:lang w:eastAsia="ru-RU"/>
              </w:rPr>
              <w:t xml:space="preserve">остовцева Надежда Анатольевна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7B4" w14:textId="212AC0B0" w:rsidR="00E8504C" w:rsidRPr="00CE188B" w:rsidRDefault="005D02F5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ШМБУК «РДК»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C5A" w14:textId="2CE97306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12EE89DE" w14:textId="69F24963" w:rsidR="00E8504C" w:rsidRPr="00CE188B" w:rsidRDefault="005D02F5" w:rsidP="00E8504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«Береза»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B1E" w14:textId="073F0CFC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040" w14:textId="1BC117FE" w:rsidR="00E8504C" w:rsidRPr="00CE188B" w:rsidRDefault="005D02F5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4ED4C135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B85" w14:textId="77777777" w:rsidR="00E8504C" w:rsidRPr="00E8504C" w:rsidRDefault="00E8504C" w:rsidP="00E8504C">
            <w:pPr>
              <w:spacing w:line="256" w:lineRule="auto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7030A0"/>
                <w:lang w:eastAsia="ru-RU"/>
              </w:rPr>
              <w:t>Номинация «Художественное слово»</w:t>
            </w:r>
          </w:p>
          <w:p w14:paraId="1524018C" w14:textId="63C5814F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3 - 5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D78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49D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AF0" w14:textId="1E5B18CF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559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510D7189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B500" w14:textId="77777777" w:rsidR="005362DB" w:rsidRDefault="00E8504C" w:rsidP="005362DB">
            <w:pPr>
              <w:rPr>
                <w:rFonts w:ascii="Times New Roman" w:eastAsia="Times New Roman" w:hAnsi="Times New Roman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Глушков Григорий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2B018CB" w14:textId="14AC50B4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воспитатель </w:t>
            </w:r>
            <w:proofErr w:type="spellStart"/>
            <w:r w:rsidR="005362DB">
              <w:rPr>
                <w:rFonts w:ascii="Times New Roman" w:eastAsia="Times New Roman" w:hAnsi="Times New Roman"/>
                <w:lang w:eastAsia="ru-RU"/>
              </w:rPr>
              <w:t>Россомахина</w:t>
            </w:r>
            <w:proofErr w:type="spellEnd"/>
            <w:r w:rsidR="005362DB">
              <w:rPr>
                <w:rFonts w:ascii="Times New Roman" w:eastAsia="Times New Roman" w:hAnsi="Times New Roman"/>
                <w:lang w:eastAsia="ru-RU"/>
              </w:rPr>
              <w:t xml:space="preserve"> Наталья Васильевна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427" w14:textId="0CA0F360" w:rsidR="00E8504C" w:rsidRPr="00CE188B" w:rsidRDefault="005D02F5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ШМДОКУ д/с № 1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Шабалинского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CAE" w14:textId="241DABF2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стихотворение «Буду Родины солдат» автор К. Авдеенко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F1E" w14:textId="4E40EBC1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7B2" w14:textId="01673350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688B15F1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EA8" w14:textId="73537C45" w:rsidR="005362DB" w:rsidRDefault="00E8504C" w:rsidP="005362DB">
            <w:pPr>
              <w:rPr>
                <w:rFonts w:ascii="Times New Roman" w:eastAsia="Times New Roman" w:hAnsi="Times New Roman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Макарова Валерия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F9A55EE" w14:textId="2AFBFF20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воспитатель </w:t>
            </w:r>
            <w:r w:rsidR="005362DB">
              <w:rPr>
                <w:rFonts w:ascii="Times New Roman" w:eastAsia="Times New Roman" w:hAnsi="Times New Roman"/>
                <w:lang w:eastAsia="ru-RU"/>
              </w:rPr>
              <w:t xml:space="preserve">Старикова Валентина </w:t>
            </w:r>
            <w:r w:rsidR="005362D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Михайловна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0BA" w14:textId="673C7047" w:rsidR="00E8504C" w:rsidRPr="00CE188B" w:rsidRDefault="005362DB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ШМДОКУ д/с № 1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Шабалинского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489" w14:textId="19CE2C02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стихотворение «23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февраля»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Т.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Агибалова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414" w14:textId="207727B9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19B" w14:textId="6653390E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</w:tr>
      <w:tr w:rsidR="00E8504C" w:rsidRPr="00CE188B" w14:paraId="04981427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978" w14:textId="77777777" w:rsidR="005362DB" w:rsidRDefault="00E8504C" w:rsidP="005362D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Пунгина</w:t>
            </w:r>
            <w:proofErr w:type="spellEnd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 Полина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55449ED7" w14:textId="59503550" w:rsidR="00E8504C" w:rsidRPr="00E8504C" w:rsidRDefault="005362DB" w:rsidP="005362D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Воспитатель </w:t>
            </w:r>
            <w:proofErr w:type="spellStart"/>
            <w:r w:rsidR="00E8504C" w:rsidRPr="00E8504C">
              <w:rPr>
                <w:rFonts w:ascii="Times New Roman" w:eastAsia="Times New Roman" w:hAnsi="Times New Roman"/>
                <w:lang w:eastAsia="ru-RU"/>
              </w:rPr>
              <w:t>Вихарева</w:t>
            </w:r>
            <w:proofErr w:type="spellEnd"/>
            <w:r w:rsidR="00E8504C" w:rsidRPr="00E8504C">
              <w:rPr>
                <w:rFonts w:ascii="Times New Roman" w:eastAsia="Times New Roman" w:hAnsi="Times New Roman"/>
                <w:lang w:eastAsia="ru-RU"/>
              </w:rPr>
              <w:t xml:space="preserve"> Анжела Валентиновна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8A9A" w14:textId="46E5336C" w:rsidR="00E8504C" w:rsidRPr="00CE188B" w:rsidRDefault="005362DB" w:rsidP="00E8504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ШМДОКУ д/с «Солнышко»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063" w14:textId="751A3379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стихотворение Самуила Маршака «Папин праздник – самый главный»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2A8" w14:textId="477A3579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5D0" w14:textId="48E3F562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4D91E8B8" w14:textId="77777777" w:rsidTr="004738CB">
        <w:trPr>
          <w:trHeight w:val="4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3226" w14:textId="3FE88080" w:rsidR="00E8504C" w:rsidRPr="00E8504C" w:rsidRDefault="00E8504C" w:rsidP="00E8504C">
            <w:pPr>
              <w:spacing w:line="259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6-8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E99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8C5" w14:textId="1A96795A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AB3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CC4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42E8D683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77E3" w14:textId="59B59279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Анастасия Окулова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руководите</w:t>
            </w:r>
            <w:r w:rsidR="005362DB">
              <w:rPr>
                <w:rFonts w:ascii="Times New Roman" w:eastAsia="Times New Roman" w:hAnsi="Times New Roman"/>
                <w:lang w:eastAsia="ru-RU"/>
              </w:rPr>
              <w:t xml:space="preserve">ль </w:t>
            </w:r>
            <w:proofErr w:type="spellStart"/>
            <w:r w:rsidR="005362DB">
              <w:rPr>
                <w:rFonts w:ascii="Times New Roman" w:eastAsia="Times New Roman" w:hAnsi="Times New Roman"/>
                <w:lang w:eastAsia="ru-RU"/>
              </w:rPr>
              <w:t>Рудская</w:t>
            </w:r>
            <w:proofErr w:type="spellEnd"/>
            <w:r w:rsidR="005362DB">
              <w:rPr>
                <w:rFonts w:ascii="Times New Roman" w:eastAsia="Times New Roman" w:hAnsi="Times New Roman"/>
                <w:lang w:eastAsia="ru-RU"/>
              </w:rPr>
              <w:t xml:space="preserve"> Екатерина Петровна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2239" w14:textId="027FA760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КОГОБУ СШ с УИОП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7C4" w14:textId="25C10DE4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стихотворение «Что такое День победы» Андрея Усачёва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9D8" w14:textId="1ACF8E90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630" w14:textId="50D6BECB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17C832EF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47C" w14:textId="77777777" w:rsidR="005362DB" w:rsidRDefault="00E8504C" w:rsidP="005362DB">
            <w:pPr>
              <w:rPr>
                <w:rFonts w:ascii="Times New Roman" w:eastAsia="Times New Roman" w:hAnsi="Times New Roman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Платон Пронин</w:t>
            </w:r>
          </w:p>
          <w:p w14:paraId="40B5D5AA" w14:textId="133F0EFB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воспитатель Татаринова Светлана </w:t>
            </w:r>
            <w:r w:rsidR="005362DB">
              <w:rPr>
                <w:rFonts w:ascii="Times New Roman" w:eastAsia="Times New Roman" w:hAnsi="Times New Roman"/>
                <w:lang w:eastAsia="ru-RU"/>
              </w:rPr>
              <w:t xml:space="preserve">Васильевна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349" w14:textId="78706F49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ШМДОКУ д/с № 1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Шабалинского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района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>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9E8" w14:textId="1189A308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стихотворение «Ах война, что ж ты </w:t>
            </w:r>
            <w:r>
              <w:rPr>
                <w:rFonts w:ascii="Times New Roman" w:eastAsia="Times New Roman" w:hAnsi="Times New Roman"/>
                <w:lang w:eastAsia="ru-RU"/>
              </w:rPr>
              <w:t>сделала, подлая» Булат Окуджава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093" w14:textId="451337B2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256" w14:textId="213322A0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</w:tr>
      <w:tr w:rsidR="00E8504C" w:rsidRPr="00CE188B" w14:paraId="7684A6F3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ED35" w14:textId="77777777" w:rsidR="005362DB" w:rsidRDefault="00E8504C" w:rsidP="005362DB">
            <w:pPr>
              <w:rPr>
                <w:rFonts w:ascii="Times New Roman" w:eastAsia="Times New Roman" w:hAnsi="Times New Roman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Ивар </w:t>
            </w:r>
            <w:proofErr w:type="spellStart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Агербак</w:t>
            </w:r>
            <w:proofErr w:type="spellEnd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 – Гребнев</w:t>
            </w:r>
          </w:p>
          <w:p w14:paraId="60A40BC8" w14:textId="104F7D1A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руководитель Анна </w:t>
            </w:r>
            <w:r w:rsidR="005362DB">
              <w:rPr>
                <w:rFonts w:ascii="Times New Roman" w:eastAsia="Times New Roman" w:hAnsi="Times New Roman"/>
                <w:lang w:eastAsia="ru-RU"/>
              </w:rPr>
              <w:t xml:space="preserve">Витальевна </w:t>
            </w:r>
            <w:proofErr w:type="spellStart"/>
            <w:r w:rsidR="005362DB">
              <w:rPr>
                <w:rFonts w:ascii="Times New Roman" w:eastAsia="Times New Roman" w:hAnsi="Times New Roman"/>
                <w:lang w:eastAsia="ru-RU"/>
              </w:rPr>
              <w:t>Агербак</w:t>
            </w:r>
            <w:proofErr w:type="spellEnd"/>
            <w:r w:rsidR="005362DB">
              <w:rPr>
                <w:rFonts w:ascii="Times New Roman" w:eastAsia="Times New Roman" w:hAnsi="Times New Roman"/>
                <w:lang w:eastAsia="ru-RU"/>
              </w:rPr>
              <w:t xml:space="preserve"> – Гребнева 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2EB" w14:textId="12F6B7E9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п. Гостовский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D22" w14:textId="268DD703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стихотвор</w:t>
            </w:r>
            <w:r>
              <w:rPr>
                <w:rFonts w:ascii="Times New Roman" w:eastAsia="Times New Roman" w:hAnsi="Times New Roman"/>
                <w:lang w:eastAsia="ru-RU"/>
              </w:rPr>
              <w:t>ение Георгия Рублёва «Памятник»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7D4" w14:textId="2A7E6023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584" w14:textId="28ED2EF8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Л3</w:t>
            </w:r>
          </w:p>
        </w:tc>
      </w:tr>
      <w:tr w:rsidR="00E8504C" w:rsidRPr="00CE188B" w14:paraId="487F02D0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C24" w14:textId="40D6EB15" w:rsidR="00E8504C" w:rsidRPr="00E8504C" w:rsidRDefault="00E8504C" w:rsidP="00E8504C">
            <w:pPr>
              <w:spacing w:line="259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9-11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EBF" w14:textId="2E2FA002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BAB" w14:textId="741A443D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277F" w14:textId="3CBC14F9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DF4" w14:textId="51F3ECF2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1B850A9B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0F1" w14:textId="77777777" w:rsidR="005362DB" w:rsidRDefault="00E8504C" w:rsidP="005362DB">
            <w:pPr>
              <w:rPr>
                <w:rFonts w:ascii="Times New Roman" w:eastAsia="Times New Roman" w:hAnsi="Times New Roman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Игнат Киселёв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2961885" w14:textId="1BEA8A38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  <w:r w:rsidR="005362DB">
              <w:rPr>
                <w:rFonts w:ascii="Times New Roman" w:eastAsia="Times New Roman" w:hAnsi="Times New Roman"/>
                <w:lang w:eastAsia="ru-RU"/>
              </w:rPr>
              <w:t xml:space="preserve"> Созинова Светлана Анатольевна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093" w14:textId="55409857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КОГОБУ СШ с УИОП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Шабалинского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B1A" w14:textId="60E38200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отрывок из поэмы Твардовского «Василий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Тёркин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B06" w14:textId="167D648F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234" w14:textId="15D5F22F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0AAB74EC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01F" w14:textId="2A386F6A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Торстэн</w:t>
            </w:r>
            <w:proofErr w:type="spellEnd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Агербак</w:t>
            </w:r>
            <w:proofErr w:type="spellEnd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 – Гребнев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руководитель Анна </w:t>
            </w:r>
            <w:r w:rsidR="005362DB">
              <w:rPr>
                <w:rFonts w:ascii="Times New Roman" w:eastAsia="Times New Roman" w:hAnsi="Times New Roman"/>
                <w:lang w:eastAsia="ru-RU"/>
              </w:rPr>
              <w:t xml:space="preserve">Витальевна </w:t>
            </w:r>
            <w:proofErr w:type="spellStart"/>
            <w:r w:rsidR="005362DB">
              <w:rPr>
                <w:rFonts w:ascii="Times New Roman" w:eastAsia="Times New Roman" w:hAnsi="Times New Roman"/>
                <w:lang w:eastAsia="ru-RU"/>
              </w:rPr>
              <w:t>Агербак</w:t>
            </w:r>
            <w:proofErr w:type="spellEnd"/>
            <w:r w:rsidR="005362DB">
              <w:rPr>
                <w:rFonts w:ascii="Times New Roman" w:eastAsia="Times New Roman" w:hAnsi="Times New Roman"/>
                <w:lang w:eastAsia="ru-RU"/>
              </w:rPr>
              <w:t xml:space="preserve"> – Гребнева  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314" w14:textId="5D30CD14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п. Гостовский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1A7D" w14:textId="55C96823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стихотворение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Любови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Лычангиной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«Дети войны»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72E" w14:textId="52AF0994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AB45" w14:textId="4CB2288B" w:rsidR="00E8504C" w:rsidRPr="00CE188B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</w:tr>
      <w:tr w:rsidR="00E8504C" w:rsidRPr="00CE188B" w14:paraId="30A200DA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17BA" w14:textId="65D05643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12 - 14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2FD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B7F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D15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F38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7FD57275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7F1" w14:textId="77777777" w:rsidR="005362DB" w:rsidRDefault="00E8504C" w:rsidP="005362DB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>Обадина</w:t>
            </w:r>
            <w:proofErr w:type="spellEnd"/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 Арина</w:t>
            </w: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866564F" w14:textId="1EA2E5A3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руководитель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Обадина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Надежда Геннад</w:t>
            </w:r>
            <w:r w:rsidR="005362DB">
              <w:rPr>
                <w:rFonts w:ascii="Times New Roman" w:eastAsia="Times New Roman" w:hAnsi="Times New Roman"/>
                <w:lang w:eastAsia="ru-RU"/>
              </w:rPr>
              <w:t xml:space="preserve">ьевна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70C" w14:textId="2F6395E1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ШМБУ "МЦБС" Гостовская сельская библиотека кружок художественного чтения «Живое слово»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2BD" w14:textId="5C08E1EF" w:rsidR="00E8504C" w:rsidRPr="00CE188B" w:rsidRDefault="005362DB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стихотворение «Сестра»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C28" w14:textId="1EAD7724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362DB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004" w14:textId="2DC36681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682348B3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75F" w14:textId="77777777" w:rsidR="005362DB" w:rsidRDefault="00E8504C" w:rsidP="005362D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Александр Шестопалов </w:t>
            </w:r>
          </w:p>
          <w:p w14:paraId="4D555FA9" w14:textId="29B07E91" w:rsidR="00E8504C" w:rsidRPr="00E8504C" w:rsidRDefault="00E8504C" w:rsidP="005362D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руководитель Лабутина Татьяна Семёновна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763" w14:textId="65944E99" w:rsidR="00E8504C" w:rsidRPr="00CE188B" w:rsidRDefault="005362DB" w:rsidP="00E8504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КОГОБУ СШ с УИОП</w:t>
            </w:r>
            <w:r w:rsidRPr="00E8504C">
              <w:t xml:space="preserve">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Ленинское </w:t>
            </w:r>
            <w:proofErr w:type="spellStart"/>
            <w:r w:rsidRPr="00E8504C">
              <w:rPr>
                <w:rFonts w:ascii="Times New Roman" w:eastAsia="Times New Roman" w:hAnsi="Times New Roman"/>
                <w:lang w:eastAsia="ru-RU"/>
              </w:rPr>
              <w:t>Шабалинского</w:t>
            </w:r>
            <w:proofErr w:type="spellEnd"/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F782" w14:textId="5379F3DF" w:rsidR="00E8504C" w:rsidRDefault="005362DB" w:rsidP="00E8504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стихотворение «Разговор с дедом»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0832" w14:textId="1DFD2848" w:rsidR="00E8504C" w:rsidRDefault="005362DB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B6E" w14:textId="2F6BEE11" w:rsidR="00E8504C" w:rsidRDefault="005362DB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</w:tr>
      <w:tr w:rsidR="00E8504C" w:rsidRPr="00CE188B" w14:paraId="6FFD8129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BEBA" w14:textId="575A379E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15-17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297" w14:textId="0394071C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FC9" w14:textId="60E16F72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F31" w14:textId="437D640C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E73" w14:textId="3C73EEF6" w:rsidR="00E8504C" w:rsidRPr="00360F92" w:rsidRDefault="00E8504C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504C" w:rsidRPr="00CE188B" w14:paraId="0B473538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00F" w14:textId="77777777" w:rsidR="003A5671" w:rsidRDefault="00E8504C" w:rsidP="003A567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lang w:eastAsia="ru-RU"/>
              </w:rPr>
              <w:t xml:space="preserve">Марк Злобин </w:t>
            </w:r>
          </w:p>
          <w:p w14:paraId="4314821E" w14:textId="333A594B" w:rsidR="00E8504C" w:rsidRPr="00E8504C" w:rsidRDefault="00E8504C" w:rsidP="003A567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 xml:space="preserve">руководитель </w:t>
            </w:r>
            <w:proofErr w:type="spellStart"/>
            <w:r w:rsidR="003A5671">
              <w:rPr>
                <w:rFonts w:ascii="Times New Roman" w:eastAsia="Times New Roman" w:hAnsi="Times New Roman"/>
                <w:lang w:eastAsia="ru-RU"/>
              </w:rPr>
              <w:t>Каргапольцева</w:t>
            </w:r>
            <w:proofErr w:type="spellEnd"/>
            <w:r w:rsidR="003A5671">
              <w:rPr>
                <w:rFonts w:ascii="Times New Roman" w:eastAsia="Times New Roman" w:hAnsi="Times New Roman"/>
                <w:lang w:eastAsia="ru-RU"/>
              </w:rPr>
              <w:t xml:space="preserve"> Майя Анатольевна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EE3" w14:textId="2536BAC9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кружок художественного слова «Арт-проект»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ШМБУК «РДК» </w:t>
            </w:r>
            <w:proofErr w:type="spellStart"/>
            <w:r w:rsidRPr="003A5671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3A5671">
              <w:rPr>
                <w:rFonts w:ascii="Times New Roman" w:eastAsia="Times New Roman" w:hAnsi="Times New Roman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09A" w14:textId="393F7BF5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lang w:eastAsia="ru-RU"/>
              </w:rPr>
              <w:t>«Баллада о хлебе» Дмитрий Голованов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F3F" w14:textId="59C55C32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8F" w14:textId="4F4CBCA0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E8504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E8504C" w:rsidRPr="00CE188B" w14:paraId="534AD86E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9CB" w14:textId="17DFBC95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7030A0"/>
                <w:lang w:eastAsia="ru-RU"/>
              </w:rPr>
              <w:t>Номинация «хореографическое творчество»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FE8" w14:textId="4DED33F8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4FB" w14:textId="1FEF95E0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8E2" w14:textId="4555719D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EED" w14:textId="79F4798F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5D6E60C8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615E" w14:textId="5C9D191D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9-11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32E" w14:textId="32E867E0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BFC0" w14:textId="18E5B8D8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088" w14:textId="1BA733EC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BB3" w14:textId="673F36AC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42F239DF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A080" w14:textId="77777777" w:rsidR="003A5671" w:rsidRDefault="00E8504C" w:rsidP="003A567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Танцевальный коллектив «Вечные истины»</w:t>
            </w:r>
          </w:p>
          <w:p w14:paraId="522E1427" w14:textId="28D5F543" w:rsidR="00E8504C" w:rsidRPr="00E8504C" w:rsidRDefault="00E8504C" w:rsidP="003A567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руководитель </w:t>
            </w:r>
            <w:r w:rsidR="003A567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Бусыгина Светлана Анатольевна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ED9" w14:textId="2AACB1D0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старшая группа КОГОБУ СШ с УИОП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A5671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3A567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Ленинское </w:t>
            </w:r>
            <w:proofErr w:type="spellStart"/>
            <w:r w:rsidRPr="003A5671">
              <w:rPr>
                <w:rFonts w:ascii="Times New Roman" w:eastAsia="Times New Roman" w:hAnsi="Times New Roman"/>
                <w:color w:val="000000"/>
                <w:lang w:eastAsia="ru-RU"/>
              </w:rPr>
              <w:t>Шабалинского</w:t>
            </w:r>
            <w:proofErr w:type="spellEnd"/>
            <w:r w:rsidRPr="003A567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D24" w14:textId="292946BD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танец «Маки»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D8B" w14:textId="75B72018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190" w14:textId="3428DACB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4CE81F91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1B5A" w14:textId="1CD01532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12 - 14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0851" w14:textId="1E5E68FA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CB44" w14:textId="26EE0062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040" w14:textId="7D7D4CEA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B34" w14:textId="1395FD99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25B4AE00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2C0" w14:textId="77777777" w:rsidR="003A5671" w:rsidRDefault="00E8504C" w:rsidP="003A567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Танц</w:t>
            </w:r>
            <w:r w:rsidR="003A5671">
              <w:rPr>
                <w:rFonts w:ascii="Times New Roman" w:eastAsia="Times New Roman" w:hAnsi="Times New Roman"/>
                <w:color w:val="000000"/>
                <w:lang w:eastAsia="ru-RU"/>
              </w:rPr>
              <w:t>евальный коллектив «Отражение»</w:t>
            </w:r>
          </w:p>
          <w:p w14:paraId="57D3776F" w14:textId="11E0EE82" w:rsidR="00E8504C" w:rsidRPr="00E8504C" w:rsidRDefault="003A5671" w:rsidP="003A567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Руководитель Окулова Ольга Борисовна</w:t>
            </w:r>
            <w:r w:rsidR="00E8504C"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A0B" w14:textId="272A6B4D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ШМБУК «РДК»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A5671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3A5671">
              <w:rPr>
                <w:rFonts w:ascii="Times New Roman" w:eastAsia="Times New Roman" w:hAnsi="Times New Roman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2CE" w14:textId="6BE5C8BF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танец «Родина»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782" w14:textId="4AFC98C1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BCB" w14:textId="7C2E967E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10AA6FA6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5B7D" w14:textId="29BB0808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Разновозрастная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290" w14:textId="21633913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B72" w14:textId="7691480B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514" w14:textId="2DFF4F61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0BD" w14:textId="0DA04AAF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33E53AD6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F59B" w14:textId="77777777" w:rsidR="003A5671" w:rsidRDefault="00E8504C" w:rsidP="003A567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Самодеятельный танцевальный коллектив «Бисер»</w:t>
            </w: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1D4F53F6" w14:textId="41AC4E99" w:rsidR="00E8504C" w:rsidRPr="00E8504C" w:rsidRDefault="003A5671" w:rsidP="003A567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="00E8504C"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едагог дополнительного образования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Шалагинова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Ирина Владимировна </w:t>
            </w:r>
            <w:r w:rsidR="00E8504C"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D20" w14:textId="012AA7B3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ДО ДДТ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Даровской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669" w14:textId="582125A2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танец «Мы – новое поколение»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66A" w14:textId="4EF8020A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C67" w14:textId="353A9BA0" w:rsidR="00E8504C" w:rsidRPr="00CE188B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01BBEDB8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4C64" w14:textId="117802F7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7030A0"/>
                <w:lang w:eastAsia="ru-RU"/>
              </w:rPr>
              <w:t>Номинация «Инструментальное творчество»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B16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BDE7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8A0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691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31A57B05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402D" w14:textId="2C244E60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FF0000"/>
                <w:lang w:eastAsia="ru-RU"/>
              </w:rPr>
              <w:t>Возрастная категория 15-17 лет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F0C" w14:textId="04EA3580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AE4" w14:textId="281328D2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3E6" w14:textId="01A7D8A4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BCD" w14:textId="57498FF1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504C" w:rsidRPr="00CE188B" w14:paraId="68E59927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503" w14:textId="77777777" w:rsidR="003A5671" w:rsidRDefault="00E8504C" w:rsidP="003A567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Марк Злобин</w:t>
            </w:r>
          </w:p>
          <w:p w14:paraId="090E3744" w14:textId="5C4C9FD6" w:rsidR="00E8504C" w:rsidRPr="00E8504C" w:rsidRDefault="00E8504C" w:rsidP="003A567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руководитель Макарова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Гюльнара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3A5671">
              <w:rPr>
                <w:rFonts w:ascii="Times New Roman" w:eastAsia="Times New Roman" w:hAnsi="Times New Roman"/>
                <w:color w:val="000000"/>
                <w:lang w:eastAsia="ru-RU"/>
              </w:rPr>
              <w:t>Агиятовна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301" w14:textId="4941DDD3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ШМБУ ДО «Детская школа искусств»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Ленинское Кировской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2C9" w14:textId="4DC0B318" w:rsidR="00E8504C" w:rsidRPr="00CE188B" w:rsidRDefault="003A5671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русская народная песня «Ой, да ты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калинушка»Агиятовна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66B" w14:textId="28677311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D62" w14:textId="67537E2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10AE2761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0A1" w14:textId="48E0046E" w:rsidR="00E8504C" w:rsidRPr="003A5671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A5671">
              <w:rPr>
                <w:rFonts w:ascii="Times New Roman" w:eastAsia="Times New Roman" w:hAnsi="Times New Roman"/>
                <w:color w:val="FF0000"/>
                <w:lang w:eastAsia="ru-RU"/>
              </w:rPr>
              <w:t>Разновозрастная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527" w14:textId="77777777" w:rsidR="00E8504C" w:rsidRPr="00123217" w:rsidRDefault="00E8504C" w:rsidP="00E8504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BE4" w14:textId="77777777" w:rsidR="00E8504C" w:rsidRPr="00515C61" w:rsidRDefault="00E8504C" w:rsidP="00E8504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1B0" w14:textId="77777777" w:rsidR="00E8504C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67D5" w14:textId="77777777" w:rsidR="00E8504C" w:rsidRDefault="00E8504C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8504C" w:rsidRPr="00CE188B" w14:paraId="42099F22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0C29" w14:textId="77777777" w:rsidR="003A5671" w:rsidRDefault="00E8504C" w:rsidP="00E8504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Ансамбль ложкарей «Солидные ребята»</w:t>
            </w:r>
          </w:p>
          <w:p w14:paraId="046E887C" w14:textId="01F5300D" w:rsidR="00E8504C" w:rsidRPr="00E8504C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руководи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Ашихмина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Елена Ильинична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E80" w14:textId="6330394E" w:rsidR="00E8504C" w:rsidRPr="00123217" w:rsidRDefault="00E8504C" w:rsidP="00E8504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ШМБУ ДО Дом детского творчества </w:t>
            </w:r>
            <w:proofErr w:type="spellStart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850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Ленинское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9D8" w14:textId="578FD454" w:rsidR="00E8504C" w:rsidRPr="00515C61" w:rsidRDefault="00E8504C" w:rsidP="00E8504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«Смуглянка – молдаванка»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909" w14:textId="0B35156B" w:rsidR="00E8504C" w:rsidRDefault="003A5671" w:rsidP="00E850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E8BF" w14:textId="64614C1E" w:rsidR="00E8504C" w:rsidRDefault="003A5671" w:rsidP="00E850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</w:tr>
      <w:tr w:rsidR="00E8504C" w:rsidRPr="00CE188B" w14:paraId="20270162" w14:textId="77777777" w:rsidTr="004738C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1C62" w14:textId="6A4DE1E5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303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8C1" w14:textId="77777777" w:rsidR="00E8504C" w:rsidRPr="00CE188B" w:rsidRDefault="00E8504C" w:rsidP="00E8504C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F41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64B" w14:textId="77777777" w:rsidR="00E8504C" w:rsidRPr="00CE188B" w:rsidRDefault="00E8504C" w:rsidP="00E850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E09163" w14:textId="57D16598" w:rsidR="009D0FF4" w:rsidRDefault="009D0FF4">
      <w:pPr>
        <w:rPr>
          <w:rFonts w:ascii="Times New Roman" w:hAnsi="Times New Roman" w:cs="Times New Roman"/>
          <w:sz w:val="18"/>
          <w:szCs w:val="18"/>
        </w:rPr>
      </w:pPr>
    </w:p>
    <w:p w14:paraId="17336EAF" w14:textId="2B29E9B8" w:rsidR="004F467D" w:rsidRDefault="004F467D">
      <w:pPr>
        <w:rPr>
          <w:rFonts w:ascii="Times New Roman" w:hAnsi="Times New Roman" w:cs="Times New Roman"/>
          <w:sz w:val="18"/>
          <w:szCs w:val="18"/>
        </w:rPr>
      </w:pPr>
    </w:p>
    <w:p w14:paraId="25EBDE28" w14:textId="77777777" w:rsidR="004F467D" w:rsidRPr="004F467D" w:rsidRDefault="004F467D" w:rsidP="004F467D">
      <w:pPr>
        <w:rPr>
          <w:rFonts w:ascii="Times New Roman" w:eastAsia="Calibri" w:hAnsi="Times New Roman" w:cs="Times New Roman"/>
          <w:sz w:val="26"/>
          <w:szCs w:val="26"/>
        </w:rPr>
      </w:pPr>
      <w:r w:rsidRPr="004F467D">
        <w:rPr>
          <w:rFonts w:ascii="Times New Roman" w:eastAsia="Calibri" w:hAnsi="Times New Roman" w:cs="Times New Roman"/>
          <w:sz w:val="26"/>
          <w:szCs w:val="26"/>
        </w:rPr>
        <w:t>Директор ШМБУК «</w:t>
      </w:r>
      <w:proofErr w:type="gramStart"/>
      <w:r w:rsidRPr="004F467D">
        <w:rPr>
          <w:rFonts w:ascii="Times New Roman" w:eastAsia="Calibri" w:hAnsi="Times New Roman" w:cs="Times New Roman"/>
          <w:sz w:val="26"/>
          <w:szCs w:val="26"/>
        </w:rPr>
        <w:t xml:space="preserve">РДК»   </w:t>
      </w:r>
      <w:proofErr w:type="gramEnd"/>
      <w:r w:rsidRPr="004F467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В. Ю. Князев</w:t>
      </w:r>
    </w:p>
    <w:p w14:paraId="01F80FE3" w14:textId="77777777" w:rsidR="004F467D" w:rsidRPr="00CE188B" w:rsidRDefault="004F467D">
      <w:pPr>
        <w:rPr>
          <w:rFonts w:ascii="Times New Roman" w:hAnsi="Times New Roman" w:cs="Times New Roman"/>
          <w:sz w:val="18"/>
          <w:szCs w:val="18"/>
        </w:rPr>
      </w:pPr>
    </w:p>
    <w:sectPr w:rsidR="004F467D" w:rsidRPr="00CE188B" w:rsidSect="004F467D">
      <w:type w:val="continuous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5B"/>
    <w:multiLevelType w:val="hybridMultilevel"/>
    <w:tmpl w:val="33AA66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4EDB"/>
    <w:multiLevelType w:val="hybridMultilevel"/>
    <w:tmpl w:val="6CF448A2"/>
    <w:lvl w:ilvl="0" w:tplc="894000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9F"/>
    <w:rsid w:val="00033995"/>
    <w:rsid w:val="000563FA"/>
    <w:rsid w:val="00060456"/>
    <w:rsid w:val="00082BB6"/>
    <w:rsid w:val="00086914"/>
    <w:rsid w:val="000F6546"/>
    <w:rsid w:val="00123217"/>
    <w:rsid w:val="00137C5D"/>
    <w:rsid w:val="00141329"/>
    <w:rsid w:val="001D412F"/>
    <w:rsid w:val="001E0BA8"/>
    <w:rsid w:val="001E4AF2"/>
    <w:rsid w:val="00221658"/>
    <w:rsid w:val="002363F4"/>
    <w:rsid w:val="0023659F"/>
    <w:rsid w:val="00250B33"/>
    <w:rsid w:val="002C2583"/>
    <w:rsid w:val="002F0093"/>
    <w:rsid w:val="00312B41"/>
    <w:rsid w:val="00360F92"/>
    <w:rsid w:val="0038682B"/>
    <w:rsid w:val="003A5671"/>
    <w:rsid w:val="004162F2"/>
    <w:rsid w:val="00480FB4"/>
    <w:rsid w:val="00486177"/>
    <w:rsid w:val="004A0949"/>
    <w:rsid w:val="004B2C65"/>
    <w:rsid w:val="004B2CDB"/>
    <w:rsid w:val="004B7D88"/>
    <w:rsid w:val="004E605A"/>
    <w:rsid w:val="004F467D"/>
    <w:rsid w:val="00515C61"/>
    <w:rsid w:val="005273A4"/>
    <w:rsid w:val="005362DB"/>
    <w:rsid w:val="005642A8"/>
    <w:rsid w:val="005A0E12"/>
    <w:rsid w:val="005C726F"/>
    <w:rsid w:val="005D02F5"/>
    <w:rsid w:val="005F36B8"/>
    <w:rsid w:val="00640C75"/>
    <w:rsid w:val="00647D14"/>
    <w:rsid w:val="006A2FB0"/>
    <w:rsid w:val="00701D48"/>
    <w:rsid w:val="00726BAB"/>
    <w:rsid w:val="00732553"/>
    <w:rsid w:val="00766401"/>
    <w:rsid w:val="007A1C7C"/>
    <w:rsid w:val="007B0F80"/>
    <w:rsid w:val="007E5131"/>
    <w:rsid w:val="007F4A05"/>
    <w:rsid w:val="00807384"/>
    <w:rsid w:val="008649C1"/>
    <w:rsid w:val="00874AD5"/>
    <w:rsid w:val="00885D3A"/>
    <w:rsid w:val="008C4906"/>
    <w:rsid w:val="00911E3F"/>
    <w:rsid w:val="00937470"/>
    <w:rsid w:val="009860D7"/>
    <w:rsid w:val="009A2E60"/>
    <w:rsid w:val="009A7DEF"/>
    <w:rsid w:val="009D0FF4"/>
    <w:rsid w:val="009F0189"/>
    <w:rsid w:val="00A24607"/>
    <w:rsid w:val="00A55904"/>
    <w:rsid w:val="00A602D8"/>
    <w:rsid w:val="00AE46FA"/>
    <w:rsid w:val="00AE62DB"/>
    <w:rsid w:val="00AF2D92"/>
    <w:rsid w:val="00B03CC0"/>
    <w:rsid w:val="00B32156"/>
    <w:rsid w:val="00B51442"/>
    <w:rsid w:val="00B659DF"/>
    <w:rsid w:val="00BA2D0B"/>
    <w:rsid w:val="00C23F67"/>
    <w:rsid w:val="00CA6EAD"/>
    <w:rsid w:val="00CB2E6D"/>
    <w:rsid w:val="00CE188B"/>
    <w:rsid w:val="00CF3825"/>
    <w:rsid w:val="00D80386"/>
    <w:rsid w:val="00D93304"/>
    <w:rsid w:val="00E036CC"/>
    <w:rsid w:val="00E24E93"/>
    <w:rsid w:val="00E8504C"/>
    <w:rsid w:val="00ED465A"/>
    <w:rsid w:val="00EE535B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8889"/>
  <w15:docId w15:val="{BE756412-35F7-43E3-B3C6-8C9655B5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54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B2C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leniniskoe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RePack by Diakov</cp:lastModifiedBy>
  <cp:revision>57</cp:revision>
  <cp:lastPrinted>2024-02-21T11:21:00Z</cp:lastPrinted>
  <dcterms:created xsi:type="dcterms:W3CDTF">2020-11-23T11:54:00Z</dcterms:created>
  <dcterms:modified xsi:type="dcterms:W3CDTF">2026-03-02T08:54:00Z</dcterms:modified>
</cp:coreProperties>
</file>