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33" w:rsidRPr="00CB5235" w:rsidRDefault="00CB5235" w:rsidP="00CB5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35">
        <w:rPr>
          <w:rFonts w:ascii="Times New Roman" w:hAnsi="Times New Roman" w:cs="Times New Roman"/>
          <w:b/>
          <w:sz w:val="28"/>
          <w:szCs w:val="28"/>
        </w:rPr>
        <w:t>Физкультурно-оздоровительный клуб «Здоровое движение»</w:t>
      </w:r>
    </w:p>
    <w:p w:rsidR="00CB5235" w:rsidRDefault="00CB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235" w:rsidRDefault="00CB52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5235" w:rsidRDefault="00CB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нового творческого сезона в Районном Доме культуры работает новое клубное формирование -о</w:t>
      </w:r>
      <w:r w:rsidRPr="00CB5235">
        <w:rPr>
          <w:rFonts w:ascii="Times New Roman" w:hAnsi="Times New Roman" w:cs="Times New Roman"/>
          <w:sz w:val="24"/>
          <w:szCs w:val="24"/>
        </w:rPr>
        <w:t>здоровительный клуб "Здоровое движение"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Макарова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Агиятовна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235" w:rsidRDefault="00CB5235">
      <w:pPr>
        <w:rPr>
          <w:rFonts w:ascii="Times New Roman" w:hAnsi="Times New Roman" w:cs="Times New Roman"/>
          <w:sz w:val="24"/>
          <w:szCs w:val="24"/>
        </w:rPr>
      </w:pPr>
      <w:r w:rsidRPr="00CB5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B5235">
        <w:rPr>
          <w:rFonts w:ascii="Times New Roman" w:hAnsi="Times New Roman" w:cs="Times New Roman"/>
          <w:sz w:val="24"/>
          <w:szCs w:val="24"/>
        </w:rPr>
        <w:t>риглашает всех желающих присоединиться к увлекательному миру здоровья и гармонии! Мы предлагаем разнообразные программы, направленные на укрепление вашего тела и духа. Наши занятия включают суставную гимнастику, которая помогает улучшить подвижность суставов и предотвратить их заболевания. Динамическая растяжка способствует увеличению гибкости и эластичности мышц, что особенно важно для поддержания активного образа жизни. А улучшение качества движений позволит вам двигаться легко и уверенно, наслаждаясь каждым шагом. Присоединяйтесь к нам и откройте для себя новые возможности своего организма!</w:t>
      </w:r>
    </w:p>
    <w:p w:rsidR="00CB5235" w:rsidRPr="00CB5235" w:rsidRDefault="00CB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18+, занятия проходят 3 раза в неделю, понедельник, среда, пятница с 19:00-20:00, цена занятия -50 руб.</w:t>
      </w:r>
    </w:p>
    <w:sectPr w:rsidR="00CB5235" w:rsidRPr="00CB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D"/>
    <w:rsid w:val="00A44233"/>
    <w:rsid w:val="00CB5235"/>
    <w:rsid w:val="00E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FC93"/>
  <w15:chartTrackingRefBased/>
  <w15:docId w15:val="{65592DD1-5F35-442D-9A3B-F12200B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>diakov.net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2024-10-10T06:04:00Z</dcterms:created>
  <dcterms:modified xsi:type="dcterms:W3CDTF">2024-10-10T06:10:00Z</dcterms:modified>
</cp:coreProperties>
</file>