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01" w:rsidRPr="00424518" w:rsidRDefault="00EB1C0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4245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Клуб </w:t>
      </w:r>
      <w:r w:rsidRPr="004245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«З</w:t>
      </w:r>
      <w:r w:rsidRPr="004245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доровь</w:t>
      </w:r>
      <w:r w:rsidRPr="004245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е».</w:t>
      </w:r>
    </w:p>
    <w:bookmarkEnd w:id="0"/>
    <w:p w:rsidR="00EB1C01" w:rsidRPr="00424518" w:rsidRDefault="00EB1C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4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Добровольская Лариса Николаевна.</w:t>
      </w:r>
    </w:p>
    <w:p w:rsidR="00F47C29" w:rsidRPr="00424518" w:rsidRDefault="00EB1C01">
      <w:pPr>
        <w:rPr>
          <w:rFonts w:ascii="Times New Roman" w:hAnsi="Times New Roman" w:cs="Times New Roman"/>
          <w:sz w:val="24"/>
          <w:szCs w:val="24"/>
        </w:rPr>
      </w:pPr>
      <w:r w:rsidRPr="00424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ведутся на платной основе, 3 раза в неделю: понедельник, среда, пятница.</w:t>
      </w:r>
      <w:r w:rsidRPr="004245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45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4518">
        <w:rPr>
          <w:rFonts w:ascii="Times New Roman" w:hAnsi="Times New Roman" w:cs="Times New Roman"/>
          <w:sz w:val="24"/>
          <w:szCs w:val="24"/>
        </w:rPr>
        <w:t xml:space="preserve">Возрастная категория 50 лет и старше. Занятие проводятся под приятную музыку, для упражнений используются гантели, мячи, степ-платформы и обручи. Все упражнения </w:t>
      </w:r>
      <w:r w:rsidR="00424518" w:rsidRPr="00424518">
        <w:rPr>
          <w:rFonts w:ascii="Times New Roman" w:hAnsi="Times New Roman" w:cs="Times New Roman"/>
          <w:sz w:val="24"/>
          <w:szCs w:val="24"/>
        </w:rPr>
        <w:t xml:space="preserve">доступны для исполнения и </w:t>
      </w:r>
      <w:r w:rsidRPr="00424518">
        <w:rPr>
          <w:rFonts w:ascii="Times New Roman" w:hAnsi="Times New Roman" w:cs="Times New Roman"/>
          <w:sz w:val="24"/>
          <w:szCs w:val="24"/>
        </w:rPr>
        <w:t>рассчитаны на начальный уровень физической подготовки.</w:t>
      </w:r>
    </w:p>
    <w:sectPr w:rsidR="00F47C29" w:rsidRPr="0042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BA"/>
    <w:rsid w:val="00424518"/>
    <w:rsid w:val="00EB1C01"/>
    <w:rsid w:val="00F47C29"/>
    <w:rsid w:val="00FC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8BAA"/>
  <w15:chartTrackingRefBased/>
  <w15:docId w15:val="{FD5E667A-00E5-4AB5-B911-6760A513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3</cp:revision>
  <dcterms:created xsi:type="dcterms:W3CDTF">2023-04-19T08:00:00Z</dcterms:created>
  <dcterms:modified xsi:type="dcterms:W3CDTF">2023-04-19T08:12:00Z</dcterms:modified>
</cp:coreProperties>
</file>