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3794" w14:textId="77777777" w:rsidR="005F3902" w:rsidRDefault="005F3902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DFA62F2" w14:textId="720B5595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Сводный оценочный лист </w:t>
      </w:r>
      <w:r w:rsidR="00971CC7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="00BD0EF7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="00971CC7" w:rsidRPr="00971CC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открытого межрайонного фестиваля - конкурса танцевальных коллективов </w:t>
      </w:r>
    </w:p>
    <w:p w14:paraId="59B29A01" w14:textId="160E4981" w:rsidR="009B6680" w:rsidRPr="00416C0B" w:rsidRDefault="00BD0EF7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«Остров танца – 2024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33CB0C21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9D19D2" w14:textId="6DBD52B7" w:rsidR="009B6680" w:rsidRPr="00416C0B" w:rsidRDefault="00BD0EF7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14 апреля 2024</w:t>
      </w:r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п.Ленинское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>Шабалиского</w:t>
      </w:r>
      <w:proofErr w:type="spellEnd"/>
      <w:r w:rsidR="009B6680"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Кировской области</w:t>
      </w:r>
    </w:p>
    <w:p w14:paraId="18F439E0" w14:textId="77777777" w:rsidR="009B6680" w:rsidRPr="00416C0B" w:rsidRDefault="009B6680" w:rsidP="009B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6FFA74" w14:textId="77777777" w:rsidR="00BD0EF7" w:rsidRDefault="009B6680" w:rsidP="00BD0E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жюри: 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BD0EF7" w:rsidRPr="00416C0B">
        <w:rPr>
          <w:rFonts w:ascii="Times New Roman" w:eastAsia="Calibri" w:hAnsi="Times New Roman" w:cs="Times New Roman"/>
          <w:b/>
          <w:i/>
          <w:sz w:val="26"/>
          <w:szCs w:val="26"/>
        </w:rPr>
        <w:t>Сметанина Наталья Ивановна</w:t>
      </w:r>
      <w:r w:rsidR="00BD0EF7" w:rsidRPr="00416C0B">
        <w:rPr>
          <w:rFonts w:ascii="Times New Roman" w:eastAsia="Calibri" w:hAnsi="Times New Roman" w:cs="Times New Roman"/>
          <w:sz w:val="26"/>
          <w:szCs w:val="26"/>
        </w:rPr>
        <w:t xml:space="preserve"> – педагог дополнительного образования МБУ ДО «Центр дополнительного образования детей» города Котельнича, руководитель объединения современного танца «Аплодисменты»</w:t>
      </w:r>
    </w:p>
    <w:p w14:paraId="6CB932A8" w14:textId="77777777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B6FF4">
        <w:rPr>
          <w:rFonts w:ascii="Times New Roman" w:eastAsia="Calibri" w:hAnsi="Times New Roman" w:cs="Times New Roman"/>
          <w:b/>
          <w:i/>
          <w:sz w:val="26"/>
          <w:szCs w:val="26"/>
        </w:rPr>
        <w:t>Якимов Александр Николаевич</w:t>
      </w:r>
      <w:r w:rsidRPr="00FB6FF4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FB6FF4">
        <w:rPr>
          <w:rFonts w:ascii="Times New Roman" w:eastAsia="Calibri" w:hAnsi="Times New Roman" w:cs="Times New Roman"/>
          <w:sz w:val="26"/>
          <w:szCs w:val="26"/>
        </w:rPr>
        <w:t>помощник депутата Законодательного Собрания Кировской области Сергея Николаевича Киселева</w:t>
      </w:r>
    </w:p>
    <w:p w14:paraId="38CF9180" w14:textId="4D169D0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D0EF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Окулова Ольга Борисовна – </w:t>
      </w:r>
      <w:r w:rsidRPr="00BD0EF7">
        <w:rPr>
          <w:rFonts w:ascii="Times New Roman" w:eastAsia="Calibri" w:hAnsi="Times New Roman" w:cs="Times New Roman"/>
          <w:bCs/>
          <w:sz w:val="24"/>
          <w:szCs w:val="24"/>
        </w:rPr>
        <w:t>балетмейстер РДК, выпускница института искусств и дизайна Удмуртского государственного университета</w:t>
      </w:r>
    </w:p>
    <w:p w14:paraId="5FAEA539" w14:textId="17E7F5DB" w:rsidR="00971CC7" w:rsidRDefault="00971CC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b/>
          <w:i/>
          <w:sz w:val="26"/>
          <w:szCs w:val="26"/>
        </w:rPr>
        <w:t>Карачева Ольга Сергеевна</w:t>
      </w:r>
      <w:r w:rsidRPr="00416C0B">
        <w:rPr>
          <w:rFonts w:ascii="Times New Roman" w:eastAsia="Calibri" w:hAnsi="Times New Roman" w:cs="Times New Roman"/>
          <w:sz w:val="26"/>
          <w:szCs w:val="26"/>
        </w:rPr>
        <w:t xml:space="preserve"> - главный редактор КОГАУ "РЕДАКЦИЯ ГАЗЕТЫ "ШАБАЛИНСКИЙ КРАЙ"</w:t>
      </w:r>
    </w:p>
    <w:p w14:paraId="6A84768A" w14:textId="77777777" w:rsidR="00971CC7" w:rsidRPr="00416C0B" w:rsidRDefault="00971CC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3211ACE" w14:textId="3A05228D" w:rsidR="005F3902" w:rsidRDefault="009B6680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6C0B">
        <w:rPr>
          <w:rFonts w:ascii="Times New Roman" w:eastAsia="Calibri" w:hAnsi="Times New Roman" w:cs="Times New Roman"/>
          <w:sz w:val="26"/>
          <w:szCs w:val="26"/>
        </w:rPr>
        <w:t>Шкала перевода баллов:</w:t>
      </w: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2547"/>
        <w:gridCol w:w="2551"/>
        <w:gridCol w:w="2552"/>
        <w:gridCol w:w="2693"/>
        <w:gridCol w:w="2552"/>
        <w:gridCol w:w="2693"/>
      </w:tblGrid>
      <w:tr w:rsidR="00BD0EF7" w:rsidRPr="00BD0EF7" w14:paraId="34664F10" w14:textId="77777777" w:rsidTr="00C9626F">
        <w:tc>
          <w:tcPr>
            <w:tcW w:w="2547" w:type="dxa"/>
          </w:tcPr>
          <w:p w14:paraId="5CD77DC0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ГП</w:t>
            </w:r>
          </w:p>
        </w:tc>
        <w:tc>
          <w:tcPr>
            <w:tcW w:w="2551" w:type="dxa"/>
          </w:tcPr>
          <w:p w14:paraId="52001ACC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Л1</w:t>
            </w:r>
          </w:p>
        </w:tc>
        <w:tc>
          <w:tcPr>
            <w:tcW w:w="2552" w:type="dxa"/>
          </w:tcPr>
          <w:p w14:paraId="6910DB19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Л2</w:t>
            </w:r>
          </w:p>
        </w:tc>
        <w:tc>
          <w:tcPr>
            <w:tcW w:w="2693" w:type="dxa"/>
          </w:tcPr>
          <w:p w14:paraId="46B249DD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Л3</w:t>
            </w:r>
          </w:p>
        </w:tc>
        <w:tc>
          <w:tcPr>
            <w:tcW w:w="2552" w:type="dxa"/>
          </w:tcPr>
          <w:p w14:paraId="40C87FD2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ДД</w:t>
            </w:r>
          </w:p>
        </w:tc>
        <w:tc>
          <w:tcPr>
            <w:tcW w:w="2693" w:type="dxa"/>
          </w:tcPr>
          <w:p w14:paraId="66DC81A4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proofErr w:type="spellStart"/>
            <w:r w:rsidRPr="00BD0EF7">
              <w:rPr>
                <w:rFonts w:ascii="Times New Roman" w:hAnsi="Times New Roman"/>
                <w:b/>
              </w:rPr>
              <w:t>Ду</w:t>
            </w:r>
            <w:proofErr w:type="spellEnd"/>
          </w:p>
        </w:tc>
      </w:tr>
      <w:tr w:rsidR="00BD0EF7" w:rsidRPr="00BD0EF7" w14:paraId="2BDD984F" w14:textId="77777777" w:rsidTr="00C9626F">
        <w:tc>
          <w:tcPr>
            <w:tcW w:w="2547" w:type="dxa"/>
          </w:tcPr>
          <w:p w14:paraId="53F3F486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51" w:type="dxa"/>
          </w:tcPr>
          <w:p w14:paraId="50F89F1B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9</w:t>
            </w:r>
            <w:r w:rsidRPr="00BD0EF7">
              <w:t xml:space="preserve"> </w:t>
            </w:r>
            <w:r w:rsidRPr="00BD0EF7">
              <w:rPr>
                <w:rFonts w:ascii="Times New Roman" w:hAnsi="Times New Roman"/>
                <w:b/>
              </w:rPr>
              <w:t>до 9,9</w:t>
            </w:r>
          </w:p>
        </w:tc>
        <w:tc>
          <w:tcPr>
            <w:tcW w:w="2552" w:type="dxa"/>
          </w:tcPr>
          <w:p w14:paraId="6CFCB442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8  до  8,9</w:t>
            </w:r>
          </w:p>
        </w:tc>
        <w:tc>
          <w:tcPr>
            <w:tcW w:w="2693" w:type="dxa"/>
          </w:tcPr>
          <w:p w14:paraId="359C45EF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 xml:space="preserve">   от 7 до 7,9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33A256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6,0 до 6,9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E7A625" w14:textId="77777777" w:rsidR="00BD0EF7" w:rsidRPr="00BD0EF7" w:rsidRDefault="00BD0EF7" w:rsidP="00BD0EF7">
            <w:pPr>
              <w:rPr>
                <w:rFonts w:ascii="Times New Roman" w:hAnsi="Times New Roman"/>
                <w:b/>
              </w:rPr>
            </w:pPr>
            <w:r w:rsidRPr="00BD0EF7">
              <w:rPr>
                <w:rFonts w:ascii="Times New Roman" w:hAnsi="Times New Roman"/>
                <w:b/>
              </w:rPr>
              <w:t>от 1 до 5,9</w:t>
            </w:r>
          </w:p>
        </w:tc>
      </w:tr>
    </w:tbl>
    <w:p w14:paraId="25570F9E" w14:textId="5D50BA87" w:rsidR="00BD0EF7" w:rsidRDefault="00BD0EF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8B6D99" w14:textId="77777777" w:rsidR="00BD0EF7" w:rsidRPr="00416C0B" w:rsidRDefault="00BD0EF7" w:rsidP="009B66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A62914" w14:textId="77777777" w:rsidR="00BD0EF7" w:rsidRPr="00BD0EF7" w:rsidRDefault="00BD0EF7" w:rsidP="00BD0E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Условные обозначения</w:t>
      </w:r>
    </w:p>
    <w:p w14:paraId="5E8285AF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  <w:sectPr w:rsidR="00BD0EF7" w:rsidRPr="00BD0EF7" w:rsidSect="006F5DD3">
          <w:pgSz w:w="16838" w:h="11906" w:orient="landscape"/>
          <w:pgMar w:top="0" w:right="720" w:bottom="720" w:left="720" w:header="708" w:footer="708" w:gutter="0"/>
          <w:cols w:space="708"/>
          <w:docGrid w:linePitch="360"/>
        </w:sectPr>
      </w:pPr>
    </w:p>
    <w:p w14:paraId="504F733C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BD0EF7">
        <w:rPr>
          <w:rFonts w:ascii="Times New Roman" w:eastAsia="Calibri" w:hAnsi="Times New Roman" w:cs="Times New Roman"/>
          <w:b/>
        </w:rPr>
        <w:lastRenderedPageBreak/>
        <w:t>ГП  -</w:t>
      </w:r>
      <w:proofErr w:type="gramEnd"/>
      <w:r w:rsidRPr="00BD0EF7">
        <w:rPr>
          <w:rFonts w:ascii="Times New Roman" w:eastAsia="Calibri" w:hAnsi="Times New Roman" w:cs="Times New Roman"/>
          <w:b/>
        </w:rPr>
        <w:t xml:space="preserve"> диплом Гран - при</w:t>
      </w:r>
    </w:p>
    <w:p w14:paraId="1304B019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Л1   - диплом Лауреата первой степени</w:t>
      </w:r>
    </w:p>
    <w:p w14:paraId="35E466C1" w14:textId="77777777" w:rsidR="00BD0EF7" w:rsidRP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Л2   - диплом Лауреата второй степени</w:t>
      </w:r>
    </w:p>
    <w:p w14:paraId="108A6ABF" w14:textId="09640BC0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DEFF818" w14:textId="5EABFD31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Л3   </w:t>
      </w:r>
      <w:r w:rsidRPr="00BD0EF7">
        <w:rPr>
          <w:rFonts w:ascii="Times New Roman" w:eastAsia="Calibri" w:hAnsi="Times New Roman" w:cs="Times New Roman"/>
          <w:b/>
        </w:rPr>
        <w:t>- диплом Лауреата третьей степени</w:t>
      </w:r>
    </w:p>
    <w:p w14:paraId="415C6304" w14:textId="292DD277" w:rsidR="00BD0EF7" w:rsidRDefault="00BD0EF7" w:rsidP="00BD0E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0EF7">
        <w:rPr>
          <w:rFonts w:ascii="Times New Roman" w:eastAsia="Calibri" w:hAnsi="Times New Roman" w:cs="Times New Roman"/>
          <w:b/>
        </w:rPr>
        <w:t>ДД – диплом Дипломанта</w:t>
      </w:r>
    </w:p>
    <w:p w14:paraId="19EE22B1" w14:textId="5F1FCC39" w:rsidR="009E4750" w:rsidRPr="00BD0EF7" w:rsidRDefault="005F3902" w:rsidP="00BD0EF7">
      <w:pPr>
        <w:spacing w:after="0" w:line="240" w:lineRule="auto"/>
        <w:rPr>
          <w:rFonts w:ascii="Times New Roman" w:eastAsia="Calibri" w:hAnsi="Times New Roman" w:cs="Times New Roman"/>
          <w:b/>
        </w:rPr>
        <w:sectPr w:rsidR="009E4750" w:rsidRPr="00BD0EF7" w:rsidSect="009E475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b/>
        </w:rPr>
        <w:t>Ду</w:t>
      </w:r>
      <w:proofErr w:type="spellEnd"/>
      <w:r>
        <w:rPr>
          <w:rFonts w:ascii="Times New Roman" w:eastAsia="Calibri" w:hAnsi="Times New Roman" w:cs="Times New Roman"/>
          <w:b/>
        </w:rPr>
        <w:t xml:space="preserve">   - диплом Участника</w:t>
      </w:r>
      <w:bookmarkStart w:id="0" w:name="_GoBack"/>
      <w:bookmarkEnd w:id="0"/>
    </w:p>
    <w:p w14:paraId="16FEE73A" w14:textId="15B3486C" w:rsidR="009B6680" w:rsidRPr="00416C0B" w:rsidRDefault="009B668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983"/>
        <w:gridCol w:w="3402"/>
        <w:gridCol w:w="3118"/>
        <w:gridCol w:w="1559"/>
        <w:gridCol w:w="1785"/>
      </w:tblGrid>
      <w:tr w:rsidR="00000A79" w:rsidRPr="00416C0B" w14:paraId="123BCB02" w14:textId="74171542" w:rsidTr="00B65580">
        <w:tc>
          <w:tcPr>
            <w:tcW w:w="541" w:type="dxa"/>
          </w:tcPr>
          <w:p w14:paraId="411154C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6F811838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Номинация, </w:t>
            </w:r>
          </w:p>
          <w:p w14:paraId="468AFFC6" w14:textId="77777777" w:rsidR="00B65580" w:rsidRPr="00416C0B" w:rsidRDefault="00B65580" w:rsidP="009B6680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коллектива (участника), </w:t>
            </w:r>
          </w:p>
          <w:p w14:paraId="5D8335CE" w14:textId="77777777" w:rsidR="00B65580" w:rsidRPr="00416C0B" w:rsidRDefault="00B65580" w:rsidP="009B6680">
            <w:pPr>
              <w:rPr>
                <w:rFonts w:cs="Calibri"/>
                <w:bCs/>
                <w:iCs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Cs/>
                <w:iCs/>
                <w:sz w:val="26"/>
                <w:szCs w:val="26"/>
              </w:rPr>
              <w:t>ФИО руководителя коллектива</w:t>
            </w:r>
          </w:p>
          <w:p w14:paraId="50ED8CDD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441D3D3" w14:textId="4EBFF986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118" w:type="dxa"/>
          </w:tcPr>
          <w:p w14:paraId="2C6821D1" w14:textId="3220D91B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Название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5696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Средний</w:t>
            </w:r>
          </w:p>
          <w:p w14:paraId="31E61270" w14:textId="233A8D1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  <w:tc>
          <w:tcPr>
            <w:tcW w:w="1785" w:type="dxa"/>
          </w:tcPr>
          <w:p w14:paraId="19990BB8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sz w:val="26"/>
                <w:szCs w:val="26"/>
              </w:rPr>
              <w:t>Итог</w:t>
            </w:r>
          </w:p>
          <w:p w14:paraId="34976F13" w14:textId="77777777" w:rsidR="00B65580" w:rsidRPr="00416C0B" w:rsidRDefault="00B65580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2581" w:rsidRPr="00416C0B" w14:paraId="3E95DB35" w14:textId="77777777" w:rsidTr="0003046B">
        <w:tc>
          <w:tcPr>
            <w:tcW w:w="15388" w:type="dxa"/>
            <w:gridSpan w:val="6"/>
          </w:tcPr>
          <w:p w14:paraId="7B567365" w14:textId="3F6308C6" w:rsidR="00C42581" w:rsidRPr="005F3902" w:rsidRDefault="00C42581" w:rsidP="0014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02">
              <w:rPr>
                <w:rFonts w:ascii="Times New Roman" w:hAnsi="Times New Roman"/>
                <w:b/>
                <w:bCs/>
                <w:sz w:val="24"/>
                <w:szCs w:val="24"/>
              </w:rPr>
              <w:t>Номинация «Народный танец»</w:t>
            </w:r>
          </w:p>
        </w:tc>
      </w:tr>
      <w:tr w:rsidR="00C42581" w:rsidRPr="00416C0B" w14:paraId="7738D1FD" w14:textId="77777777" w:rsidTr="00413517">
        <w:tc>
          <w:tcPr>
            <w:tcW w:w="15388" w:type="dxa"/>
            <w:gridSpan w:val="6"/>
          </w:tcPr>
          <w:p w14:paraId="61FE636A" w14:textId="55128600" w:rsidR="00C42581" w:rsidRPr="00D224C4" w:rsidRDefault="007643C6" w:rsidP="00D224C4">
            <w:pPr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</w:t>
            </w:r>
            <w:r w:rsidR="00C42581" w:rsidRPr="00D224C4">
              <w:rPr>
                <w:rFonts w:ascii="Times New Roman" w:hAnsi="Times New Roman"/>
                <w:b/>
                <w:bCs/>
                <w:i/>
                <w:iCs/>
                <w:color w:val="000099"/>
                <w:sz w:val="24"/>
                <w:szCs w:val="24"/>
              </w:rPr>
              <w:t>1 Возрастная категория 7-10 лет</w:t>
            </w:r>
          </w:p>
        </w:tc>
      </w:tr>
      <w:tr w:rsidR="00BD0EF7" w:rsidRPr="00416C0B" w14:paraId="5C7A1E86" w14:textId="77777777" w:rsidTr="00B65580">
        <w:tc>
          <w:tcPr>
            <w:tcW w:w="541" w:type="dxa"/>
          </w:tcPr>
          <w:p w14:paraId="175B1753" w14:textId="1E1590EB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83" w:type="dxa"/>
          </w:tcPr>
          <w:p w14:paraId="1C9A8154" w14:textId="3F8F172B" w:rsidR="00BD0EF7" w:rsidRPr="00416C0B" w:rsidRDefault="00BD0EF7" w:rsidP="00BD0EF7">
            <w:pPr>
              <w:rPr>
                <w:rFonts w:ascii="Times New Roman" w:hAnsi="Times New Roman"/>
                <w:sz w:val="26"/>
                <w:szCs w:val="26"/>
              </w:rPr>
            </w:pPr>
            <w:r w:rsidRPr="00BD0EF7">
              <w:rPr>
                <w:rFonts w:ascii="Times New Roman" w:hAnsi="Times New Roman"/>
                <w:color w:val="FF0000"/>
              </w:rPr>
              <w:t>Танцевальный коллектив «Вдохновение» младшая группа</w:t>
            </w:r>
            <w:r w:rsidRPr="00BD0EF7">
              <w:rPr>
                <w:rFonts w:ascii="Times New Roman" w:hAnsi="Times New Roman"/>
              </w:rPr>
              <w:t>, руководит</w:t>
            </w:r>
            <w:r>
              <w:rPr>
                <w:rFonts w:ascii="Times New Roman" w:hAnsi="Times New Roman"/>
              </w:rPr>
              <w:t xml:space="preserve">ель Яровикова Любовь Петровна </w:t>
            </w:r>
          </w:p>
        </w:tc>
        <w:tc>
          <w:tcPr>
            <w:tcW w:w="3402" w:type="dxa"/>
          </w:tcPr>
          <w:p w14:paraId="6E603380" w14:textId="6F4870CA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0EF7">
              <w:rPr>
                <w:rFonts w:ascii="Times New Roman" w:hAnsi="Times New Roman"/>
              </w:rPr>
              <w:t>Шабалинское</w:t>
            </w:r>
            <w:proofErr w:type="spellEnd"/>
            <w:r w:rsidRPr="00BD0EF7">
              <w:rPr>
                <w:rFonts w:ascii="Times New Roman" w:hAnsi="Times New Roman"/>
              </w:rPr>
              <w:t xml:space="preserve"> муниципальное казённое учреждение дополнительного образования Дом детского творчества </w:t>
            </w:r>
            <w:proofErr w:type="spellStart"/>
            <w:r w:rsidRPr="00BD0EF7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BD0EF7">
              <w:rPr>
                <w:rFonts w:ascii="Times New Roman" w:hAnsi="Times New Roman"/>
                <w:color w:val="FF0000"/>
              </w:rPr>
              <w:t xml:space="preserve"> Ленинское</w:t>
            </w:r>
          </w:p>
        </w:tc>
        <w:tc>
          <w:tcPr>
            <w:tcW w:w="3118" w:type="dxa"/>
          </w:tcPr>
          <w:p w14:paraId="7BA4BA58" w14:textId="009CE54E" w:rsidR="00BD0EF7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</w:t>
            </w:r>
            <w:proofErr w:type="spellStart"/>
            <w:r>
              <w:rPr>
                <w:rFonts w:ascii="Times New Roman" w:hAnsi="Times New Roman"/>
              </w:rPr>
              <w:t>Тимоня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798DC41E" w14:textId="78968069" w:rsidR="00BD0EF7" w:rsidRPr="005F3902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4EA9A05E" w14:textId="03AF9F0E" w:rsidR="00BD0EF7" w:rsidRDefault="00BD0EF7" w:rsidP="009B66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BD0EF7" w:rsidRPr="00416C0B" w14:paraId="06E57D4A" w14:textId="77777777" w:rsidTr="00B65580">
        <w:tc>
          <w:tcPr>
            <w:tcW w:w="541" w:type="dxa"/>
          </w:tcPr>
          <w:p w14:paraId="58458E4C" w14:textId="77777777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7F70DBC3" w14:textId="0684954F" w:rsidR="00BD0EF7" w:rsidRPr="00416C0B" w:rsidRDefault="00BD0EF7" w:rsidP="00416C0B">
            <w:pPr>
              <w:rPr>
                <w:rFonts w:ascii="Times New Roman" w:hAnsi="Times New Roman"/>
                <w:sz w:val="26"/>
                <w:szCs w:val="26"/>
              </w:rPr>
            </w:pPr>
            <w:r w:rsidRPr="00BD0EF7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4-я категория: с 18 лет</w:t>
            </w:r>
          </w:p>
        </w:tc>
        <w:tc>
          <w:tcPr>
            <w:tcW w:w="3402" w:type="dxa"/>
          </w:tcPr>
          <w:p w14:paraId="27ABC619" w14:textId="77777777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3DB631C" w14:textId="77777777" w:rsidR="00BD0EF7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75DB3A" w14:textId="77777777" w:rsidR="00BD0EF7" w:rsidRPr="005F3902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4E68006F" w14:textId="77777777" w:rsidR="00BD0EF7" w:rsidRDefault="00BD0EF7" w:rsidP="009B668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0EF7" w:rsidRPr="00416C0B" w14:paraId="2C6169C4" w14:textId="77777777" w:rsidTr="00B65580">
        <w:tc>
          <w:tcPr>
            <w:tcW w:w="541" w:type="dxa"/>
          </w:tcPr>
          <w:p w14:paraId="06E1FB64" w14:textId="75E9CEB2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83" w:type="dxa"/>
          </w:tcPr>
          <w:p w14:paraId="2675F1FD" w14:textId="66088EF8" w:rsidR="00BD0EF7" w:rsidRPr="00416C0B" w:rsidRDefault="00BD0EF7" w:rsidP="00BD0EF7">
            <w:pPr>
              <w:rPr>
                <w:rFonts w:ascii="Times New Roman" w:hAnsi="Times New Roman"/>
                <w:sz w:val="26"/>
                <w:szCs w:val="26"/>
              </w:rPr>
            </w:pPr>
            <w:r w:rsidRPr="00BD0EF7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Танцевальный коллектив «Жасмин» </w:t>
            </w:r>
            <w:r w:rsidRPr="00BD0EF7">
              <w:rPr>
                <w:rFonts w:ascii="Times New Roman" w:eastAsia="Times New Roman" w:hAnsi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Баранова Екатерина Аркадьевна </w:t>
            </w:r>
          </w:p>
        </w:tc>
        <w:tc>
          <w:tcPr>
            <w:tcW w:w="3402" w:type="dxa"/>
          </w:tcPr>
          <w:p w14:paraId="15D13567" w14:textId="3CAC29CD" w:rsidR="00BD0EF7" w:rsidRPr="00416C0B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BD0EF7">
              <w:rPr>
                <w:rFonts w:ascii="Times New Roman" w:eastAsia="Times New Roman" w:hAnsi="Times New Roman"/>
                <w:lang w:eastAsia="ru-RU"/>
              </w:rPr>
              <w:t xml:space="preserve">Центр культуры и досуга – филиал муниципального казённого учреждения культуры </w:t>
            </w:r>
            <w:r w:rsidRPr="00BD0EF7"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proofErr w:type="spellStart"/>
            <w:r w:rsidRPr="00BD0EF7">
              <w:rPr>
                <w:rFonts w:ascii="Times New Roman" w:eastAsia="Times New Roman" w:hAnsi="Times New Roman"/>
                <w:lang w:eastAsia="ru-RU"/>
              </w:rPr>
              <w:t>Свечинская</w:t>
            </w:r>
            <w:proofErr w:type="spellEnd"/>
            <w:r w:rsidRPr="00BD0EF7">
              <w:rPr>
                <w:rFonts w:ascii="Times New Roman" w:eastAsia="Times New Roman" w:hAnsi="Times New Roman"/>
                <w:lang w:eastAsia="ru-RU"/>
              </w:rPr>
              <w:t xml:space="preserve"> клубная система» </w:t>
            </w:r>
            <w:proofErr w:type="spellStart"/>
            <w:r w:rsidRPr="00BD0EF7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BD0EF7">
              <w:rPr>
                <w:rFonts w:ascii="Times New Roman" w:eastAsia="Times New Roman" w:hAnsi="Times New Roman"/>
                <w:lang w:eastAsia="ru-RU"/>
              </w:rPr>
              <w:t xml:space="preserve"> Свеча</w:t>
            </w:r>
          </w:p>
        </w:tc>
        <w:tc>
          <w:tcPr>
            <w:tcW w:w="3118" w:type="dxa"/>
          </w:tcPr>
          <w:p w14:paraId="15FA76A1" w14:textId="05C12ECE" w:rsidR="00BD0EF7" w:rsidRDefault="00BD0EF7" w:rsidP="009B66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lastRenderedPageBreak/>
              <w:t>танец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Шахерезада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14:paraId="44A5B988" w14:textId="361279A2" w:rsidR="00BD0EF7" w:rsidRPr="005F3902" w:rsidRDefault="00D224C4" w:rsidP="009B6680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</w:rPr>
              <w:t>6,8</w:t>
            </w:r>
          </w:p>
        </w:tc>
        <w:tc>
          <w:tcPr>
            <w:tcW w:w="1785" w:type="dxa"/>
          </w:tcPr>
          <w:p w14:paraId="24CB7558" w14:textId="698BFA6B" w:rsidR="00BD0EF7" w:rsidRDefault="00BD0EF7" w:rsidP="009B66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D0EF7">
              <w:rPr>
                <w:rFonts w:ascii="Times New Roman" w:hAnsi="Times New Roman"/>
                <w:b/>
              </w:rPr>
              <w:t>ДД</w:t>
            </w:r>
          </w:p>
        </w:tc>
      </w:tr>
      <w:tr w:rsidR="00D224C4" w:rsidRPr="00416C0B" w14:paraId="7A8DDCF5" w14:textId="77777777" w:rsidTr="00B069AF">
        <w:tc>
          <w:tcPr>
            <w:tcW w:w="541" w:type="dxa"/>
          </w:tcPr>
          <w:p w14:paraId="6DF7FBD3" w14:textId="2F629785" w:rsidR="00D224C4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EE7" w14:textId="7112D3CC" w:rsidR="00D224C4" w:rsidRPr="00BD0EF7" w:rsidRDefault="00D224C4" w:rsidP="00D224C4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F5DD3">
              <w:rPr>
                <w:rFonts w:ascii="Times New Roman" w:eastAsia="Times New Roman" w:hAnsi="Times New Roman"/>
                <w:color w:val="FF0000"/>
                <w:lang w:eastAsia="ru-RU"/>
              </w:rPr>
              <w:t>Танцевальный коллектив «Сувенир»</w:t>
            </w:r>
            <w:r w:rsidRPr="006F5DD3">
              <w:rPr>
                <w:rFonts w:ascii="Times New Roman" w:eastAsia="Times New Roman" w:hAnsi="Times New Roman"/>
                <w:lang w:eastAsia="ru-RU"/>
              </w:rPr>
              <w:t>, руководитель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Вылегжанина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Дмитриевна </w:t>
            </w:r>
          </w:p>
        </w:tc>
        <w:tc>
          <w:tcPr>
            <w:tcW w:w="3402" w:type="dxa"/>
          </w:tcPr>
          <w:p w14:paraId="4B025A7F" w14:textId="51281DC8" w:rsidR="00D224C4" w:rsidRPr="00BD0EF7" w:rsidRDefault="00D224C4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6F5DD3">
              <w:rPr>
                <w:rFonts w:ascii="Times New Roman" w:eastAsia="Times New Roman" w:hAnsi="Times New Roman"/>
                <w:lang w:eastAsia="ru-RU"/>
              </w:rPr>
              <w:t>СДК с. Новотроицкое</w:t>
            </w:r>
          </w:p>
        </w:tc>
        <w:tc>
          <w:tcPr>
            <w:tcW w:w="3118" w:type="dxa"/>
          </w:tcPr>
          <w:p w14:paraId="3456872A" w14:textId="08034588" w:rsidR="00D224C4" w:rsidRDefault="00D224C4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Сентитюриха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14:paraId="768C259B" w14:textId="09451D52" w:rsidR="00D224C4" w:rsidRPr="005F3902" w:rsidRDefault="00D224C4" w:rsidP="00D224C4">
            <w:pPr>
              <w:rPr>
                <w:rFonts w:ascii="Times New Roman" w:hAnsi="Times New Roman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798B92DB" w14:textId="0A0C8C06" w:rsidR="00D224C4" w:rsidRPr="00BD0EF7" w:rsidRDefault="00D224C4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D224C4" w:rsidRPr="00416C0B" w14:paraId="553392A5" w14:textId="77777777" w:rsidTr="00643826">
        <w:tc>
          <w:tcPr>
            <w:tcW w:w="15388" w:type="dxa"/>
            <w:gridSpan w:val="6"/>
          </w:tcPr>
          <w:p w14:paraId="52565624" w14:textId="07EEADCF" w:rsidR="00D224C4" w:rsidRPr="005F3902" w:rsidRDefault="007643C6" w:rsidP="00D22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eastAsia="Times New Roman" w:hAnsi="Times New Roman"/>
                <w:lang w:eastAsia="ru-RU"/>
              </w:rPr>
              <w:t>Номинация «</w:t>
            </w:r>
            <w:r w:rsidR="00D224C4" w:rsidRPr="005F3902">
              <w:rPr>
                <w:rFonts w:ascii="Times New Roman" w:eastAsia="Times New Roman" w:hAnsi="Times New Roman"/>
                <w:lang w:eastAsia="ru-RU"/>
              </w:rPr>
              <w:t>Народно–стилизованный танец</w:t>
            </w:r>
            <w:r w:rsidRPr="005F390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D224C4" w:rsidRPr="00416C0B" w14:paraId="2E640B4C" w14:textId="77777777" w:rsidTr="00B65580">
        <w:tc>
          <w:tcPr>
            <w:tcW w:w="541" w:type="dxa"/>
          </w:tcPr>
          <w:p w14:paraId="0EF1AD9F" w14:textId="77777777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689E55F8" w14:textId="2FDD0762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D224C4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2-я категория: с 11 до 13 лет (включительно)</w:t>
            </w:r>
          </w:p>
        </w:tc>
        <w:tc>
          <w:tcPr>
            <w:tcW w:w="3402" w:type="dxa"/>
          </w:tcPr>
          <w:p w14:paraId="1D55078D" w14:textId="77777777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20F7ABF" w14:textId="77777777" w:rsidR="00D224C4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E4D904" w14:textId="77777777" w:rsidR="00D224C4" w:rsidRPr="005F3902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146629F3" w14:textId="77777777" w:rsidR="00D224C4" w:rsidRDefault="00D224C4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24C4" w:rsidRPr="00416C0B" w14:paraId="38434F64" w14:textId="77777777" w:rsidTr="00B65580">
        <w:tc>
          <w:tcPr>
            <w:tcW w:w="541" w:type="dxa"/>
          </w:tcPr>
          <w:p w14:paraId="45A76AB1" w14:textId="2F4098B4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83" w:type="dxa"/>
          </w:tcPr>
          <w:p w14:paraId="42B4D3AE" w14:textId="2E6A45D2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D224C4">
              <w:rPr>
                <w:rFonts w:ascii="Times New Roman" w:hAnsi="Times New Roman"/>
                <w:color w:val="FF0000"/>
              </w:rPr>
              <w:t>Танцевальный коллектив «Карамельки»</w:t>
            </w:r>
            <w:r w:rsidRPr="00D224C4">
              <w:rPr>
                <w:rFonts w:ascii="Times New Roman" w:hAnsi="Times New Roman"/>
              </w:rPr>
              <w:t>, руководител</w:t>
            </w:r>
            <w:r>
              <w:rPr>
                <w:rFonts w:ascii="Times New Roman" w:hAnsi="Times New Roman"/>
              </w:rPr>
              <w:t xml:space="preserve">ь </w:t>
            </w:r>
            <w:proofErr w:type="spellStart"/>
            <w:r>
              <w:rPr>
                <w:rFonts w:ascii="Times New Roman" w:hAnsi="Times New Roman"/>
              </w:rPr>
              <w:t>Четверикова</w:t>
            </w:r>
            <w:proofErr w:type="spellEnd"/>
            <w:r>
              <w:rPr>
                <w:rFonts w:ascii="Times New Roman" w:hAnsi="Times New Roman"/>
              </w:rPr>
              <w:t xml:space="preserve"> Ирина Сергеевна </w:t>
            </w:r>
          </w:p>
        </w:tc>
        <w:tc>
          <w:tcPr>
            <w:tcW w:w="3402" w:type="dxa"/>
          </w:tcPr>
          <w:p w14:paraId="2E2989B6" w14:textId="1ECBF2F3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D224C4">
              <w:rPr>
                <w:rFonts w:ascii="Times New Roman" w:hAnsi="Times New Roman"/>
              </w:rPr>
              <w:t>Центр культуры и досуга – филиал муниципального казённого учреждения культуры «</w:t>
            </w:r>
            <w:proofErr w:type="spellStart"/>
            <w:r w:rsidRPr="00D224C4">
              <w:rPr>
                <w:rFonts w:ascii="Times New Roman" w:hAnsi="Times New Roman"/>
              </w:rPr>
              <w:t>Свечинская</w:t>
            </w:r>
            <w:proofErr w:type="spellEnd"/>
            <w:r w:rsidRPr="00D224C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3118" w:type="dxa"/>
          </w:tcPr>
          <w:p w14:paraId="0A94DA3F" w14:textId="6EE9C3F8" w:rsidR="00D224C4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«Девичий хоровод»</w:t>
            </w:r>
          </w:p>
        </w:tc>
        <w:tc>
          <w:tcPr>
            <w:tcW w:w="1559" w:type="dxa"/>
          </w:tcPr>
          <w:p w14:paraId="0B854F2C" w14:textId="5DB0B304" w:rsidR="00D224C4" w:rsidRPr="005F3902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143B0BE0" w14:textId="1D02D0F2" w:rsidR="00D224C4" w:rsidRDefault="00D224C4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D224C4" w:rsidRPr="00416C0B" w14:paraId="03212D1D" w14:textId="77777777" w:rsidTr="00B65580">
        <w:tc>
          <w:tcPr>
            <w:tcW w:w="541" w:type="dxa"/>
          </w:tcPr>
          <w:p w14:paraId="37D30A73" w14:textId="5ED095A4" w:rsidR="00D224C4" w:rsidRPr="00416C0B" w:rsidRDefault="00D224C4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83" w:type="dxa"/>
          </w:tcPr>
          <w:p w14:paraId="36449D64" w14:textId="0E01FC0C" w:rsidR="00D224C4" w:rsidRPr="00416C0B" w:rsidRDefault="006953EE" w:rsidP="006953EE">
            <w:pPr>
              <w:rPr>
                <w:rFonts w:ascii="Times New Roman" w:hAnsi="Times New Roman"/>
                <w:sz w:val="26"/>
                <w:szCs w:val="26"/>
              </w:rPr>
            </w:pPr>
            <w:r w:rsidRPr="006953EE">
              <w:rPr>
                <w:rFonts w:ascii="Times New Roman" w:hAnsi="Times New Roman"/>
                <w:color w:val="FF0000"/>
              </w:rPr>
              <w:t xml:space="preserve">Танцевальный коллектив «Вдохновение» старшая группа  </w:t>
            </w:r>
            <w:r w:rsidRPr="006953EE">
              <w:rPr>
                <w:rFonts w:ascii="Times New Roman" w:hAnsi="Times New Roman"/>
              </w:rPr>
              <w:t>, руководит</w:t>
            </w:r>
            <w:r>
              <w:rPr>
                <w:rFonts w:ascii="Times New Roman" w:hAnsi="Times New Roman"/>
              </w:rPr>
              <w:t xml:space="preserve">ель Яровикова Любовь Петровна </w:t>
            </w:r>
          </w:p>
        </w:tc>
        <w:tc>
          <w:tcPr>
            <w:tcW w:w="3402" w:type="dxa"/>
          </w:tcPr>
          <w:p w14:paraId="0156E757" w14:textId="2BF9E9D3" w:rsidR="00D224C4" w:rsidRPr="00416C0B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53EE">
              <w:rPr>
                <w:rFonts w:ascii="Times New Roman" w:hAnsi="Times New Roman"/>
              </w:rPr>
              <w:t>Шабалинское</w:t>
            </w:r>
            <w:proofErr w:type="spellEnd"/>
            <w:r w:rsidRPr="006953EE">
              <w:rPr>
                <w:rFonts w:ascii="Times New Roman" w:hAnsi="Times New Roman"/>
              </w:rPr>
              <w:t xml:space="preserve"> муниципальное казённое учреждение дополнительного образования Дом детского творчества </w:t>
            </w:r>
            <w:proofErr w:type="spellStart"/>
            <w:r w:rsidRPr="006953EE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6953EE">
              <w:rPr>
                <w:rFonts w:ascii="Times New Roman" w:hAnsi="Times New Roman"/>
                <w:color w:val="FF0000"/>
              </w:rPr>
              <w:t xml:space="preserve"> Ленинское</w:t>
            </w:r>
          </w:p>
        </w:tc>
        <w:tc>
          <w:tcPr>
            <w:tcW w:w="3118" w:type="dxa"/>
          </w:tcPr>
          <w:p w14:paraId="7DF59831" w14:textId="0F593444" w:rsidR="00D224C4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танец «Моя </w:t>
            </w:r>
            <w:proofErr w:type="spellStart"/>
            <w:r>
              <w:rPr>
                <w:rFonts w:ascii="Times New Roman" w:hAnsi="Times New Roman"/>
              </w:rPr>
              <w:t>Марусечка</w:t>
            </w:r>
            <w:proofErr w:type="spell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559" w:type="dxa"/>
          </w:tcPr>
          <w:p w14:paraId="51DC9AB8" w14:textId="67391C5B" w:rsidR="00D224C4" w:rsidRPr="005F3902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17286115" w14:textId="06C3BFBF" w:rsidR="00D224C4" w:rsidRDefault="006953EE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6953EE" w:rsidRPr="00416C0B" w14:paraId="4BE8C5F9" w14:textId="77777777" w:rsidTr="00B65580">
        <w:tc>
          <w:tcPr>
            <w:tcW w:w="541" w:type="dxa"/>
          </w:tcPr>
          <w:p w14:paraId="4D3194A6" w14:textId="7D4BBF1E" w:rsidR="006953EE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02207861" w14:textId="315C6401" w:rsidR="006953EE" w:rsidRPr="006953EE" w:rsidRDefault="006953EE" w:rsidP="006953EE">
            <w:pPr>
              <w:rPr>
                <w:rFonts w:ascii="Times New Roman" w:hAnsi="Times New Roman"/>
                <w:color w:val="FF0000"/>
              </w:rPr>
            </w:pPr>
            <w:r w:rsidRPr="006953EE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3-я категория: с 14 до 18 лет (включительно)</w:t>
            </w:r>
          </w:p>
        </w:tc>
        <w:tc>
          <w:tcPr>
            <w:tcW w:w="3402" w:type="dxa"/>
          </w:tcPr>
          <w:p w14:paraId="32B6CD13" w14:textId="77777777" w:rsidR="006953EE" w:rsidRPr="006953EE" w:rsidRDefault="006953EE" w:rsidP="00D224C4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9E60F59" w14:textId="77777777" w:rsidR="006953EE" w:rsidRDefault="006953EE" w:rsidP="00D224C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E791B6" w14:textId="77777777" w:rsidR="006953EE" w:rsidRPr="005F3902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43CDDECA" w14:textId="77777777" w:rsidR="006953EE" w:rsidRDefault="006953EE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224C4" w:rsidRPr="00416C0B" w14:paraId="076314F1" w14:textId="77777777" w:rsidTr="00B65580">
        <w:tc>
          <w:tcPr>
            <w:tcW w:w="541" w:type="dxa"/>
          </w:tcPr>
          <w:p w14:paraId="3B7902F0" w14:textId="37C1FBC0" w:rsidR="00D224C4" w:rsidRPr="00416C0B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83" w:type="dxa"/>
          </w:tcPr>
          <w:p w14:paraId="2C72790C" w14:textId="046A65E2" w:rsidR="00D224C4" w:rsidRPr="00416C0B" w:rsidRDefault="006953EE" w:rsidP="006953EE">
            <w:pPr>
              <w:rPr>
                <w:rFonts w:ascii="Times New Roman" w:hAnsi="Times New Roman"/>
                <w:sz w:val="26"/>
                <w:szCs w:val="26"/>
              </w:rPr>
            </w:pPr>
            <w:r w:rsidRPr="006953EE">
              <w:rPr>
                <w:rFonts w:ascii="Times New Roman" w:hAnsi="Times New Roman"/>
                <w:color w:val="FF0000"/>
              </w:rPr>
              <w:t xml:space="preserve">Танцевальный коллектив «Калейдоскоп» старшая группа </w:t>
            </w:r>
            <w:r w:rsidRPr="006953EE">
              <w:rPr>
                <w:rFonts w:ascii="Times New Roman" w:hAnsi="Times New Roman"/>
              </w:rPr>
              <w:t>руководите</w:t>
            </w:r>
            <w:r>
              <w:rPr>
                <w:rFonts w:ascii="Times New Roman" w:hAnsi="Times New Roman"/>
              </w:rPr>
              <w:t xml:space="preserve">ль </w:t>
            </w:r>
            <w:proofErr w:type="spellStart"/>
            <w:r>
              <w:rPr>
                <w:rFonts w:ascii="Times New Roman" w:hAnsi="Times New Roman"/>
              </w:rPr>
              <w:t>Четверикова</w:t>
            </w:r>
            <w:proofErr w:type="spellEnd"/>
            <w:r>
              <w:rPr>
                <w:rFonts w:ascii="Times New Roman" w:hAnsi="Times New Roman"/>
              </w:rPr>
              <w:t xml:space="preserve"> Ирина Сергеевна </w:t>
            </w:r>
            <w:r w:rsidRPr="006953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3E9A7C41" w14:textId="46099E47" w:rsidR="00D224C4" w:rsidRPr="00416C0B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6953EE">
              <w:rPr>
                <w:rFonts w:ascii="Times New Roman" w:hAnsi="Times New Roman"/>
              </w:rPr>
              <w:t>Центр культуры и досуга – филиал муниципального казённого учреждения культу</w:t>
            </w:r>
            <w:r>
              <w:rPr>
                <w:rFonts w:ascii="Times New Roman" w:hAnsi="Times New Roman"/>
              </w:rPr>
              <w:t>ры «</w:t>
            </w:r>
            <w:proofErr w:type="spellStart"/>
            <w:r>
              <w:rPr>
                <w:rFonts w:ascii="Times New Roman" w:hAnsi="Times New Roman"/>
              </w:rPr>
              <w:t>Свечинская</w:t>
            </w:r>
            <w:proofErr w:type="spellEnd"/>
            <w:r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3118" w:type="dxa"/>
          </w:tcPr>
          <w:p w14:paraId="479D9A9C" w14:textId="3ABFAD4E" w:rsidR="00D224C4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«Калинка»</w:t>
            </w:r>
            <w:r w:rsidRPr="006953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14:paraId="04413A14" w14:textId="45DEB317" w:rsidR="00D224C4" w:rsidRPr="005F3902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</w:rPr>
              <w:t>6,8</w:t>
            </w:r>
          </w:p>
        </w:tc>
        <w:tc>
          <w:tcPr>
            <w:tcW w:w="1785" w:type="dxa"/>
          </w:tcPr>
          <w:p w14:paraId="555DB7DA" w14:textId="0CE564B0" w:rsidR="00D224C4" w:rsidRDefault="006953EE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D0EF7">
              <w:rPr>
                <w:rFonts w:ascii="Times New Roman" w:hAnsi="Times New Roman"/>
                <w:b/>
              </w:rPr>
              <w:t>ДД</w:t>
            </w:r>
          </w:p>
        </w:tc>
      </w:tr>
      <w:tr w:rsidR="006953EE" w:rsidRPr="00416C0B" w14:paraId="115C1C39" w14:textId="77777777" w:rsidTr="00B65580">
        <w:tc>
          <w:tcPr>
            <w:tcW w:w="541" w:type="dxa"/>
          </w:tcPr>
          <w:p w14:paraId="2CEBCE4E" w14:textId="15B376C6" w:rsidR="006953EE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83" w:type="dxa"/>
          </w:tcPr>
          <w:p w14:paraId="6D565D53" w14:textId="139C1B15" w:rsidR="006953EE" w:rsidRPr="006953EE" w:rsidRDefault="006953EE" w:rsidP="006953EE">
            <w:pPr>
              <w:rPr>
                <w:rFonts w:ascii="Times New Roman" w:hAnsi="Times New Roman"/>
                <w:color w:val="FF0000"/>
              </w:rPr>
            </w:pPr>
            <w:r w:rsidRPr="006953EE">
              <w:rPr>
                <w:rFonts w:ascii="Times New Roman" w:eastAsia="Times New Roman" w:hAnsi="Times New Roman"/>
                <w:color w:val="FF0000"/>
                <w:lang w:eastAsia="ru-RU"/>
              </w:rPr>
              <w:t>Народный танцевальный коллектив «Вдохновение»</w:t>
            </w:r>
            <w:r w:rsidRPr="006953EE">
              <w:t xml:space="preserve"> </w:t>
            </w:r>
            <w:r w:rsidRPr="006953EE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старшая группа  </w:t>
            </w:r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, руководитель Татьяна Александровна Селезнева </w:t>
            </w:r>
          </w:p>
        </w:tc>
        <w:tc>
          <w:tcPr>
            <w:tcW w:w="3402" w:type="dxa"/>
          </w:tcPr>
          <w:p w14:paraId="254734F0" w14:textId="680DFD63" w:rsidR="006953EE" w:rsidRPr="006953EE" w:rsidRDefault="006953EE" w:rsidP="00D224C4">
            <w:pPr>
              <w:rPr>
                <w:rFonts w:ascii="Times New Roman" w:hAnsi="Times New Roman"/>
              </w:rPr>
            </w:pPr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МБУК «Центр Досуга» </w:t>
            </w:r>
            <w:r w:rsidRPr="006953EE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г. Шарья </w:t>
            </w:r>
            <w:r w:rsidRPr="006953EE">
              <w:rPr>
                <w:rFonts w:ascii="Times New Roman" w:eastAsia="Times New Roman" w:hAnsi="Times New Roman"/>
                <w:lang w:eastAsia="ru-RU"/>
              </w:rPr>
              <w:t>Костромской области</w:t>
            </w:r>
          </w:p>
        </w:tc>
        <w:tc>
          <w:tcPr>
            <w:tcW w:w="3118" w:type="dxa"/>
          </w:tcPr>
          <w:p w14:paraId="37C6915D" w14:textId="441C5248" w:rsidR="006953EE" w:rsidRDefault="006953EE" w:rsidP="00D224C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танец «Золотая Русь»</w:t>
            </w:r>
          </w:p>
        </w:tc>
        <w:tc>
          <w:tcPr>
            <w:tcW w:w="1559" w:type="dxa"/>
          </w:tcPr>
          <w:p w14:paraId="57C35CC6" w14:textId="1044D1FA" w:rsidR="006953EE" w:rsidRPr="005F3902" w:rsidRDefault="006953EE" w:rsidP="00D224C4">
            <w:pPr>
              <w:rPr>
                <w:rFonts w:ascii="Times New Roman" w:hAnsi="Times New Roman"/>
              </w:rPr>
            </w:pPr>
            <w:r w:rsidRPr="005F3902">
              <w:rPr>
                <w:rFonts w:ascii="Times New Roman" w:hAnsi="Times New Roman"/>
              </w:rPr>
              <w:t>10</w:t>
            </w:r>
          </w:p>
        </w:tc>
        <w:tc>
          <w:tcPr>
            <w:tcW w:w="1785" w:type="dxa"/>
          </w:tcPr>
          <w:p w14:paraId="7CCAF669" w14:textId="71BA2ECF" w:rsidR="006953EE" w:rsidRPr="00BD0EF7" w:rsidRDefault="006953EE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ГП</w:t>
            </w:r>
          </w:p>
        </w:tc>
      </w:tr>
      <w:tr w:rsidR="006953EE" w:rsidRPr="00416C0B" w14:paraId="5ACB5DAC" w14:textId="77777777" w:rsidTr="00B65580">
        <w:tc>
          <w:tcPr>
            <w:tcW w:w="541" w:type="dxa"/>
          </w:tcPr>
          <w:p w14:paraId="5F0F756F" w14:textId="7C9C8728" w:rsidR="006953EE" w:rsidRDefault="006953EE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83" w:type="dxa"/>
          </w:tcPr>
          <w:p w14:paraId="6F191656" w14:textId="79D8B061" w:rsidR="006953EE" w:rsidRPr="006953EE" w:rsidRDefault="006953EE" w:rsidP="007643C6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953EE">
              <w:rPr>
                <w:rFonts w:ascii="Times New Roman" w:eastAsia="Times New Roman" w:hAnsi="Times New Roman"/>
                <w:color w:val="FF0000"/>
                <w:lang w:eastAsia="ru-RU"/>
              </w:rPr>
              <w:t>Танцевальный коллектив «Вечные истины» старшая группа</w:t>
            </w:r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, руководитель Бусыгина Светлана Анатольевна </w:t>
            </w:r>
          </w:p>
        </w:tc>
        <w:tc>
          <w:tcPr>
            <w:tcW w:w="3402" w:type="dxa"/>
          </w:tcPr>
          <w:p w14:paraId="307ADA7A" w14:textId="6BE41DEC" w:rsidR="006953EE" w:rsidRPr="006953EE" w:rsidRDefault="006953EE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КОГОБУ СШ с УИОП  </w:t>
            </w:r>
            <w:proofErr w:type="spellStart"/>
            <w:r w:rsidRPr="006953EE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 Ленинское </w:t>
            </w:r>
            <w:proofErr w:type="spellStart"/>
            <w:r w:rsidRPr="006953EE">
              <w:rPr>
                <w:rFonts w:ascii="Times New Roman" w:eastAsia="Times New Roman" w:hAnsi="Times New Roman"/>
                <w:lang w:eastAsia="ru-RU"/>
              </w:rPr>
              <w:t>Шабалинского</w:t>
            </w:r>
            <w:proofErr w:type="spellEnd"/>
            <w:r w:rsidRPr="006953EE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3118" w:type="dxa"/>
          </w:tcPr>
          <w:p w14:paraId="741C5043" w14:textId="48D1DEE9" w:rsid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6953EE">
              <w:rPr>
                <w:rFonts w:ascii="Times New Roman" w:eastAsia="Times New Roman" w:hAnsi="Times New Roman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lang w:eastAsia="ru-RU"/>
              </w:rPr>
              <w:t>нец «Китайский танец с веерами»</w:t>
            </w:r>
          </w:p>
        </w:tc>
        <w:tc>
          <w:tcPr>
            <w:tcW w:w="1559" w:type="dxa"/>
          </w:tcPr>
          <w:p w14:paraId="7D40014A" w14:textId="33374E1E" w:rsidR="006953EE" w:rsidRPr="005F3902" w:rsidRDefault="007643C6" w:rsidP="00D224C4">
            <w:pPr>
              <w:rPr>
                <w:rFonts w:ascii="Times New Roman" w:hAnsi="Times New Roman"/>
              </w:rPr>
            </w:pPr>
            <w:r w:rsidRPr="005F3902">
              <w:rPr>
                <w:rFonts w:ascii="Times New Roman" w:hAnsi="Times New Roman"/>
              </w:rPr>
              <w:t>8,9</w:t>
            </w:r>
          </w:p>
        </w:tc>
        <w:tc>
          <w:tcPr>
            <w:tcW w:w="1785" w:type="dxa"/>
          </w:tcPr>
          <w:p w14:paraId="1B7E63E7" w14:textId="13662645" w:rsidR="006953EE" w:rsidRDefault="007643C6" w:rsidP="00D2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7643C6" w:rsidRPr="00416C0B" w14:paraId="473D83DF" w14:textId="77777777" w:rsidTr="00B65580">
        <w:tc>
          <w:tcPr>
            <w:tcW w:w="541" w:type="dxa"/>
          </w:tcPr>
          <w:p w14:paraId="53445C62" w14:textId="77777777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0098F945" w14:textId="0B18BB3D" w:rsidR="007643C6" w:rsidRPr="006953EE" w:rsidRDefault="007643C6" w:rsidP="007643C6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643C6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5-я категория: взрослые с 18 лет</w:t>
            </w:r>
          </w:p>
        </w:tc>
        <w:tc>
          <w:tcPr>
            <w:tcW w:w="3402" w:type="dxa"/>
          </w:tcPr>
          <w:p w14:paraId="079F6984" w14:textId="77777777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099FAF32" w14:textId="77777777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4E10BFA8" w14:textId="77777777" w:rsidR="007643C6" w:rsidRPr="005F3902" w:rsidRDefault="007643C6" w:rsidP="00D224C4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39571D9" w14:textId="77777777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43C6" w:rsidRPr="00416C0B" w14:paraId="200BE148" w14:textId="77777777" w:rsidTr="00B65580">
        <w:tc>
          <w:tcPr>
            <w:tcW w:w="541" w:type="dxa"/>
          </w:tcPr>
          <w:p w14:paraId="7C6C941F" w14:textId="0BEC8D16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83" w:type="dxa"/>
          </w:tcPr>
          <w:p w14:paraId="6C7B584E" w14:textId="552A74C0" w:rsidR="007643C6" w:rsidRPr="007643C6" w:rsidRDefault="007643C6" w:rsidP="007643C6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</w:pPr>
            <w:r w:rsidRPr="007643C6">
              <w:rPr>
                <w:rFonts w:ascii="Times New Roman" w:hAnsi="Times New Roman"/>
                <w:color w:val="FF0000"/>
              </w:rPr>
              <w:t>Танцевальный коллектив «Девчата»</w:t>
            </w:r>
            <w:r w:rsidRPr="007643C6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Вылегжанина</w:t>
            </w:r>
            <w:proofErr w:type="spellEnd"/>
            <w:r>
              <w:rPr>
                <w:rFonts w:ascii="Times New Roman" w:hAnsi="Times New Roman"/>
              </w:rPr>
              <w:t xml:space="preserve"> Елена Дмитриевна </w:t>
            </w:r>
          </w:p>
        </w:tc>
        <w:tc>
          <w:tcPr>
            <w:tcW w:w="3402" w:type="dxa"/>
          </w:tcPr>
          <w:p w14:paraId="52F789AB" w14:textId="7CD2ECE7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  <w:r w:rsidRPr="007643C6">
              <w:rPr>
                <w:rFonts w:ascii="Times New Roman" w:hAnsi="Times New Roman"/>
              </w:rPr>
              <w:t>СДК с. Новотроицкое</w:t>
            </w:r>
          </w:p>
        </w:tc>
        <w:tc>
          <w:tcPr>
            <w:tcW w:w="3118" w:type="dxa"/>
          </w:tcPr>
          <w:p w14:paraId="7D693D29" w14:textId="6776994E" w:rsidR="007643C6" w:rsidRPr="006953EE" w:rsidRDefault="007643C6" w:rsidP="00D224C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танец «</w:t>
            </w:r>
            <w:proofErr w:type="spellStart"/>
            <w:r>
              <w:rPr>
                <w:rFonts w:ascii="Times New Roman" w:hAnsi="Times New Roman"/>
              </w:rPr>
              <w:t>Вытворяшки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495C3825" w14:textId="50653F26" w:rsidR="007643C6" w:rsidRPr="005F3902" w:rsidRDefault="007643C6" w:rsidP="00D224C4">
            <w:pPr>
              <w:rPr>
                <w:rFonts w:ascii="Times New Roman" w:hAnsi="Times New Roman"/>
              </w:rPr>
            </w:pPr>
            <w:r w:rsidRPr="005F3902">
              <w:rPr>
                <w:rFonts w:ascii="Times New Roman" w:hAnsi="Times New Roman"/>
              </w:rPr>
              <w:t>9,9</w:t>
            </w:r>
          </w:p>
        </w:tc>
        <w:tc>
          <w:tcPr>
            <w:tcW w:w="1785" w:type="dxa"/>
          </w:tcPr>
          <w:p w14:paraId="71E2ACCB" w14:textId="0A16CCD1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D224C4" w:rsidRPr="00416C0B" w14:paraId="11B62AA3" w14:textId="77777777" w:rsidTr="00DF5EBF">
        <w:tc>
          <w:tcPr>
            <w:tcW w:w="15388" w:type="dxa"/>
            <w:gridSpan w:val="6"/>
          </w:tcPr>
          <w:p w14:paraId="2B951793" w14:textId="56CDC963" w:rsidR="00D224C4" w:rsidRPr="005F3902" w:rsidRDefault="00D224C4" w:rsidP="00D22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02">
              <w:rPr>
                <w:rFonts w:ascii="Times New Roman" w:hAnsi="Times New Roman"/>
                <w:bCs/>
                <w:sz w:val="24"/>
                <w:szCs w:val="24"/>
              </w:rPr>
              <w:t>Номинац</w:t>
            </w:r>
            <w:r w:rsidR="007643C6" w:rsidRPr="005F3902">
              <w:rPr>
                <w:rFonts w:ascii="Times New Roman" w:hAnsi="Times New Roman"/>
                <w:bCs/>
                <w:sz w:val="24"/>
                <w:szCs w:val="24"/>
              </w:rPr>
              <w:t>ия «</w:t>
            </w:r>
            <w:r w:rsidR="007643C6" w:rsidRPr="005F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Эстрадный танец</w:t>
            </w:r>
            <w:r w:rsidR="007643C6" w:rsidRPr="005F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D224C4" w:rsidRPr="00416C0B" w14:paraId="60F0F960" w14:textId="77777777" w:rsidTr="001F2AEB">
        <w:tc>
          <w:tcPr>
            <w:tcW w:w="15388" w:type="dxa"/>
            <w:gridSpan w:val="6"/>
          </w:tcPr>
          <w:p w14:paraId="62548EA3" w14:textId="46624E84" w:rsidR="00D224C4" w:rsidRPr="005F3902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eastAsia="Times New Roman" w:hAnsi="Times New Roman"/>
                <w:bCs/>
                <w:i/>
                <w:iCs/>
                <w:color w:val="000099"/>
                <w:lang w:eastAsia="ru-RU"/>
              </w:rPr>
              <w:t xml:space="preserve">          </w:t>
            </w:r>
            <w:r w:rsidRPr="005F3902">
              <w:rPr>
                <w:rFonts w:ascii="Times New Roman" w:eastAsia="Times New Roman" w:hAnsi="Times New Roman"/>
                <w:bCs/>
                <w:i/>
                <w:iCs/>
                <w:color w:val="000099"/>
                <w:lang w:eastAsia="ru-RU"/>
              </w:rPr>
              <w:t>1-я категория: с 7 до 10 лет (включительно)</w:t>
            </w:r>
          </w:p>
        </w:tc>
      </w:tr>
      <w:tr w:rsidR="007643C6" w:rsidRPr="00416C0B" w14:paraId="0E432885" w14:textId="77777777" w:rsidTr="00B65580">
        <w:tc>
          <w:tcPr>
            <w:tcW w:w="541" w:type="dxa"/>
          </w:tcPr>
          <w:p w14:paraId="10ED4371" w14:textId="470820A8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83" w:type="dxa"/>
          </w:tcPr>
          <w:p w14:paraId="7940F2DB" w14:textId="0F83D576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hAnsi="Times New Roman"/>
                <w:color w:val="FF0000"/>
              </w:rPr>
              <w:t>Танцевальный коллектив «</w:t>
            </w:r>
            <w:proofErr w:type="spellStart"/>
            <w:r w:rsidRPr="007643C6">
              <w:rPr>
                <w:rFonts w:ascii="Times New Roman" w:hAnsi="Times New Roman"/>
                <w:color w:val="FF0000"/>
              </w:rPr>
              <w:t>Потешки</w:t>
            </w:r>
            <w:proofErr w:type="spellEnd"/>
            <w:r w:rsidRPr="007643C6">
              <w:rPr>
                <w:rFonts w:ascii="Times New Roman" w:hAnsi="Times New Roman"/>
                <w:color w:val="FF0000"/>
              </w:rPr>
              <w:t>»</w:t>
            </w:r>
            <w:r w:rsidRPr="007643C6">
              <w:rPr>
                <w:rFonts w:ascii="Times New Roman" w:hAnsi="Times New Roman"/>
              </w:rPr>
              <w:t xml:space="preserve">, руководитель Бусыгина Светлана Анатольевна </w:t>
            </w:r>
          </w:p>
        </w:tc>
        <w:tc>
          <w:tcPr>
            <w:tcW w:w="3402" w:type="dxa"/>
          </w:tcPr>
          <w:p w14:paraId="4BB1AD39" w14:textId="4FA0BCD3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hAnsi="Times New Roman"/>
              </w:rPr>
              <w:t xml:space="preserve">КОГОБУ СШ с УИОП  </w:t>
            </w:r>
            <w:proofErr w:type="spellStart"/>
            <w:r w:rsidRPr="007643C6">
              <w:rPr>
                <w:rFonts w:ascii="Times New Roman" w:hAnsi="Times New Roman"/>
              </w:rPr>
              <w:t>пгт</w:t>
            </w:r>
            <w:proofErr w:type="spellEnd"/>
            <w:r w:rsidRPr="007643C6">
              <w:rPr>
                <w:rFonts w:ascii="Times New Roman" w:hAnsi="Times New Roman"/>
              </w:rPr>
              <w:t xml:space="preserve"> Ленинское </w:t>
            </w:r>
            <w:proofErr w:type="spellStart"/>
            <w:r w:rsidRPr="007643C6">
              <w:rPr>
                <w:rFonts w:ascii="Times New Roman" w:hAnsi="Times New Roman"/>
              </w:rPr>
              <w:t>Шабалинского</w:t>
            </w:r>
            <w:proofErr w:type="spellEnd"/>
            <w:r w:rsidRPr="007643C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14:paraId="7A4F52AC" w14:textId="116EE124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танец «Карапузы»</w:t>
            </w:r>
          </w:p>
        </w:tc>
        <w:tc>
          <w:tcPr>
            <w:tcW w:w="1559" w:type="dxa"/>
          </w:tcPr>
          <w:p w14:paraId="50239110" w14:textId="27B4B09D" w:rsidR="007643C6" w:rsidRPr="005F3902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785" w:type="dxa"/>
          </w:tcPr>
          <w:p w14:paraId="7F80E0F6" w14:textId="07FFE87C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7643C6" w:rsidRPr="00416C0B" w14:paraId="411706EF" w14:textId="77777777" w:rsidTr="00B65580">
        <w:tc>
          <w:tcPr>
            <w:tcW w:w="541" w:type="dxa"/>
          </w:tcPr>
          <w:p w14:paraId="1B4A9819" w14:textId="77777777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17B9C875" w14:textId="70FDC65B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b/>
                <w:i/>
                <w:color w:val="000099"/>
                <w:lang w:eastAsia="ru-RU"/>
              </w:rPr>
              <w:t>2 Возрастная категория с 11 до 13 лет</w:t>
            </w:r>
          </w:p>
        </w:tc>
        <w:tc>
          <w:tcPr>
            <w:tcW w:w="3402" w:type="dxa"/>
          </w:tcPr>
          <w:p w14:paraId="4D4BEE05" w14:textId="77777777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4F71486" w14:textId="77777777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DB494C" w14:textId="77777777" w:rsidR="007643C6" w:rsidRPr="005F3902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0897C2C0" w14:textId="77777777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43C6" w:rsidRPr="00416C0B" w14:paraId="4546D9BC" w14:textId="77777777" w:rsidTr="00B65580">
        <w:tc>
          <w:tcPr>
            <w:tcW w:w="541" w:type="dxa"/>
          </w:tcPr>
          <w:p w14:paraId="182868B0" w14:textId="532CA3CB" w:rsidR="007643C6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83" w:type="dxa"/>
          </w:tcPr>
          <w:p w14:paraId="6144DC89" w14:textId="49F023EE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color w:val="FF0000"/>
                <w:lang w:eastAsia="ru-RU"/>
              </w:rPr>
              <w:t>Объединение «Радость»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>, руководи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 Федулова Елена Витальевна 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9CD613E" w14:textId="2242F2F5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lang w:eastAsia="ru-RU"/>
              </w:rPr>
              <w:t>коллектив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МОУ ДО Дом детского творчества </w:t>
            </w:r>
            <w:proofErr w:type="spellStart"/>
            <w:r w:rsidRPr="007643C6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. Свеча Кировской </w:t>
            </w:r>
            <w:proofErr w:type="spellStart"/>
            <w:r w:rsidRPr="007643C6">
              <w:rPr>
                <w:rFonts w:ascii="Times New Roman" w:eastAsia="Times New Roman" w:hAnsi="Times New Roman"/>
                <w:lang w:eastAsia="ru-RU"/>
              </w:rPr>
              <w:t>обл</w:t>
            </w:r>
            <w:proofErr w:type="spellEnd"/>
          </w:p>
        </w:tc>
        <w:tc>
          <w:tcPr>
            <w:tcW w:w="3118" w:type="dxa"/>
          </w:tcPr>
          <w:p w14:paraId="47184976" w14:textId="0A87A4BD" w:rsidR="007643C6" w:rsidRPr="00416C0B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танец «Хулиганки»</w:t>
            </w:r>
          </w:p>
        </w:tc>
        <w:tc>
          <w:tcPr>
            <w:tcW w:w="1559" w:type="dxa"/>
          </w:tcPr>
          <w:p w14:paraId="09C707B7" w14:textId="2247769B" w:rsidR="007643C6" w:rsidRPr="005F3902" w:rsidRDefault="007643C6" w:rsidP="00D224C4">
            <w:pPr>
              <w:rPr>
                <w:rFonts w:ascii="Times New Roman" w:hAnsi="Times New Roman"/>
                <w:sz w:val="26"/>
                <w:szCs w:val="26"/>
              </w:rPr>
            </w:pPr>
            <w:r w:rsidRPr="005F3902"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785" w:type="dxa"/>
          </w:tcPr>
          <w:p w14:paraId="337FB4C6" w14:textId="52A7F6F3" w:rsidR="007643C6" w:rsidRDefault="007643C6" w:rsidP="00D224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7643C6" w:rsidRPr="00416C0B" w14:paraId="0C7FBEA8" w14:textId="77777777" w:rsidTr="0051001D">
        <w:tc>
          <w:tcPr>
            <w:tcW w:w="541" w:type="dxa"/>
          </w:tcPr>
          <w:p w14:paraId="7A7187E9" w14:textId="02D92D1C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92E" w14:textId="482CD195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462143">
              <w:rPr>
                <w:rFonts w:ascii="Times New Roman" w:hAnsi="Times New Roman"/>
                <w:color w:val="FF0000"/>
              </w:rPr>
              <w:t>Танцевальный коллектив «Вечные истины» младшая группа</w:t>
            </w:r>
            <w:r w:rsidRPr="006F5DD3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Бусыгина Светлана Анатольевна </w:t>
            </w:r>
            <w:r w:rsidRPr="006F5D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43398D83" w14:textId="239CFAE9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6F5DD3">
              <w:rPr>
                <w:rFonts w:ascii="Times New Roman" w:hAnsi="Times New Roman"/>
              </w:rPr>
              <w:t xml:space="preserve">КОГОБУ СШ с УИОП  </w:t>
            </w:r>
            <w:proofErr w:type="spellStart"/>
            <w:r w:rsidRPr="006F5DD3">
              <w:rPr>
                <w:rFonts w:ascii="Times New Roman" w:hAnsi="Times New Roman"/>
              </w:rPr>
              <w:t>пгт</w:t>
            </w:r>
            <w:proofErr w:type="spellEnd"/>
            <w:r w:rsidRPr="006F5DD3">
              <w:rPr>
                <w:rFonts w:ascii="Times New Roman" w:hAnsi="Times New Roman"/>
              </w:rPr>
              <w:t xml:space="preserve"> Ленинское </w:t>
            </w:r>
            <w:proofErr w:type="spellStart"/>
            <w:r w:rsidRPr="006F5DD3">
              <w:rPr>
                <w:rFonts w:ascii="Times New Roman" w:hAnsi="Times New Roman"/>
              </w:rPr>
              <w:t>Шабалинского</w:t>
            </w:r>
            <w:proofErr w:type="spellEnd"/>
            <w:r w:rsidRPr="006F5DD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14:paraId="11F6A18D" w14:textId="21B491A8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«Замечательный сосед»</w:t>
            </w:r>
            <w:r w:rsidRPr="006F5DD3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59" w:type="dxa"/>
          </w:tcPr>
          <w:p w14:paraId="3DA05239" w14:textId="694E556D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4A7F30CB" w14:textId="0E59CA5B" w:rsidR="007643C6" w:rsidRDefault="007643C6" w:rsidP="007643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7643C6" w:rsidRPr="00416C0B" w14:paraId="3BAB71E8" w14:textId="77777777" w:rsidTr="00B65580">
        <w:tc>
          <w:tcPr>
            <w:tcW w:w="541" w:type="dxa"/>
          </w:tcPr>
          <w:p w14:paraId="696DB0AB" w14:textId="77777777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</w:tcPr>
          <w:p w14:paraId="301F8443" w14:textId="2D1065DD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b/>
                <w:bCs/>
                <w:i/>
                <w:iCs/>
                <w:color w:val="000099"/>
                <w:lang w:eastAsia="ru-RU"/>
              </w:rPr>
              <w:t>3-я категория: с 14 до 18 лет (включительно)</w:t>
            </w:r>
          </w:p>
        </w:tc>
        <w:tc>
          <w:tcPr>
            <w:tcW w:w="3402" w:type="dxa"/>
          </w:tcPr>
          <w:p w14:paraId="4421C6A5" w14:textId="77777777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ECE8CA5" w14:textId="77777777" w:rsidR="007643C6" w:rsidRPr="00416C0B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F67494" w14:textId="77777777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6DE3150C" w14:textId="77777777" w:rsidR="007643C6" w:rsidRDefault="007643C6" w:rsidP="007643C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43C6" w:rsidRPr="00416C0B" w14:paraId="5FB94243" w14:textId="77777777" w:rsidTr="00B65580">
        <w:tc>
          <w:tcPr>
            <w:tcW w:w="541" w:type="dxa"/>
          </w:tcPr>
          <w:p w14:paraId="4998CEF3" w14:textId="5C19AB2D" w:rsidR="007643C6" w:rsidRDefault="007643C6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83" w:type="dxa"/>
          </w:tcPr>
          <w:p w14:paraId="06481420" w14:textId="588BE982" w:rsidR="007643C6" w:rsidRPr="00416C0B" w:rsidRDefault="007643C6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color w:val="FF0000"/>
                <w:lang w:eastAsia="ru-RU"/>
              </w:rPr>
              <w:t>Народный танцевальный коллектив «Вдохновение»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>, руководитель Та</w:t>
            </w:r>
            <w:r w:rsidR="00B66C83">
              <w:rPr>
                <w:rFonts w:ascii="Times New Roman" w:eastAsia="Times New Roman" w:hAnsi="Times New Roman"/>
                <w:lang w:eastAsia="ru-RU"/>
              </w:rPr>
              <w:t xml:space="preserve">тьяна Александровна Селезнева </w:t>
            </w:r>
          </w:p>
        </w:tc>
        <w:tc>
          <w:tcPr>
            <w:tcW w:w="3402" w:type="dxa"/>
          </w:tcPr>
          <w:p w14:paraId="1638CCEB" w14:textId="2F67E604" w:rsidR="007643C6" w:rsidRPr="00416C0B" w:rsidRDefault="00B66C83" w:rsidP="007643C6">
            <w:pPr>
              <w:rPr>
                <w:rFonts w:ascii="Times New Roman" w:hAnsi="Times New Roman"/>
                <w:sz w:val="26"/>
                <w:szCs w:val="26"/>
              </w:rPr>
            </w:pPr>
            <w:r w:rsidRPr="007643C6">
              <w:rPr>
                <w:rFonts w:ascii="Times New Roman" w:eastAsia="Times New Roman" w:hAnsi="Times New Roman"/>
                <w:lang w:eastAsia="ru-RU"/>
              </w:rPr>
              <w:t xml:space="preserve">МБУК «Центр Досуга» </w:t>
            </w:r>
            <w:r w:rsidRPr="00B66C83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г. Шарья </w:t>
            </w:r>
            <w:r w:rsidRPr="007643C6">
              <w:rPr>
                <w:rFonts w:ascii="Times New Roman" w:eastAsia="Times New Roman" w:hAnsi="Times New Roman"/>
                <w:lang w:eastAsia="ru-RU"/>
              </w:rPr>
              <w:t>Костромской области</w:t>
            </w:r>
          </w:p>
        </w:tc>
        <w:tc>
          <w:tcPr>
            <w:tcW w:w="3118" w:type="dxa"/>
          </w:tcPr>
          <w:p w14:paraId="1C1A1D2E" w14:textId="6E0E2485" w:rsidR="007643C6" w:rsidRPr="00416C0B" w:rsidRDefault="00B66C83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танец «Рокерши»</w:t>
            </w:r>
          </w:p>
        </w:tc>
        <w:tc>
          <w:tcPr>
            <w:tcW w:w="1559" w:type="dxa"/>
          </w:tcPr>
          <w:p w14:paraId="30DE1DF7" w14:textId="5576B7A6" w:rsidR="007643C6" w:rsidRDefault="00B66C83" w:rsidP="007643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785" w:type="dxa"/>
          </w:tcPr>
          <w:p w14:paraId="543065AB" w14:textId="0F1C59DD" w:rsidR="007643C6" w:rsidRDefault="00B66C83" w:rsidP="007643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B66C83" w:rsidRPr="00416C0B" w14:paraId="2AEF37BC" w14:textId="77777777" w:rsidTr="0065003A">
        <w:tc>
          <w:tcPr>
            <w:tcW w:w="541" w:type="dxa"/>
          </w:tcPr>
          <w:p w14:paraId="73FBB364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F18D" w14:textId="4F2F162E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6F5DD3">
              <w:rPr>
                <w:rFonts w:ascii="Times New Roman" w:hAnsi="Times New Roman"/>
                <w:b/>
                <w:i/>
                <w:color w:val="000099"/>
              </w:rPr>
              <w:t>4 Возрастная категория взрослые с 18 лет</w:t>
            </w:r>
          </w:p>
        </w:tc>
        <w:tc>
          <w:tcPr>
            <w:tcW w:w="3402" w:type="dxa"/>
          </w:tcPr>
          <w:p w14:paraId="09C86932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87854C4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58C67B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47C3505F" w14:textId="77777777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6C83" w:rsidRPr="00416C0B" w14:paraId="24D4DC17" w14:textId="77777777" w:rsidTr="0065003A">
        <w:tc>
          <w:tcPr>
            <w:tcW w:w="541" w:type="dxa"/>
          </w:tcPr>
          <w:p w14:paraId="7C1088AF" w14:textId="0C0EFECE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C46" w14:textId="2A3B2590" w:rsidR="00B66C83" w:rsidRPr="006F5DD3" w:rsidRDefault="00B66C83" w:rsidP="00B66C83">
            <w:pPr>
              <w:rPr>
                <w:rFonts w:ascii="Times New Roman" w:hAnsi="Times New Roman"/>
                <w:b/>
                <w:i/>
                <w:color w:val="000099"/>
              </w:rPr>
            </w:pPr>
            <w:r w:rsidRPr="006F5DD3">
              <w:rPr>
                <w:rFonts w:ascii="Times New Roman" w:hAnsi="Times New Roman"/>
                <w:color w:val="FF0000"/>
              </w:rPr>
              <w:t>Танцевальный клуб «MIX»</w:t>
            </w:r>
            <w:r w:rsidRPr="006F5DD3">
              <w:rPr>
                <w:rFonts w:ascii="Times New Roman" w:hAnsi="Times New Roman"/>
              </w:rPr>
              <w:t xml:space="preserve">, руководитель </w:t>
            </w:r>
            <w:proofErr w:type="spellStart"/>
            <w:r w:rsidRPr="006F5DD3">
              <w:rPr>
                <w:rFonts w:ascii="Times New Roman" w:hAnsi="Times New Roman"/>
              </w:rPr>
              <w:t>Зиняева</w:t>
            </w:r>
            <w:proofErr w:type="spellEnd"/>
            <w:r w:rsidRPr="006F5DD3">
              <w:rPr>
                <w:rFonts w:ascii="Times New Roman" w:hAnsi="Times New Roman"/>
              </w:rPr>
              <w:t xml:space="preserve"> Наталья Викт</w:t>
            </w:r>
            <w:r>
              <w:rPr>
                <w:rFonts w:ascii="Times New Roman" w:hAnsi="Times New Roman"/>
              </w:rPr>
              <w:t xml:space="preserve">оровна и Бармина Юлия Юрьевна </w:t>
            </w:r>
          </w:p>
        </w:tc>
        <w:tc>
          <w:tcPr>
            <w:tcW w:w="3402" w:type="dxa"/>
          </w:tcPr>
          <w:p w14:paraId="5D0A2614" w14:textId="7BD4DB02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6F5DD3">
              <w:rPr>
                <w:rFonts w:ascii="Times New Roman" w:hAnsi="Times New Roman"/>
              </w:rPr>
              <w:t>МБУК «Городской Центр Досуга» г. Шарья</w:t>
            </w:r>
          </w:p>
        </w:tc>
        <w:tc>
          <w:tcPr>
            <w:tcW w:w="3118" w:type="dxa"/>
          </w:tcPr>
          <w:p w14:paraId="6963C67F" w14:textId="010B6872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«Стюардессы»</w:t>
            </w:r>
          </w:p>
        </w:tc>
        <w:tc>
          <w:tcPr>
            <w:tcW w:w="1559" w:type="dxa"/>
          </w:tcPr>
          <w:p w14:paraId="33C2F24B" w14:textId="4932F675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58D60042" w14:textId="385BB642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B66C83" w:rsidRPr="00416C0B" w14:paraId="716FB6F1" w14:textId="77777777" w:rsidTr="0065003A">
        <w:tc>
          <w:tcPr>
            <w:tcW w:w="541" w:type="dxa"/>
          </w:tcPr>
          <w:p w14:paraId="79DBA0BF" w14:textId="1A51EDA3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AFB3" w14:textId="410CF870" w:rsidR="00B66C83" w:rsidRPr="006F5DD3" w:rsidRDefault="00B66C83" w:rsidP="00B66C83">
            <w:pPr>
              <w:rPr>
                <w:rFonts w:ascii="Times New Roman" w:hAnsi="Times New Roman"/>
                <w:color w:val="FF0000"/>
              </w:rPr>
            </w:pPr>
            <w:r w:rsidRPr="00B66C83">
              <w:rPr>
                <w:rFonts w:ascii="Times New Roman" w:hAnsi="Times New Roman"/>
                <w:color w:val="FF0000"/>
              </w:rPr>
              <w:t>Танцевальное объединение «Вираж»</w:t>
            </w:r>
            <w:r w:rsidRPr="00B66C83">
              <w:rPr>
                <w:rFonts w:ascii="Times New Roman" w:hAnsi="Times New Roman"/>
              </w:rPr>
              <w:t>, постановщик танца Окулова Ольга Борисовна, репетитор тан</w:t>
            </w:r>
            <w:r>
              <w:rPr>
                <w:rFonts w:ascii="Times New Roman" w:hAnsi="Times New Roman"/>
              </w:rPr>
              <w:t xml:space="preserve">ца </w:t>
            </w:r>
            <w:proofErr w:type="spellStart"/>
            <w:r>
              <w:rPr>
                <w:rFonts w:ascii="Times New Roman" w:hAnsi="Times New Roman"/>
              </w:rPr>
              <w:t>Вылегжанина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 </w:t>
            </w:r>
            <w:r w:rsidRPr="00B66C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570B7105" w14:textId="1FED5241" w:rsidR="00B66C83" w:rsidRPr="006F5DD3" w:rsidRDefault="00B66C83" w:rsidP="00B6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РДК </w:t>
            </w:r>
            <w:r w:rsidRPr="00B66C83">
              <w:rPr>
                <w:rFonts w:ascii="Times New Roman" w:hAnsi="Times New Roman"/>
              </w:rPr>
              <w:t>ШМБУК «РДК»</w:t>
            </w:r>
          </w:p>
        </w:tc>
        <w:tc>
          <w:tcPr>
            <w:tcW w:w="3118" w:type="dxa"/>
          </w:tcPr>
          <w:p w14:paraId="6CFBA48E" w14:textId="0A76B05D" w:rsidR="00B66C83" w:rsidRDefault="00B66C83" w:rsidP="00B66C83">
            <w:pPr>
              <w:rPr>
                <w:rFonts w:ascii="Times New Roman" w:hAnsi="Times New Roman"/>
              </w:rPr>
            </w:pPr>
            <w:r w:rsidRPr="00B66C83">
              <w:rPr>
                <w:rFonts w:ascii="Times New Roman" w:hAnsi="Times New Roman"/>
              </w:rPr>
              <w:t>танец «Энергия ритма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0CE4D054" w14:textId="1E804094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785" w:type="dxa"/>
          </w:tcPr>
          <w:p w14:paraId="4118D9FE" w14:textId="0F751EBF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B66C83" w:rsidRPr="00416C0B" w14:paraId="248AA45C" w14:textId="77777777" w:rsidTr="0027752E">
        <w:tc>
          <w:tcPr>
            <w:tcW w:w="15388" w:type="dxa"/>
            <w:gridSpan w:val="6"/>
          </w:tcPr>
          <w:p w14:paraId="349A7516" w14:textId="142109F9" w:rsidR="00B66C83" w:rsidRPr="00416C0B" w:rsidRDefault="00B66C83" w:rsidP="00B66C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6C83">
              <w:rPr>
                <w:rFonts w:ascii="Times New Roman" w:hAnsi="Times New Roman"/>
                <w:b/>
              </w:rPr>
              <w:t>Номинация</w:t>
            </w:r>
            <w:proofErr w:type="spellEnd"/>
            <w:r w:rsidRPr="00B66C83">
              <w:rPr>
                <w:rFonts w:ascii="Times New Roman" w:hAnsi="Times New Roman"/>
                <w:b/>
              </w:rPr>
              <w:t xml:space="preserve"> «Современный танец»</w:t>
            </w:r>
            <w:r w:rsidRPr="00416C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66C83" w:rsidRPr="00416C0B" w14:paraId="4190BBBB" w14:textId="77777777" w:rsidTr="005E2029">
        <w:tc>
          <w:tcPr>
            <w:tcW w:w="1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6CA" w14:textId="255CF10A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99"/>
              </w:rPr>
              <w:t xml:space="preserve">         </w:t>
            </w:r>
            <w:r w:rsidRPr="006F5DD3">
              <w:rPr>
                <w:rFonts w:ascii="Times New Roman" w:hAnsi="Times New Roman"/>
                <w:b/>
                <w:i/>
                <w:color w:val="000099"/>
              </w:rPr>
              <w:t>2 Возрастная категория с 11 лет до 13 лет</w:t>
            </w:r>
          </w:p>
        </w:tc>
      </w:tr>
      <w:tr w:rsidR="00B66C83" w:rsidRPr="00416C0B" w14:paraId="6FC566FC" w14:textId="77777777" w:rsidTr="007772CC">
        <w:tc>
          <w:tcPr>
            <w:tcW w:w="541" w:type="dxa"/>
          </w:tcPr>
          <w:p w14:paraId="33E320A6" w14:textId="68608AA2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525A" w14:textId="0345EA6E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>Танцевальный коллектив «Непоседы»</w:t>
            </w:r>
            <w:r w:rsidRPr="00B66C83">
              <w:rPr>
                <w:rFonts w:ascii="Times New Roman" w:hAnsi="Times New Roman"/>
              </w:rPr>
              <w:t>, руководитель Т</w:t>
            </w:r>
            <w:r>
              <w:rPr>
                <w:rFonts w:ascii="Times New Roman" w:hAnsi="Times New Roman"/>
              </w:rPr>
              <w:t>атьяна Александровна Селезнева</w:t>
            </w:r>
            <w:r w:rsidRPr="00B66C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14:paraId="5C2C1C90" w14:textId="6F17A60A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>МБУК «Центр Досуга» г. Шарья Костромской области</w:t>
            </w:r>
          </w:p>
        </w:tc>
        <w:tc>
          <w:tcPr>
            <w:tcW w:w="3118" w:type="dxa"/>
          </w:tcPr>
          <w:p w14:paraId="2350A04C" w14:textId="0CBD855E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«Летчицы»</w:t>
            </w:r>
          </w:p>
        </w:tc>
        <w:tc>
          <w:tcPr>
            <w:tcW w:w="1559" w:type="dxa"/>
          </w:tcPr>
          <w:p w14:paraId="6722513C" w14:textId="4F7D89F6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785" w:type="dxa"/>
          </w:tcPr>
          <w:p w14:paraId="2A934B88" w14:textId="2D6DFEA2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B66C83" w:rsidRPr="00416C0B" w14:paraId="5A968EBA" w14:textId="77777777" w:rsidTr="007772CC">
        <w:tc>
          <w:tcPr>
            <w:tcW w:w="541" w:type="dxa"/>
          </w:tcPr>
          <w:p w14:paraId="0385FB58" w14:textId="59218A2F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CB6" w14:textId="6981E1C8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 xml:space="preserve">Танцевальный коллектив «Вдохновение» средняя группа </w:t>
            </w:r>
            <w:r w:rsidRPr="00B66C83">
              <w:rPr>
                <w:rFonts w:ascii="Times New Roman" w:hAnsi="Times New Roman"/>
              </w:rPr>
              <w:t xml:space="preserve"> , руководитель Яровикова Любовь Петровна </w:t>
            </w:r>
          </w:p>
        </w:tc>
        <w:tc>
          <w:tcPr>
            <w:tcW w:w="3402" w:type="dxa"/>
          </w:tcPr>
          <w:p w14:paraId="40423F5E" w14:textId="7EE28625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6C83">
              <w:rPr>
                <w:rFonts w:ascii="Times New Roman" w:hAnsi="Times New Roman"/>
              </w:rPr>
              <w:t>Шабалинское</w:t>
            </w:r>
            <w:proofErr w:type="spellEnd"/>
            <w:r w:rsidRPr="00B66C83">
              <w:rPr>
                <w:rFonts w:ascii="Times New Roman" w:hAnsi="Times New Roman"/>
              </w:rPr>
              <w:t xml:space="preserve"> муниципальное казённое учреждение дополнительного образования Дом детского творчества </w:t>
            </w:r>
            <w:proofErr w:type="spellStart"/>
            <w:r w:rsidRPr="00B66C83">
              <w:rPr>
                <w:rFonts w:ascii="Times New Roman" w:hAnsi="Times New Roman"/>
                <w:color w:val="FF0000"/>
              </w:rPr>
              <w:t>пгт</w:t>
            </w:r>
            <w:proofErr w:type="spellEnd"/>
            <w:r w:rsidRPr="00B66C83">
              <w:rPr>
                <w:rFonts w:ascii="Times New Roman" w:hAnsi="Times New Roman"/>
                <w:color w:val="FF0000"/>
              </w:rPr>
              <w:t xml:space="preserve"> Ленинское</w:t>
            </w:r>
          </w:p>
        </w:tc>
        <w:tc>
          <w:tcPr>
            <w:tcW w:w="3118" w:type="dxa"/>
          </w:tcPr>
          <w:p w14:paraId="4885DD67" w14:textId="4529E26B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танец «Детство»</w:t>
            </w:r>
          </w:p>
        </w:tc>
        <w:tc>
          <w:tcPr>
            <w:tcW w:w="1559" w:type="dxa"/>
          </w:tcPr>
          <w:p w14:paraId="528B939B" w14:textId="092E0DE3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785" w:type="dxa"/>
          </w:tcPr>
          <w:p w14:paraId="4FAA7D52" w14:textId="1547EB4B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ДД</w:t>
            </w:r>
          </w:p>
        </w:tc>
      </w:tr>
      <w:tr w:rsidR="00B66C83" w:rsidRPr="00416C0B" w14:paraId="5B85F500" w14:textId="77777777" w:rsidTr="007772CC">
        <w:tc>
          <w:tcPr>
            <w:tcW w:w="541" w:type="dxa"/>
          </w:tcPr>
          <w:p w14:paraId="30CC885F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A9B" w14:textId="00F0BC41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b/>
                <w:i/>
                <w:color w:val="000099"/>
              </w:rPr>
              <w:t>3 Возрастная категория 14-18 лет</w:t>
            </w:r>
          </w:p>
        </w:tc>
        <w:tc>
          <w:tcPr>
            <w:tcW w:w="3402" w:type="dxa"/>
          </w:tcPr>
          <w:p w14:paraId="41A45AD5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93D8501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245939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157F9BBA" w14:textId="77777777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6C83" w:rsidRPr="00416C0B" w14:paraId="2ABCAC74" w14:textId="77777777" w:rsidTr="007772CC">
        <w:tc>
          <w:tcPr>
            <w:tcW w:w="541" w:type="dxa"/>
          </w:tcPr>
          <w:p w14:paraId="04A4261F" w14:textId="040EDE8C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8C3" w14:textId="24FFDF8D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>Объединение «Аэробика»</w:t>
            </w:r>
            <w:r w:rsidRPr="00B66C83">
              <w:rPr>
                <w:rFonts w:ascii="Times New Roman" w:hAnsi="Times New Roman"/>
              </w:rPr>
              <w:t xml:space="preserve">, руководитель Дудина Алеся Александровна   </w:t>
            </w:r>
          </w:p>
        </w:tc>
        <w:tc>
          <w:tcPr>
            <w:tcW w:w="3402" w:type="dxa"/>
          </w:tcPr>
          <w:p w14:paraId="32C38ED7" w14:textId="17E54330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 xml:space="preserve">МОУ ДО Дом детского творчества </w:t>
            </w:r>
            <w:proofErr w:type="spellStart"/>
            <w:r w:rsidRPr="00B66C83">
              <w:rPr>
                <w:rFonts w:ascii="Times New Roman" w:hAnsi="Times New Roman"/>
              </w:rPr>
              <w:t>пгт</w:t>
            </w:r>
            <w:proofErr w:type="spellEnd"/>
            <w:r w:rsidRPr="00B66C83">
              <w:rPr>
                <w:rFonts w:ascii="Times New Roman" w:hAnsi="Times New Roman"/>
              </w:rPr>
              <w:t>. Свеча Кировской области</w:t>
            </w:r>
          </w:p>
        </w:tc>
        <w:tc>
          <w:tcPr>
            <w:tcW w:w="3118" w:type="dxa"/>
          </w:tcPr>
          <w:p w14:paraId="134BAB52" w14:textId="584065D8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 танец «Там, где хорошо»</w:t>
            </w:r>
          </w:p>
        </w:tc>
        <w:tc>
          <w:tcPr>
            <w:tcW w:w="1559" w:type="dxa"/>
          </w:tcPr>
          <w:p w14:paraId="58F81AC4" w14:textId="1D7B90F3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4127B0F6" w14:textId="60413584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B66C83" w:rsidRPr="00416C0B" w14:paraId="1B0102A6" w14:textId="77777777" w:rsidTr="007772CC">
        <w:tc>
          <w:tcPr>
            <w:tcW w:w="541" w:type="dxa"/>
          </w:tcPr>
          <w:p w14:paraId="0CE64F77" w14:textId="3D0199D8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004" w14:textId="285A6874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>Танцевальный коллектив «Движение вверх»</w:t>
            </w:r>
            <w:r w:rsidRPr="00B66C83">
              <w:rPr>
                <w:rFonts w:ascii="Times New Roman" w:hAnsi="Times New Roman"/>
              </w:rPr>
              <w:t xml:space="preserve">, руководитель ЦДО Орловского СУВУ </w:t>
            </w:r>
            <w:proofErr w:type="spellStart"/>
            <w:r w:rsidRPr="00B66C83">
              <w:rPr>
                <w:rFonts w:ascii="Times New Roman" w:hAnsi="Times New Roman"/>
              </w:rPr>
              <w:t>Комаровских</w:t>
            </w:r>
            <w:proofErr w:type="spellEnd"/>
            <w:r w:rsidRPr="00B66C83">
              <w:rPr>
                <w:rFonts w:ascii="Times New Roman" w:hAnsi="Times New Roman"/>
              </w:rPr>
              <w:t xml:space="preserve"> Елена Николаевна, педагог дополнительного образования </w:t>
            </w:r>
            <w:r>
              <w:rPr>
                <w:rFonts w:ascii="Times New Roman" w:hAnsi="Times New Roman"/>
              </w:rPr>
              <w:t xml:space="preserve">Харисова Анастасия Михайловна </w:t>
            </w:r>
          </w:p>
        </w:tc>
        <w:tc>
          <w:tcPr>
            <w:tcW w:w="3402" w:type="dxa"/>
          </w:tcPr>
          <w:p w14:paraId="15D5F49A" w14:textId="5BDAABA6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>Орловское СУВУ</w:t>
            </w:r>
          </w:p>
        </w:tc>
        <w:tc>
          <w:tcPr>
            <w:tcW w:w="3118" w:type="dxa"/>
          </w:tcPr>
          <w:p w14:paraId="4C158831" w14:textId="741E8F1C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«Мы»</w:t>
            </w:r>
          </w:p>
        </w:tc>
        <w:tc>
          <w:tcPr>
            <w:tcW w:w="1559" w:type="dxa"/>
          </w:tcPr>
          <w:p w14:paraId="7116AE3E" w14:textId="6D298AE3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785" w:type="dxa"/>
          </w:tcPr>
          <w:p w14:paraId="0E2776B0" w14:textId="661076F8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Л1</w:t>
            </w:r>
          </w:p>
        </w:tc>
      </w:tr>
      <w:tr w:rsidR="00B66C83" w:rsidRPr="00416C0B" w14:paraId="016F4503" w14:textId="77777777" w:rsidTr="007772CC">
        <w:tc>
          <w:tcPr>
            <w:tcW w:w="541" w:type="dxa"/>
          </w:tcPr>
          <w:p w14:paraId="3AB7A25B" w14:textId="18B6E870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2D1" w14:textId="39CA8CB1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>Танцевальный коллектив «Колибри»</w:t>
            </w:r>
            <w:r w:rsidRPr="00B66C83">
              <w:rPr>
                <w:rFonts w:ascii="Times New Roman" w:hAnsi="Times New Roman"/>
              </w:rPr>
              <w:t>, руководитель</w:t>
            </w:r>
            <w:r>
              <w:rPr>
                <w:rFonts w:ascii="Times New Roman" w:hAnsi="Times New Roman"/>
              </w:rPr>
              <w:t xml:space="preserve"> Созинова Анастасия Андреевна </w:t>
            </w:r>
          </w:p>
        </w:tc>
        <w:tc>
          <w:tcPr>
            <w:tcW w:w="3402" w:type="dxa"/>
          </w:tcPr>
          <w:p w14:paraId="69FC29E2" w14:textId="647330A8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>РДК</w:t>
            </w:r>
            <w:r>
              <w:rPr>
                <w:rFonts w:ascii="Times New Roman" w:hAnsi="Times New Roman"/>
              </w:rPr>
              <w:t xml:space="preserve"> ШМБУК «РДК»</w:t>
            </w:r>
          </w:p>
        </w:tc>
        <w:tc>
          <w:tcPr>
            <w:tcW w:w="3118" w:type="dxa"/>
          </w:tcPr>
          <w:p w14:paraId="09DFBAC4" w14:textId="2F34C835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>танец «</w:t>
            </w:r>
            <w:proofErr w:type="spellStart"/>
            <w:r w:rsidRPr="00B66C83">
              <w:rPr>
                <w:rFonts w:ascii="Times New Roman" w:hAnsi="Times New Roman"/>
              </w:rPr>
              <w:t>Hey</w:t>
            </w:r>
            <w:proofErr w:type="spellEnd"/>
            <w:r w:rsidRPr="00B66C83">
              <w:rPr>
                <w:rFonts w:ascii="Times New Roman" w:hAnsi="Times New Roman"/>
              </w:rPr>
              <w:t xml:space="preserve">, </w:t>
            </w:r>
            <w:proofErr w:type="spellStart"/>
            <w:r w:rsidRPr="00B66C83">
              <w:rPr>
                <w:rFonts w:ascii="Times New Roman" w:hAnsi="Times New Roman"/>
              </w:rPr>
              <w:t>mama</w:t>
            </w:r>
            <w:proofErr w:type="spellEnd"/>
            <w:r w:rsidRPr="00B66C8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670CA7C0" w14:textId="2B1DCAAD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7,9</w:t>
            </w:r>
          </w:p>
        </w:tc>
        <w:tc>
          <w:tcPr>
            <w:tcW w:w="1785" w:type="dxa"/>
          </w:tcPr>
          <w:p w14:paraId="6B8C5394" w14:textId="2B0D24E5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Л3</w:t>
            </w:r>
          </w:p>
        </w:tc>
      </w:tr>
      <w:tr w:rsidR="00B66C83" w:rsidRPr="00416C0B" w14:paraId="54799E4E" w14:textId="77777777" w:rsidTr="007772CC">
        <w:tc>
          <w:tcPr>
            <w:tcW w:w="541" w:type="dxa"/>
          </w:tcPr>
          <w:p w14:paraId="02DEC063" w14:textId="44E7FEFC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86D" w14:textId="5F4736D6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  <w:color w:val="FF0000"/>
              </w:rPr>
              <w:t>Народный танцевальный коллектив «Вдохновение»</w:t>
            </w:r>
            <w:r w:rsidRPr="00B66C83">
              <w:rPr>
                <w:rFonts w:ascii="Times New Roman" w:hAnsi="Times New Roman"/>
              </w:rPr>
              <w:t>, руководитель Татьяна Александровна Селе</w:t>
            </w:r>
            <w:r>
              <w:rPr>
                <w:rFonts w:ascii="Times New Roman" w:hAnsi="Times New Roman"/>
              </w:rPr>
              <w:t xml:space="preserve">знева </w:t>
            </w:r>
          </w:p>
        </w:tc>
        <w:tc>
          <w:tcPr>
            <w:tcW w:w="3402" w:type="dxa"/>
          </w:tcPr>
          <w:p w14:paraId="01582BDD" w14:textId="2A070E86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 w:rsidRPr="00B66C83">
              <w:rPr>
                <w:rFonts w:ascii="Times New Roman" w:hAnsi="Times New Roman"/>
              </w:rPr>
              <w:t xml:space="preserve">МБУК «Центр Досуга» </w:t>
            </w:r>
            <w:r w:rsidRPr="00B66C83">
              <w:rPr>
                <w:rFonts w:ascii="Times New Roman" w:hAnsi="Times New Roman"/>
                <w:color w:val="FF0000"/>
              </w:rPr>
              <w:t xml:space="preserve">г. Шарья </w:t>
            </w:r>
            <w:r w:rsidRPr="00B66C83"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w="3118" w:type="dxa"/>
          </w:tcPr>
          <w:p w14:paraId="2E9774BC" w14:textId="0D633FD3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танец «Ты всегда рядом»</w:t>
            </w:r>
          </w:p>
        </w:tc>
        <w:tc>
          <w:tcPr>
            <w:tcW w:w="1559" w:type="dxa"/>
          </w:tcPr>
          <w:p w14:paraId="036613AA" w14:textId="6166A645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785" w:type="dxa"/>
          </w:tcPr>
          <w:p w14:paraId="7E0D04AF" w14:textId="55EC3373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Л2</w:t>
            </w:r>
          </w:p>
        </w:tc>
      </w:tr>
      <w:tr w:rsidR="00B66C83" w:rsidRPr="00416C0B" w14:paraId="22CA3EFE" w14:textId="77777777" w:rsidTr="007772CC">
        <w:tc>
          <w:tcPr>
            <w:tcW w:w="541" w:type="dxa"/>
          </w:tcPr>
          <w:p w14:paraId="0E8D5D5E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C54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A6B60AA" w14:textId="77777777" w:rsidR="00B66C83" w:rsidRPr="00416C0B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4680DAF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E1C7B1" w14:textId="77777777" w:rsidR="00B66C83" w:rsidRDefault="00B66C83" w:rsidP="00B66C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5" w:type="dxa"/>
          </w:tcPr>
          <w:p w14:paraId="5EB6B853" w14:textId="77777777" w:rsidR="00B66C83" w:rsidRDefault="00B66C83" w:rsidP="00B66C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33ABA43" w14:textId="77777777" w:rsidR="009B6680" w:rsidRPr="00416C0B" w:rsidRDefault="009B6680">
      <w:pPr>
        <w:rPr>
          <w:rFonts w:ascii="Times New Roman" w:hAnsi="Times New Roman" w:cs="Times New Roman"/>
          <w:sz w:val="26"/>
          <w:szCs w:val="26"/>
        </w:rPr>
      </w:pPr>
    </w:p>
    <w:sectPr w:rsidR="009B6680" w:rsidRPr="00416C0B" w:rsidSect="009E475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1"/>
    <w:rsid w:val="00000A79"/>
    <w:rsid w:val="000F196E"/>
    <w:rsid w:val="0014446D"/>
    <w:rsid w:val="001C174F"/>
    <w:rsid w:val="002230B6"/>
    <w:rsid w:val="00245C91"/>
    <w:rsid w:val="002A077B"/>
    <w:rsid w:val="002F4F5B"/>
    <w:rsid w:val="00416C0B"/>
    <w:rsid w:val="004A4B06"/>
    <w:rsid w:val="004F48AD"/>
    <w:rsid w:val="005173D6"/>
    <w:rsid w:val="0054446B"/>
    <w:rsid w:val="005F3902"/>
    <w:rsid w:val="0061068D"/>
    <w:rsid w:val="006146DC"/>
    <w:rsid w:val="006953EE"/>
    <w:rsid w:val="006B332B"/>
    <w:rsid w:val="007643C6"/>
    <w:rsid w:val="0078611F"/>
    <w:rsid w:val="007A62C0"/>
    <w:rsid w:val="007E42EB"/>
    <w:rsid w:val="007F6E0A"/>
    <w:rsid w:val="00896C5E"/>
    <w:rsid w:val="008A5A12"/>
    <w:rsid w:val="00971CC7"/>
    <w:rsid w:val="009B6680"/>
    <w:rsid w:val="009E4750"/>
    <w:rsid w:val="00A82DCB"/>
    <w:rsid w:val="00AD61C6"/>
    <w:rsid w:val="00B65580"/>
    <w:rsid w:val="00B66C83"/>
    <w:rsid w:val="00BD0EF7"/>
    <w:rsid w:val="00C42581"/>
    <w:rsid w:val="00C70994"/>
    <w:rsid w:val="00D14991"/>
    <w:rsid w:val="00D224C4"/>
    <w:rsid w:val="00DD1E17"/>
    <w:rsid w:val="00F5174D"/>
    <w:rsid w:val="00FB6FF4"/>
    <w:rsid w:val="00FD078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FA7"/>
  <w15:chartTrackingRefBased/>
  <w15:docId w15:val="{68CB5113-0CC2-46E8-B705-15CE1D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6C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17</cp:revision>
  <cp:lastPrinted>2022-04-16T09:04:00Z</cp:lastPrinted>
  <dcterms:created xsi:type="dcterms:W3CDTF">2021-04-16T11:59:00Z</dcterms:created>
  <dcterms:modified xsi:type="dcterms:W3CDTF">2024-04-15T06:21:00Z</dcterms:modified>
</cp:coreProperties>
</file>