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 w:rsidR="001059A7">
        <w:rPr>
          <w:b/>
          <w:sz w:val="28"/>
          <w:szCs w:val="28"/>
        </w:rPr>
        <w:t xml:space="preserve"> </w:t>
      </w:r>
      <w:r w:rsidR="000859EE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 xml:space="preserve"> 2022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86"/>
        <w:gridCol w:w="1559"/>
        <w:gridCol w:w="1701"/>
        <w:gridCol w:w="2410"/>
        <w:gridCol w:w="2409"/>
        <w:gridCol w:w="1418"/>
      </w:tblGrid>
      <w:tr w:rsidR="003B60C6" w:rsidRPr="00265DC7" w:rsidTr="00CF2D1A">
        <w:tc>
          <w:tcPr>
            <w:tcW w:w="138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686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410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40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41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r w:rsidRPr="00B54159">
              <w:t>4 раза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r w:rsidRPr="00B54159">
              <w:t xml:space="preserve">Игровая программа для детей 6+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1F51A9" w:rsidP="009D121A">
            <w:r>
              <w:t xml:space="preserve">Д/с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roofErr w:type="spellStart"/>
            <w:r w:rsidRPr="00B54159">
              <w:t>Шашмурина</w:t>
            </w:r>
            <w:proofErr w:type="spellEnd"/>
            <w:r w:rsidRPr="00B54159">
              <w:t xml:space="preserve">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r w:rsidRPr="00B54159">
              <w:t>50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r w:rsidRPr="00B54159"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r w:rsidRPr="00B54159">
              <w:t xml:space="preserve">Вечер отдыха «Завалинка» </w:t>
            </w:r>
          </w:p>
          <w:p w:rsidR="009D121A" w:rsidRPr="00B54159" w:rsidRDefault="009D121A" w:rsidP="009D121A">
            <w:r w:rsidRPr="00B54159">
              <w:t>«»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r>
              <w:t>18-00– 23-00</w:t>
            </w:r>
          </w:p>
          <w:p w:rsidR="009D121A" w:rsidRPr="00B54159" w:rsidRDefault="009D121A" w:rsidP="009D121A">
            <w:proofErr w:type="spellStart"/>
            <w:r w:rsidRPr="00B54159">
              <w:t>Ц.б</w:t>
            </w:r>
            <w:proofErr w:type="spellEnd"/>
            <w:r w:rsidRPr="00B54159">
              <w:t>. 100руб.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bookmarkStart w:id="0" w:name="_GoBack"/>
            <w:bookmarkEnd w:id="0"/>
            <w:r w:rsidRPr="00B54159">
              <w:t xml:space="preserve">Малый зал, 2-ой </w:t>
            </w:r>
            <w:proofErr w:type="spellStart"/>
            <w:r w:rsidRPr="00B54159">
              <w:t>эт</w:t>
            </w:r>
            <w:proofErr w:type="spellEnd"/>
            <w:r w:rsidRPr="00B54159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proofErr w:type="spellStart"/>
            <w:r w:rsidRPr="00B54159">
              <w:rPr>
                <w:color w:val="000000"/>
              </w:rPr>
              <w:t>Девятерикова</w:t>
            </w:r>
            <w:proofErr w:type="spellEnd"/>
            <w:r w:rsidRPr="00B54159">
              <w:rPr>
                <w:color w:val="000000"/>
              </w:rPr>
              <w:t xml:space="preserve"> А.А.</w:t>
            </w:r>
          </w:p>
          <w:p w:rsidR="009D121A" w:rsidRPr="00B54159" w:rsidRDefault="009D121A" w:rsidP="009D121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20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B976EE">
            <w:r w:rsidRPr="00B54159">
              <w:t>0</w:t>
            </w:r>
            <w:r w:rsidR="00B976EE">
              <w:t>7</w:t>
            </w:r>
            <w:r w:rsidRPr="00B54159">
              <w:t xml:space="preserve">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>ЗАСЕДАНИЕ КЛУБА эрудитов 1</w:t>
            </w:r>
            <w:r w:rsidR="00B976EE">
              <w:rPr>
                <w:rFonts w:eastAsia="Times New Roman"/>
                <w:lang w:eastAsia="ru-RU"/>
              </w:rPr>
              <w:t>8</w:t>
            </w:r>
            <w:r w:rsidRPr="00B54159">
              <w:rPr>
                <w:rFonts w:eastAsia="Times New Roman"/>
                <w:lang w:eastAsia="ru-RU"/>
              </w:rPr>
              <w:t>+</w:t>
            </w:r>
          </w:p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r>
              <w:t>1</w:t>
            </w:r>
            <w:r w:rsidR="008B22D3">
              <w:t>9</w:t>
            </w:r>
            <w:r w:rsidR="00B976EE">
              <w:t>.00-23</w:t>
            </w:r>
            <w:r>
              <w:t>.00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proofErr w:type="spellStart"/>
            <w:r w:rsidRPr="00B54159">
              <w:t>Ц.б</w:t>
            </w:r>
            <w:proofErr w:type="spellEnd"/>
            <w:r w:rsidRPr="00B54159">
              <w:t>. 100руб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r w:rsidRPr="00B54159">
              <w:t xml:space="preserve"> </w:t>
            </w:r>
            <w:proofErr w:type="spellStart"/>
            <w:r w:rsidR="00B976EE" w:rsidRPr="00B54159">
              <w:t>Танц</w:t>
            </w:r>
            <w:proofErr w:type="spellEnd"/>
            <w:r w:rsidR="00B976EE" w:rsidRPr="00B54159">
              <w:t xml:space="preserve">. зал </w:t>
            </w:r>
            <w:r w:rsidRPr="00B54159">
              <w:t xml:space="preserve">2-ой </w:t>
            </w:r>
            <w:proofErr w:type="spellStart"/>
            <w:r w:rsidRPr="00B54159">
              <w:t>эт</w:t>
            </w:r>
            <w:proofErr w:type="spellEnd"/>
            <w:r w:rsidRPr="00B54159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Перминов Н.Г.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30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pStyle w:val="a3"/>
              <w:spacing w:line="256" w:lineRule="auto"/>
            </w:pPr>
            <w:r w:rsidRPr="00B54159">
              <w:t>07.10.2022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>Дискотека для детей 10+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roofErr w:type="spellStart"/>
            <w:r w:rsidRPr="00B54159">
              <w:t>Танц</w:t>
            </w:r>
            <w:proofErr w:type="spellEnd"/>
            <w:r w:rsidRPr="00B54159">
              <w:t xml:space="preserve">. зал, 2-ой </w:t>
            </w:r>
            <w:proofErr w:type="spellStart"/>
            <w:r w:rsidRPr="00B54159">
              <w:t>эт</w:t>
            </w:r>
            <w:proofErr w:type="spellEnd"/>
            <w:r w:rsidRPr="00B54159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Добровольский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20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pStyle w:val="a3"/>
              <w:spacing w:line="256" w:lineRule="auto"/>
            </w:pPr>
            <w:r w:rsidRPr="00B54159">
              <w:t>14.10.2022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>Дискотека для детей  10+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roofErr w:type="spellStart"/>
            <w:r w:rsidRPr="00B54159">
              <w:t>Танц</w:t>
            </w:r>
            <w:proofErr w:type="spellEnd"/>
            <w:r w:rsidRPr="00B54159">
              <w:t xml:space="preserve">. зал, 2-ой </w:t>
            </w:r>
            <w:proofErr w:type="spellStart"/>
            <w:r w:rsidRPr="00B54159">
              <w:t>эт</w:t>
            </w:r>
            <w:proofErr w:type="spellEnd"/>
            <w:r w:rsidRPr="00B54159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Добровольский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20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pStyle w:val="a3"/>
              <w:spacing w:line="256" w:lineRule="auto"/>
            </w:pPr>
            <w:r w:rsidRPr="00B54159">
              <w:t>21.10.2022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>Дискотека для детей  10+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roofErr w:type="spellStart"/>
            <w:r w:rsidRPr="00B54159">
              <w:t>Танц</w:t>
            </w:r>
            <w:proofErr w:type="spellEnd"/>
            <w:r w:rsidRPr="00B54159">
              <w:t xml:space="preserve">. зал, 2-ой </w:t>
            </w:r>
            <w:proofErr w:type="spellStart"/>
            <w:r w:rsidRPr="00B54159">
              <w:t>эт</w:t>
            </w:r>
            <w:proofErr w:type="spellEnd"/>
            <w:r w:rsidRPr="00B54159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Добровольский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20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pStyle w:val="a3"/>
              <w:spacing w:line="256" w:lineRule="auto"/>
            </w:pPr>
            <w:r w:rsidRPr="00B54159">
              <w:t>28.10.2022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>Дискотека для детей  10+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roofErr w:type="spellStart"/>
            <w:r w:rsidRPr="00B54159">
              <w:t>Танц</w:t>
            </w:r>
            <w:proofErr w:type="spellEnd"/>
            <w:r w:rsidRPr="00B54159">
              <w:t xml:space="preserve">. зал, 2-ой </w:t>
            </w:r>
            <w:proofErr w:type="spellStart"/>
            <w:r w:rsidRPr="00B54159">
              <w:t>эт</w:t>
            </w:r>
            <w:proofErr w:type="spellEnd"/>
            <w:r w:rsidRPr="00B54159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Добровольский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20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pStyle w:val="a3"/>
              <w:spacing w:line="256" w:lineRule="auto"/>
            </w:pPr>
            <w:r w:rsidRPr="00B54159"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  <w:r w:rsidRPr="000C76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02</w:t>
            </w:r>
            <w:r w:rsidRPr="000C764A">
              <w:rPr>
                <w:sz w:val="22"/>
                <w:szCs w:val="22"/>
              </w:rPr>
              <w:t>.00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proofErr w:type="spellStart"/>
            <w:r w:rsidRPr="000C764A">
              <w:rPr>
                <w:sz w:val="22"/>
                <w:szCs w:val="22"/>
              </w:rPr>
              <w:t>Ц.б</w:t>
            </w:r>
            <w:proofErr w:type="spellEnd"/>
            <w:r w:rsidRPr="000C764A">
              <w:rPr>
                <w:sz w:val="22"/>
                <w:szCs w:val="22"/>
              </w:rPr>
              <w:t>. 100руб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roofErr w:type="spellStart"/>
            <w:r w:rsidRPr="00B54159">
              <w:t>Танц</w:t>
            </w:r>
            <w:proofErr w:type="spellEnd"/>
            <w:r w:rsidRPr="00B54159">
              <w:t xml:space="preserve">. зал, 2-ой </w:t>
            </w:r>
            <w:proofErr w:type="spellStart"/>
            <w:r w:rsidRPr="00B54159">
              <w:t>эт</w:t>
            </w:r>
            <w:proofErr w:type="spellEnd"/>
            <w:r w:rsidRPr="00B54159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Добровольский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50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pStyle w:val="a3"/>
              <w:spacing w:line="256" w:lineRule="auto"/>
            </w:pPr>
            <w:r w:rsidRPr="00B54159">
              <w:t>08.10.2022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  <w:r w:rsidRPr="000C76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02</w:t>
            </w:r>
            <w:r w:rsidRPr="000C764A">
              <w:rPr>
                <w:sz w:val="22"/>
                <w:szCs w:val="22"/>
              </w:rPr>
              <w:t>.00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proofErr w:type="spellStart"/>
            <w:r w:rsidRPr="00B54159">
              <w:t>Ц.б</w:t>
            </w:r>
            <w:proofErr w:type="spellEnd"/>
            <w:r w:rsidRPr="00B54159">
              <w:t>. 100руб.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roofErr w:type="spellStart"/>
            <w:r w:rsidRPr="00B54159">
              <w:t>Танц</w:t>
            </w:r>
            <w:proofErr w:type="spellEnd"/>
            <w:r w:rsidRPr="00B54159">
              <w:t xml:space="preserve">. зал, 2-ой </w:t>
            </w:r>
            <w:proofErr w:type="spellStart"/>
            <w:r w:rsidRPr="00B54159">
              <w:t>эт</w:t>
            </w:r>
            <w:proofErr w:type="spellEnd"/>
            <w:r w:rsidRPr="00B54159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Добровольский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50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pStyle w:val="a3"/>
              <w:spacing w:line="256" w:lineRule="auto"/>
            </w:pPr>
            <w:r w:rsidRPr="00B54159">
              <w:t>15.10.2022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  <w:r w:rsidRPr="000C76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02</w:t>
            </w:r>
            <w:r w:rsidRPr="000C764A">
              <w:rPr>
                <w:sz w:val="22"/>
                <w:szCs w:val="22"/>
              </w:rPr>
              <w:t>.00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proofErr w:type="spellStart"/>
            <w:r w:rsidRPr="00B54159">
              <w:t>Ц.б</w:t>
            </w:r>
            <w:proofErr w:type="spellEnd"/>
            <w:r w:rsidRPr="00B54159">
              <w:t>. 100руб.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roofErr w:type="spellStart"/>
            <w:r w:rsidRPr="00B54159">
              <w:t>Танц</w:t>
            </w:r>
            <w:proofErr w:type="spellEnd"/>
            <w:r w:rsidRPr="00B54159">
              <w:t xml:space="preserve">. зал, 2-ой </w:t>
            </w:r>
            <w:proofErr w:type="spellStart"/>
            <w:r w:rsidRPr="00B54159">
              <w:t>эт</w:t>
            </w:r>
            <w:proofErr w:type="spellEnd"/>
            <w:r w:rsidRPr="00B54159">
              <w:t>. 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Добровольский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50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pStyle w:val="a3"/>
              <w:spacing w:line="256" w:lineRule="auto"/>
            </w:pPr>
            <w:r w:rsidRPr="00B54159">
              <w:t>22.10.2022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  <w:r w:rsidRPr="000C76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02</w:t>
            </w:r>
            <w:r w:rsidRPr="000C764A">
              <w:rPr>
                <w:sz w:val="22"/>
                <w:szCs w:val="22"/>
              </w:rPr>
              <w:t>.00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proofErr w:type="spellStart"/>
            <w:r w:rsidRPr="00B54159">
              <w:t>Ц.б</w:t>
            </w:r>
            <w:proofErr w:type="spellEnd"/>
            <w:r w:rsidRPr="00B54159">
              <w:t>. 100руб.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roofErr w:type="spellStart"/>
            <w:r w:rsidRPr="00B54159">
              <w:t>Танц</w:t>
            </w:r>
            <w:proofErr w:type="spellEnd"/>
            <w:r w:rsidRPr="00B54159">
              <w:t xml:space="preserve">. зал, 2-ой </w:t>
            </w:r>
            <w:proofErr w:type="spellStart"/>
            <w:r w:rsidRPr="00B54159">
              <w:t>эт</w:t>
            </w:r>
            <w:proofErr w:type="spellEnd"/>
            <w:r w:rsidRPr="00B54159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Добровольский </w:t>
            </w:r>
            <w:r w:rsidRPr="00B54159">
              <w:rPr>
                <w:color w:val="000000"/>
              </w:rPr>
              <w:t>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50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pStyle w:val="a3"/>
              <w:spacing w:line="256" w:lineRule="auto"/>
            </w:pPr>
            <w:r w:rsidRPr="00B54159">
              <w:t>29.10.2022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21.00-02.00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proofErr w:type="spellStart"/>
            <w:r w:rsidRPr="00B54159">
              <w:t>Ц.б</w:t>
            </w:r>
            <w:proofErr w:type="spellEnd"/>
            <w:r w:rsidRPr="00B54159">
              <w:t>. 100руб.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roofErr w:type="spellStart"/>
            <w:r w:rsidRPr="00B54159">
              <w:t>Танц</w:t>
            </w:r>
            <w:proofErr w:type="spellEnd"/>
            <w:r w:rsidRPr="00B54159">
              <w:t xml:space="preserve">. зал, 2-ой </w:t>
            </w:r>
            <w:proofErr w:type="spellStart"/>
            <w:r w:rsidRPr="00B54159">
              <w:t>эт</w:t>
            </w:r>
            <w:proofErr w:type="spellEnd"/>
            <w:r w:rsidRPr="00B54159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Добровольский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50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pStyle w:val="a3"/>
              <w:spacing w:line="256" w:lineRule="auto"/>
            </w:pPr>
            <w:r w:rsidRPr="00B54159"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>Концертная программа к Дню пожилого человека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1</w:t>
            </w:r>
            <w:r w:rsidR="00B976EE">
              <w:rPr>
                <w:sz w:val="22"/>
                <w:szCs w:val="22"/>
              </w:rPr>
              <w:t>1</w:t>
            </w:r>
            <w:r w:rsidRPr="000C764A">
              <w:rPr>
                <w:sz w:val="22"/>
                <w:szCs w:val="22"/>
              </w:rPr>
              <w:t>.00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t>Вход свободный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r w:rsidRPr="00B54159">
              <w:t>Зрительный зал РДК</w:t>
            </w:r>
            <w:r>
              <w:t xml:space="preserve"> </w:t>
            </w:r>
          </w:p>
          <w:p w:rsidR="009D121A" w:rsidRPr="00B54159" w:rsidRDefault="009D121A" w:rsidP="009D121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proofErr w:type="spellStart"/>
            <w:r w:rsidRPr="00B54159">
              <w:rPr>
                <w:color w:val="000000"/>
              </w:rPr>
              <w:t>Юферева</w:t>
            </w:r>
            <w:proofErr w:type="spellEnd"/>
            <w:r w:rsidRPr="00B54159">
              <w:rPr>
                <w:color w:val="000000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50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pStyle w:val="a3"/>
              <w:spacing w:line="256" w:lineRule="auto"/>
            </w:pPr>
            <w:r w:rsidRPr="00B54159"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rFonts w:eastAsia="Times New Roman"/>
                <w:lang w:eastAsia="ru-RU"/>
              </w:rPr>
            </w:pPr>
            <w:r w:rsidRPr="00B54159">
              <w:rPr>
                <w:rFonts w:eastAsia="Times New Roman"/>
                <w:lang w:eastAsia="ru-RU"/>
              </w:rPr>
              <w:t xml:space="preserve">Выставка детских рисунков </w:t>
            </w:r>
            <w:r w:rsidRPr="00B54159">
              <w:rPr>
                <w:rFonts w:eastAsia="Times New Roman"/>
                <w:lang w:eastAsia="ru-RU"/>
              </w:rPr>
              <w:lastRenderedPageBreak/>
              <w:t>«Золотая осень»</w:t>
            </w:r>
            <w:r w:rsidR="001F51A9">
              <w:rPr>
                <w:rFonts w:eastAsia="Times New Roman"/>
                <w:lang w:eastAsia="ru-RU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r w:rsidRPr="00B54159">
              <w:t>Фойе РДК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Добрынина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100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r w:rsidRPr="00B54159">
              <w:lastRenderedPageBreak/>
              <w:t>09.10.</w:t>
            </w:r>
            <w:r w:rsidR="00B25AD7">
              <w:t>20</w:t>
            </w:r>
            <w:r w:rsidRPr="00B54159"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r w:rsidRPr="00B54159">
              <w:t>Праздничный концерт к Дню учителя 6+</w:t>
            </w:r>
          </w:p>
          <w:p w:rsidR="009D121A" w:rsidRPr="00B54159" w:rsidRDefault="009D121A" w:rsidP="009D121A">
            <w:r w:rsidRPr="00B54159">
              <w:t>(по Пушкинской карте)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</w:t>
            </w:r>
            <w:proofErr w:type="spellStart"/>
            <w:r w:rsidRPr="000C764A">
              <w:rPr>
                <w:sz w:val="22"/>
                <w:szCs w:val="22"/>
              </w:rPr>
              <w:t>Ц.б</w:t>
            </w:r>
            <w:proofErr w:type="spellEnd"/>
            <w:r w:rsidRPr="000C764A">
              <w:rPr>
                <w:sz w:val="22"/>
                <w:szCs w:val="22"/>
              </w:rPr>
              <w:t>. 100руб.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r w:rsidRPr="00B54159">
              <w:t>Зрительный зал РДК</w:t>
            </w:r>
          </w:p>
          <w:p w:rsidR="009D121A" w:rsidRPr="00B54159" w:rsidRDefault="009D121A" w:rsidP="009D121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proofErr w:type="spellStart"/>
            <w:r w:rsidRPr="00B54159">
              <w:rPr>
                <w:color w:val="000000"/>
              </w:rPr>
              <w:t>Юферева</w:t>
            </w:r>
            <w:proofErr w:type="spellEnd"/>
            <w:r w:rsidRPr="00B54159">
              <w:rPr>
                <w:color w:val="000000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100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r w:rsidRPr="00B54159">
              <w:t>23.10.2022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B976EE" w:rsidP="009D121A">
            <w:r>
              <w:t>Р</w:t>
            </w:r>
            <w:r w:rsidR="009D121A" w:rsidRPr="00B54159">
              <w:t xml:space="preserve">айонный </w:t>
            </w:r>
            <w:r>
              <w:t>фестиваль ветеранских коллективов</w:t>
            </w:r>
            <w:r w:rsidR="009D121A" w:rsidRPr="00B54159">
              <w:t xml:space="preserve"> </w:t>
            </w:r>
            <w:r w:rsidR="00B25AD7">
              <w:t>«</w:t>
            </w:r>
            <w:r>
              <w:t xml:space="preserve">Тропинки </w:t>
            </w:r>
            <w:r w:rsidR="00CF2D1A">
              <w:t>русской старины»</w:t>
            </w:r>
            <w:r w:rsidR="00B25AD7">
              <w:t xml:space="preserve"> </w:t>
            </w:r>
            <w:r w:rsidR="009D121A" w:rsidRPr="00B54159">
              <w:t>6+</w:t>
            </w:r>
          </w:p>
          <w:p w:rsidR="009D121A" w:rsidRPr="00B54159" w:rsidRDefault="009D121A" w:rsidP="009D121A">
            <w:r w:rsidRPr="00B54159">
              <w:t>(по Пушкинской карте)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B976EE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</w:t>
            </w:r>
            <w:proofErr w:type="spellStart"/>
            <w:r w:rsidRPr="000C764A">
              <w:rPr>
                <w:sz w:val="22"/>
                <w:szCs w:val="22"/>
              </w:rPr>
              <w:t>Ц.б</w:t>
            </w:r>
            <w:proofErr w:type="spellEnd"/>
            <w:r w:rsidRPr="000C764A">
              <w:rPr>
                <w:sz w:val="22"/>
                <w:szCs w:val="22"/>
              </w:rPr>
              <w:t>. 100руб.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r w:rsidRPr="00B54159">
              <w:t>Зрительный зал РДК</w:t>
            </w:r>
          </w:p>
          <w:p w:rsidR="009D121A" w:rsidRPr="00B54159" w:rsidRDefault="009D121A" w:rsidP="009D121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EE" w:rsidRDefault="009D121A" w:rsidP="00B976EE">
            <w:pPr>
              <w:rPr>
                <w:color w:val="000000"/>
              </w:rPr>
            </w:pPr>
            <w:r>
              <w:rPr>
                <w:color w:val="000000"/>
              </w:rPr>
              <w:t>Добровольская Л.Н.</w:t>
            </w:r>
          </w:p>
          <w:p w:rsidR="009D121A" w:rsidRPr="00B54159" w:rsidRDefault="00B976EE" w:rsidP="00B976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Юферева</w:t>
            </w:r>
            <w:proofErr w:type="spellEnd"/>
            <w:r w:rsidR="009D121A" w:rsidRPr="00B54159">
              <w:rPr>
                <w:color w:val="000000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54159" w:rsidRDefault="009D121A" w:rsidP="009D121A">
            <w:pPr>
              <w:rPr>
                <w:color w:val="000000"/>
              </w:rPr>
            </w:pPr>
            <w:r w:rsidRPr="00B54159">
              <w:rPr>
                <w:color w:val="000000"/>
              </w:rPr>
              <w:t>200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«Переброшен день»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0C764A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C764A">
              <w:rPr>
                <w:sz w:val="22"/>
                <w:szCs w:val="22"/>
              </w:rPr>
              <w:t>с. Архангельское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Выставка ДПТ «Умелые руки не знают скуки»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C764A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97A10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Вечер отдыха «Посидим у самовара»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C764A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97A10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Познавательная программа «На лесной опушке»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0C764A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97A10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Фотовыставка «Любимые уголки природы»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97A10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улыбки «От улыбки хмурый день светлей»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97A10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«Международный день девочек»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97A10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«Под открытым зонтиком добра»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97A10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«День белых журавлей»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97A10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01,08,15,22,</w:t>
            </w:r>
          </w:p>
          <w:p w:rsidR="009D121A" w:rsidRDefault="009D121A" w:rsidP="009D1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21.00-01.00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50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97A10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 xml:space="preserve">01.10.2022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Развлекательная программа «От всей души»18+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11</w:t>
            </w:r>
            <w:r w:rsidRPr="001D0049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1E4E52">
              <w:t>Крупина Г.И.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30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 xml:space="preserve">04.10.2022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Шашечный турнир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14</w:t>
            </w:r>
            <w:r w:rsidRPr="001D0049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6F6B52">
              <w:t>Крупина Г.И.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27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 xml:space="preserve">05.10.2022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Беседа «Орхидеи»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11</w:t>
            </w:r>
            <w:r w:rsidRPr="001D0049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1E4E52">
              <w:t>Холкина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12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>06.10.2022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 w:rsidRPr="000F52BF">
              <w:t>Игровая программа «</w:t>
            </w:r>
            <w:r>
              <w:t>Делу время, а потехе час»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 w:rsidRPr="001D0049"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6F6B52">
              <w:t>Холкина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25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lastRenderedPageBreak/>
              <w:t xml:space="preserve">07.10.2022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Викторина «Что? Где? Когда?»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 w:rsidRPr="001D0049"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1E4E52">
              <w:t>Крупина Г.И.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14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>08.10</w:t>
            </w:r>
            <w:r w:rsidRPr="00C31121">
              <w:t xml:space="preserve">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21</w:t>
            </w:r>
            <w:r w:rsidRPr="001D0049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6F6B52">
              <w:t>Холкина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24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>11.10.2022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Игровая программа «Оранжевое настроение»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14</w:t>
            </w:r>
            <w:r w:rsidRPr="001D0049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6F6B52">
              <w:t>Крупина Г.И.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26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>13.10.2022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Литературное путешествие «В лес за загадками» 6 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14</w:t>
            </w:r>
            <w:r w:rsidRPr="001D0049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6F6B52">
              <w:t>Холкина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27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 xml:space="preserve">14.10.2022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Информационный час «Уголовная ответственность несовершеннолетних – это надо знать»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18.0</w:t>
            </w:r>
            <w:r w:rsidRPr="001D0049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6F6B52">
              <w:t>Крупина Г.И.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14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>15.10</w:t>
            </w:r>
            <w:r w:rsidRPr="00C31121">
              <w:t xml:space="preserve">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21</w:t>
            </w:r>
            <w:r w:rsidRPr="001D0049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6F6B52">
              <w:t>Холкина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26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 xml:space="preserve">18.10.2022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Спортивное оздоровительное мероприятие «</w:t>
            </w:r>
            <w:proofErr w:type="spellStart"/>
            <w:r>
              <w:t>Развлекалки</w:t>
            </w:r>
            <w:proofErr w:type="spellEnd"/>
            <w:r>
              <w:t xml:space="preserve"> от скакалки»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14</w:t>
            </w:r>
            <w:r w:rsidRPr="001D0049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1E4E52">
              <w:t>Крупина Г.И.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26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 xml:space="preserve">20.10.2022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Просмотр мультфильмов «Кто куда, а мы в кино»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 w:rsidRPr="001D0049"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1E4E52">
              <w:t>Холкина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28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>21.10</w:t>
            </w:r>
            <w:r w:rsidRPr="00C31121">
              <w:t xml:space="preserve">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Беседа о ПДД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18</w:t>
            </w:r>
            <w:r w:rsidRPr="001D0049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1E4E52">
              <w:t>Крупина Г.И.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16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>22.10</w:t>
            </w:r>
            <w:r w:rsidRPr="00C31121">
              <w:t xml:space="preserve">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21</w:t>
            </w:r>
            <w:r w:rsidRPr="001D0049"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  <w:r w:rsidRPr="000C76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>
              <w:t>Холкина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26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C31121" w:rsidRDefault="009D121A" w:rsidP="009D121A">
            <w:r>
              <w:t>25.10.2022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F52BF" w:rsidRDefault="009D121A" w:rsidP="009D121A">
            <w:r>
              <w:t>Игровая программа «</w:t>
            </w:r>
            <w:proofErr w:type="spellStart"/>
            <w:r>
              <w:t>Веселуха</w:t>
            </w:r>
            <w:proofErr w:type="spellEnd"/>
            <w:r>
              <w:t>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 w:rsidRPr="001D0049"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 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 w:rsidRPr="001E4E52">
              <w:t>Холкина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EA2843" w:rsidRDefault="009D121A" w:rsidP="009D121A">
            <w:r>
              <w:t>29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7071A4" w:rsidRDefault="009D121A" w:rsidP="009D121A">
            <w:r>
              <w:t>27.10.2022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r>
              <w:t>Гостиная. Литературный час: по сказке «</w:t>
            </w:r>
            <w:proofErr w:type="spellStart"/>
            <w:r>
              <w:t>Ховрошечка</w:t>
            </w:r>
            <w:proofErr w:type="spellEnd"/>
            <w:r>
              <w:t>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r w:rsidRPr="001D0049"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r>
              <w:t>Крупина Г.И.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r>
              <w:t>28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7071A4" w:rsidRDefault="009D121A" w:rsidP="009D121A">
            <w:r>
              <w:t xml:space="preserve">28.10.2022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7071A4" w:rsidRDefault="009D121A" w:rsidP="009D121A">
            <w:r>
              <w:t>Час общения «Вредным привычкам- бой»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>
              <w:t>Крупина Г.И.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r>
              <w:t>14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7071A4" w:rsidRDefault="009D121A" w:rsidP="009D121A">
            <w:r>
              <w:t xml:space="preserve">29.10.2022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7071A4" w:rsidRDefault="009D121A" w:rsidP="009D121A">
            <w: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D0049" w:rsidRDefault="009D121A" w:rsidP="009D121A">
            <w: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9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с. </w:t>
            </w:r>
            <w:proofErr w:type="spellStart"/>
            <w:r w:rsidRPr="000C764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1E4E52" w:rsidRDefault="009D121A" w:rsidP="009D121A">
            <w:r>
              <w:t>Холкина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r>
              <w:t>27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Раз в неделю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Кинопоказ по тематике месяца</w:t>
            </w:r>
            <w:r w:rsidR="001F51A9">
              <w:t xml:space="preserve">, </w:t>
            </w:r>
            <w:r w:rsidRPr="009C5377">
              <w:t>с последующим обсуждением</w:t>
            </w:r>
            <w:r>
              <w:t xml:space="preserve"> 18+</w:t>
            </w:r>
          </w:p>
          <w:p w:rsidR="009D121A" w:rsidRPr="009C5377" w:rsidRDefault="009D121A" w:rsidP="009D121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7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proofErr w:type="spellStart"/>
            <w:r w:rsidRPr="009C5377">
              <w:t>Вылегжанина</w:t>
            </w:r>
            <w:proofErr w:type="spellEnd"/>
            <w:r w:rsidRPr="009C5377">
              <w:t xml:space="preserve"> И.П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>
              <w:t>60</w:t>
            </w:r>
          </w:p>
        </w:tc>
      </w:tr>
      <w:tr w:rsidR="009D121A" w:rsidRPr="000C764A" w:rsidTr="00CF2D1A">
        <w:trPr>
          <w:trHeight w:val="9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1F51A9">
            <w:pPr>
              <w:pStyle w:val="a3"/>
            </w:pPr>
            <w:r w:rsidRPr="009C5377">
              <w:lastRenderedPageBreak/>
              <w:t>01.10.</w:t>
            </w:r>
            <w:r>
              <w:t>20</w:t>
            </w:r>
            <w:r w:rsidRPr="009C5377">
              <w:t>22</w:t>
            </w:r>
          </w:p>
          <w:p w:rsidR="009D121A" w:rsidRPr="009C5377" w:rsidRDefault="009D121A" w:rsidP="001F51A9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1F51A9">
            <w:pPr>
              <w:pStyle w:val="a3"/>
            </w:pPr>
            <w:r w:rsidRPr="009C5377">
              <w:t>День пожилого человека</w:t>
            </w:r>
          </w:p>
          <w:p w:rsidR="009D121A" w:rsidRPr="009C5377" w:rsidRDefault="009D121A" w:rsidP="001F51A9">
            <w:pPr>
              <w:pStyle w:val="a3"/>
            </w:pPr>
            <w:r w:rsidRPr="009C5377">
              <w:t>Концертная программа «Эта осень золотая»</w:t>
            </w:r>
            <w: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1F51A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1F51A9">
            <w:pPr>
              <w:pStyle w:val="a3"/>
            </w:pPr>
            <w:r w:rsidRPr="009C5377">
              <w:t>13.00</w:t>
            </w:r>
          </w:p>
          <w:p w:rsidR="009D121A" w:rsidRPr="009C5377" w:rsidRDefault="009D121A" w:rsidP="001F51A9">
            <w:pPr>
              <w:pStyle w:val="a3"/>
            </w:pPr>
          </w:p>
          <w:p w:rsidR="009D121A" w:rsidRPr="009C5377" w:rsidRDefault="009D121A" w:rsidP="001F51A9">
            <w:pPr>
              <w:pStyle w:val="a3"/>
            </w:pPr>
          </w:p>
          <w:p w:rsidR="009D121A" w:rsidRPr="009C5377" w:rsidRDefault="009D121A" w:rsidP="001F51A9">
            <w:pPr>
              <w:pStyle w:val="a3"/>
            </w:pPr>
          </w:p>
          <w:p w:rsidR="009D121A" w:rsidRPr="009C5377" w:rsidRDefault="009D121A" w:rsidP="001F51A9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7" w:rsidRDefault="009D121A" w:rsidP="001F51A9">
            <w:pPr>
              <w:pStyle w:val="a3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1F51A9">
            <w:pPr>
              <w:pStyle w:val="a3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1F51A9">
            <w:pPr>
              <w:pStyle w:val="a3"/>
            </w:pPr>
            <w:proofErr w:type="spellStart"/>
            <w:r w:rsidRPr="009C5377">
              <w:t>Вылегжанина</w:t>
            </w:r>
            <w:proofErr w:type="spellEnd"/>
            <w:r w:rsidRPr="009C5377">
              <w:t xml:space="preserve"> И.П</w:t>
            </w:r>
          </w:p>
          <w:p w:rsidR="001F51A9" w:rsidRDefault="009D121A" w:rsidP="001F51A9">
            <w:pPr>
              <w:pStyle w:val="a3"/>
            </w:pPr>
            <w:r w:rsidRPr="009C5377">
              <w:t>Комлева В.В</w:t>
            </w:r>
          </w:p>
          <w:p w:rsidR="001F51A9" w:rsidRDefault="001F51A9" w:rsidP="001F51A9"/>
          <w:p w:rsidR="009D121A" w:rsidRPr="001F51A9" w:rsidRDefault="009D121A" w:rsidP="001F51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1F51A9">
            <w:pPr>
              <w:pStyle w:val="a3"/>
            </w:pPr>
            <w:r w:rsidRPr="009C5377">
              <w:t>40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Развлекательная программа «Нам года-не беда»</w:t>
            </w:r>
            <w:r>
              <w:t xml:space="preserve">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7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>
              <w:t>Комлева В.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>
              <w:t>30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По заявке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«Теплом наполняя сердца» поздравительная программа к Дню учителя</w:t>
            </w:r>
            <w: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По заявке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7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proofErr w:type="spellStart"/>
            <w:r w:rsidRPr="009C5377">
              <w:t>Вылегжанина</w:t>
            </w:r>
            <w:proofErr w:type="spellEnd"/>
            <w:r w:rsidRPr="009C5377">
              <w:t xml:space="preserve"> И.П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15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15.10.</w:t>
            </w:r>
            <w:r>
              <w:t>20</w:t>
            </w:r>
            <w:r w:rsidRPr="009C5377"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Праздничная встреча с ветеранами сельскохозяйствен</w:t>
            </w:r>
            <w:r w:rsidR="00854049">
              <w:t>н</w:t>
            </w:r>
            <w:r w:rsidRPr="009C5377">
              <w:t>ого производства. «Я трудился на этой земле!»</w:t>
            </w:r>
            <w:r>
              <w:t xml:space="preserve">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7" w:rsidRDefault="00B25AD7" w:rsidP="00B25AD7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B25AD7" w:rsidP="00B25AD7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>
              <w:t>Комлева В.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35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1F51A9" w:rsidP="009D121A">
            <w:r>
              <w:t>29.10.2022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1F51A9" w:rsidP="009D121A">
            <w:r>
              <w:t xml:space="preserve">Тематическая программа к </w:t>
            </w:r>
            <w:r w:rsidR="009D121A" w:rsidRPr="009C5377">
              <w:t>Дню комсомола.</w:t>
            </w:r>
          </w:p>
          <w:p w:rsidR="009D121A" w:rsidRPr="009C5377" w:rsidRDefault="009D121A" w:rsidP="009D121A">
            <w:r w:rsidRPr="009C5377">
              <w:t>Конце</w:t>
            </w:r>
            <w:r>
              <w:t>ртная программа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12.00</w:t>
            </w:r>
          </w:p>
          <w:p w:rsidR="009D121A" w:rsidRPr="009C5377" w:rsidRDefault="009D121A" w:rsidP="009D121A"/>
          <w:p w:rsidR="009D121A" w:rsidRPr="009C5377" w:rsidRDefault="009D121A" w:rsidP="009D12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7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proofErr w:type="spellStart"/>
            <w:r w:rsidRPr="009C5377">
              <w:t>Вылеганина</w:t>
            </w:r>
            <w:proofErr w:type="spellEnd"/>
            <w:r w:rsidRPr="009C5377">
              <w:t xml:space="preserve"> И.П</w:t>
            </w:r>
          </w:p>
          <w:p w:rsidR="009D121A" w:rsidRPr="009C5377" w:rsidRDefault="009D121A" w:rsidP="009D121A">
            <w:proofErr w:type="spellStart"/>
            <w:r w:rsidRPr="009C5377">
              <w:t>Вылегжанина</w:t>
            </w:r>
            <w:proofErr w:type="spellEnd"/>
            <w:r w:rsidRPr="009C5377">
              <w:t xml:space="preserve"> Е.Д</w:t>
            </w:r>
          </w:p>
          <w:p w:rsidR="009D121A" w:rsidRPr="009C5377" w:rsidRDefault="009D121A" w:rsidP="009D121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70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>
              <w:t>29.10.2022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Развлекательная программа «Комсомол в м</w:t>
            </w:r>
            <w:r>
              <w:t>оей судьбе!»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7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>
              <w:t>Комлева В.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>
              <w:t>50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29.10</w:t>
            </w:r>
            <w:r>
              <w:t>.20</w:t>
            </w:r>
            <w:r w:rsidRPr="009C5377"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854049">
            <w:r w:rsidRPr="009C5377">
              <w:t>«Крепче за баранку держись,</w:t>
            </w:r>
            <w:r w:rsidR="00854049">
              <w:t xml:space="preserve"> </w:t>
            </w:r>
            <w:r w:rsidRPr="009C5377">
              <w:t>шофёр»</w:t>
            </w:r>
            <w:r w:rsidR="00854049">
              <w:t xml:space="preserve"> к</w:t>
            </w:r>
            <w:r w:rsidRPr="009C5377">
              <w:t>луб «Полуночник»</w:t>
            </w:r>
            <w:r w:rsidR="00854049">
              <w:t xml:space="preserve">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7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proofErr w:type="spellStart"/>
            <w:r w:rsidRPr="009C5377">
              <w:t>Вылегжанина</w:t>
            </w:r>
            <w:proofErr w:type="spellEnd"/>
            <w:r w:rsidRPr="009C5377">
              <w:t xml:space="preserve"> И.П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40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22.10.</w:t>
            </w:r>
            <w:r>
              <w:t>20</w:t>
            </w:r>
            <w:r w:rsidRPr="009C5377"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Детская игровая программа. «Урожай,</w:t>
            </w:r>
            <w:r w:rsidR="001F51A9">
              <w:t xml:space="preserve"> </w:t>
            </w:r>
            <w:r w:rsidRPr="009C5377">
              <w:t>собирай»</w:t>
            </w:r>
            <w: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7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proofErr w:type="spellStart"/>
            <w:r w:rsidRPr="009C5377">
              <w:t>Вылегжанина</w:t>
            </w:r>
            <w:proofErr w:type="spellEnd"/>
            <w:r w:rsidRPr="009C5377">
              <w:t xml:space="preserve"> Е.Д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30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Каждую субботу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Ночная 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r w:rsidRPr="009C5377">
              <w:t>23.00</w:t>
            </w:r>
            <w:r w:rsidR="00B0144A">
              <w:t>-03.00</w:t>
            </w:r>
          </w:p>
          <w:p w:rsidR="00B0144A" w:rsidRPr="009C5377" w:rsidRDefault="00B0144A" w:rsidP="009D121A">
            <w:r>
              <w:t>100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7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</w:t>
            </w:r>
          </w:p>
          <w:p w:rsidR="009D121A" w:rsidRPr="000C764A" w:rsidRDefault="009D121A" w:rsidP="009D121A">
            <w:pPr>
              <w:jc w:val="both"/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 w:rsidRPr="009C5377">
              <w:t>Комлева В.В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C5377" w:rsidRDefault="009D121A" w:rsidP="009D121A">
            <w:r>
              <w:t>60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к Дню пожилого человека 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Зайцева Е.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12EC7" w:rsidRDefault="009D121A" w:rsidP="009D121A">
            <w:r>
              <w:t>20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01,08,15,</w:t>
            </w:r>
          </w:p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21.00-24.00</w:t>
            </w:r>
          </w:p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Зайцева Е.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912EC7" w:rsidRDefault="009D121A" w:rsidP="009D121A">
            <w:r>
              <w:t>82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07,14,21,</w:t>
            </w:r>
          </w:p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Зайцева Е.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«День защиты животных»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Зайцева Е.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24.10.2022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час «День организации объединенных наций»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B0144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Зайцева Е.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час «День памяти жертв политических репрессий»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B0144A" w:rsidP="009D121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Зайцева Е.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spacing w:line="256" w:lineRule="auto"/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11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Концерт «Жизнь прекрасна»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с. </w:t>
            </w:r>
            <w:proofErr w:type="spellStart"/>
            <w:r w:rsidRPr="000C764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70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Вечер отдыха «Кому за 60…»18+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с. </w:t>
            </w:r>
            <w:proofErr w:type="spellStart"/>
            <w:r w:rsidRPr="000C764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50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Информационный час «Курить или не курить»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C764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0C764A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с. </w:t>
            </w:r>
            <w:proofErr w:type="spellStart"/>
            <w:r w:rsidRPr="000C764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13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Спортивно- игровая программа  «Веселые  старты»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C764A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с. </w:t>
            </w:r>
            <w:proofErr w:type="spellStart"/>
            <w:r w:rsidRPr="000C764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13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Музыкальное поздравление работников с/хозяйства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0C764A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с. </w:t>
            </w:r>
            <w:proofErr w:type="spellStart"/>
            <w:r w:rsidRPr="000C764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50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Познавательная программа «Будьте внимательны»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C764A">
              <w:rPr>
                <w:sz w:val="22"/>
                <w:szCs w:val="22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с. </w:t>
            </w:r>
            <w:proofErr w:type="spellStart"/>
            <w:r w:rsidRPr="000C764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13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Суббота, по заявкам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21.00-24.00,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50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 xml:space="preserve">СДК с. </w:t>
            </w:r>
            <w:proofErr w:type="spellStart"/>
            <w:r w:rsidRPr="000C764A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50</w:t>
            </w:r>
          </w:p>
        </w:tc>
      </w:tr>
      <w:tr w:rsidR="009D121A" w:rsidRPr="000C764A" w:rsidTr="00CF2D1A">
        <w:trPr>
          <w:trHeight w:val="6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D377A6" w:rsidRDefault="009D121A" w:rsidP="009D12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AB17B3" w:rsidRDefault="009D121A" w:rsidP="009D121A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Выставка по </w:t>
            </w:r>
            <w:r w:rsidRPr="00AB17B3">
              <w:rPr>
                <w:color w:val="000000"/>
              </w:rPr>
              <w:t>материалам</w:t>
            </w:r>
            <w:r>
              <w:rPr>
                <w:color w:val="000000"/>
              </w:rPr>
              <w:t xml:space="preserve"> интернета </w:t>
            </w:r>
            <w:r w:rsidRPr="00AB17B3">
              <w:rPr>
                <w:color w:val="000000"/>
              </w:rPr>
              <w:t>«</w:t>
            </w:r>
            <w:r>
              <w:rPr>
                <w:color w:val="000000"/>
              </w:rPr>
              <w:t>Это</w:t>
            </w:r>
            <w:r w:rsidR="008540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интересно</w:t>
            </w:r>
            <w:r w:rsidRPr="00AB17B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6+</w:t>
            </w:r>
          </w:p>
          <w:p w:rsidR="009D121A" w:rsidRPr="00AB17B3" w:rsidRDefault="009D121A" w:rsidP="009D121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15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color w:val="000000"/>
              </w:rPr>
            </w:pPr>
            <w:r>
              <w:rPr>
                <w:color w:val="000000"/>
              </w:rPr>
              <w:t>Оздоровительная гимнастика</w:t>
            </w:r>
          </w:p>
          <w:p w:rsidR="009D121A" w:rsidRPr="001A1D0E" w:rsidRDefault="009D121A" w:rsidP="009D121A">
            <w:pPr>
              <w:rPr>
                <w:color w:val="000000"/>
              </w:rPr>
            </w:pPr>
            <w:r>
              <w:rPr>
                <w:color w:val="000000"/>
              </w:rPr>
              <w:t>«Час аэробики»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10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Пон-суб</w:t>
            </w:r>
            <w:proofErr w:type="spellEnd"/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color w:val="000000"/>
              </w:rPr>
            </w:pPr>
            <w:r>
              <w:rPr>
                <w:color w:val="000000"/>
              </w:rPr>
              <w:t>Работа спортзала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80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color w:val="000000"/>
              </w:rPr>
            </w:pPr>
            <w:r>
              <w:rPr>
                <w:color w:val="000000"/>
              </w:rPr>
              <w:t>Концерт-поздравление к Дню пожилого человека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Игошина Т. 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35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475B17" w:rsidRDefault="009D121A" w:rsidP="009D121A">
            <w:pPr>
              <w:rPr>
                <w:color w:val="000000"/>
              </w:rPr>
            </w:pPr>
            <w:r>
              <w:rPr>
                <w:color w:val="000000"/>
              </w:rPr>
              <w:t>Вечер отдыха для пожилых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25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01-10.10.2022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475B17" w:rsidRDefault="009D121A" w:rsidP="009D121A">
            <w:pPr>
              <w:rPr>
                <w:color w:val="000000"/>
              </w:rPr>
            </w:pPr>
            <w:r>
              <w:rPr>
                <w:color w:val="000000"/>
              </w:rPr>
              <w:t>Конкурс рисунков «Моё любимое животное»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15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475B17" w:rsidRDefault="009D121A" w:rsidP="009D121A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 для детей «На покров день платок надень»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15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4A" w:rsidRDefault="009D121A" w:rsidP="009D121A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 для детей</w:t>
            </w:r>
          </w:p>
          <w:p w:rsidR="009D121A" w:rsidRDefault="009D121A" w:rsidP="00B0144A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«Умники и умницы» 12+</w:t>
            </w:r>
          </w:p>
          <w:p w:rsidR="001F51A9" w:rsidRPr="00475B17" w:rsidRDefault="001F51A9" w:rsidP="00B0144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15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31.10.2022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92E21" w:rsidRDefault="009D121A" w:rsidP="009D121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Турнир по </w:t>
            </w:r>
            <w:proofErr w:type="spellStart"/>
            <w:r>
              <w:rPr>
                <w:color w:val="000000"/>
              </w:rPr>
              <w:t>минифутболу</w:t>
            </w:r>
            <w:proofErr w:type="spellEnd"/>
            <w:r>
              <w:rPr>
                <w:color w:val="000000"/>
              </w:rPr>
              <w:t>: школьники против взрослых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30</w:t>
            </w:r>
          </w:p>
        </w:tc>
      </w:tr>
      <w:tr w:rsidR="009D121A" w:rsidRPr="000C764A" w:rsidTr="00CF2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01,08,15,</w:t>
            </w:r>
          </w:p>
          <w:p w:rsidR="009D121A" w:rsidRPr="000C764A" w:rsidRDefault="009D121A" w:rsidP="009D12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0C764A">
              <w:rPr>
                <w:sz w:val="22"/>
                <w:szCs w:val="22"/>
              </w:rPr>
              <w:t>-00</w:t>
            </w:r>
            <w:r>
              <w:rPr>
                <w:sz w:val="22"/>
                <w:szCs w:val="22"/>
              </w:rPr>
              <w:t>-24.00</w:t>
            </w:r>
          </w:p>
          <w:p w:rsidR="009D121A" w:rsidRPr="000C764A" w:rsidRDefault="009D121A" w:rsidP="009D121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rPr>
                <w:sz w:val="22"/>
                <w:szCs w:val="22"/>
              </w:rPr>
            </w:pPr>
            <w:r w:rsidRPr="000C764A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0C764A" w:rsidRDefault="009D121A" w:rsidP="009D121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0C764A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1A" w:rsidRPr="00B0144A" w:rsidRDefault="009D121A" w:rsidP="009D121A">
            <w:pPr>
              <w:rPr>
                <w:sz w:val="22"/>
                <w:szCs w:val="22"/>
              </w:rPr>
            </w:pPr>
            <w:r w:rsidRPr="00B0144A">
              <w:rPr>
                <w:sz w:val="22"/>
                <w:szCs w:val="22"/>
              </w:rPr>
              <w:t>50</w:t>
            </w:r>
          </w:p>
        </w:tc>
      </w:tr>
    </w:tbl>
    <w:p w:rsidR="00C567C7" w:rsidRPr="000C764A" w:rsidRDefault="00C567C7">
      <w:pPr>
        <w:rPr>
          <w:sz w:val="22"/>
          <w:szCs w:val="22"/>
        </w:rPr>
      </w:pPr>
    </w:p>
    <w:p w:rsidR="00BD71CD" w:rsidRPr="000C764A" w:rsidRDefault="00BD71CD">
      <w:pPr>
        <w:rPr>
          <w:sz w:val="22"/>
          <w:szCs w:val="22"/>
        </w:rPr>
      </w:pPr>
    </w:p>
    <w:p w:rsidR="00C567C7" w:rsidRPr="000C764A" w:rsidRDefault="00C567C7">
      <w:pPr>
        <w:rPr>
          <w:sz w:val="22"/>
          <w:szCs w:val="22"/>
        </w:rPr>
      </w:pPr>
    </w:p>
    <w:p w:rsidR="006B659F" w:rsidRPr="000C764A" w:rsidRDefault="00366EB7">
      <w:pPr>
        <w:rPr>
          <w:sz w:val="22"/>
          <w:szCs w:val="22"/>
        </w:rPr>
      </w:pPr>
      <w:r w:rsidRPr="000C764A">
        <w:rPr>
          <w:sz w:val="22"/>
          <w:szCs w:val="22"/>
        </w:rPr>
        <w:t xml:space="preserve">Исп. </w:t>
      </w:r>
      <w:proofErr w:type="spellStart"/>
      <w:r w:rsidRPr="000C764A">
        <w:rPr>
          <w:sz w:val="22"/>
          <w:szCs w:val="22"/>
        </w:rPr>
        <w:t>Сенникова</w:t>
      </w:r>
      <w:proofErr w:type="spellEnd"/>
      <w:r w:rsidRPr="000C764A">
        <w:rPr>
          <w:sz w:val="22"/>
          <w:szCs w:val="22"/>
        </w:rPr>
        <w:t xml:space="preserve"> М. Д. т.8-953-137-47-46</w:t>
      </w:r>
    </w:p>
    <w:sectPr w:rsidR="006B659F" w:rsidRPr="000C764A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3290E"/>
    <w:rsid w:val="00051184"/>
    <w:rsid w:val="00053FA2"/>
    <w:rsid w:val="000859EE"/>
    <w:rsid w:val="00085FB8"/>
    <w:rsid w:val="000A04C4"/>
    <w:rsid w:val="000C764A"/>
    <w:rsid w:val="001059A7"/>
    <w:rsid w:val="001348AD"/>
    <w:rsid w:val="001555AF"/>
    <w:rsid w:val="0016194D"/>
    <w:rsid w:val="001667E8"/>
    <w:rsid w:val="00171A61"/>
    <w:rsid w:val="00187C6D"/>
    <w:rsid w:val="001A7E76"/>
    <w:rsid w:val="001F51A9"/>
    <w:rsid w:val="001F77E3"/>
    <w:rsid w:val="00254FDC"/>
    <w:rsid w:val="00261C80"/>
    <w:rsid w:val="00280FC2"/>
    <w:rsid w:val="002A2CEA"/>
    <w:rsid w:val="002B1C1C"/>
    <w:rsid w:val="002B663D"/>
    <w:rsid w:val="002C3509"/>
    <w:rsid w:val="00356502"/>
    <w:rsid w:val="00356BF0"/>
    <w:rsid w:val="00366CFE"/>
    <w:rsid w:val="00366EB7"/>
    <w:rsid w:val="00372DF0"/>
    <w:rsid w:val="003847EB"/>
    <w:rsid w:val="00387914"/>
    <w:rsid w:val="003B60C6"/>
    <w:rsid w:val="003F286B"/>
    <w:rsid w:val="004107E2"/>
    <w:rsid w:val="00411E79"/>
    <w:rsid w:val="0042263D"/>
    <w:rsid w:val="00463D8E"/>
    <w:rsid w:val="00485CF0"/>
    <w:rsid w:val="004B1197"/>
    <w:rsid w:val="00547BEB"/>
    <w:rsid w:val="005C10AA"/>
    <w:rsid w:val="005C4ED2"/>
    <w:rsid w:val="005D4C53"/>
    <w:rsid w:val="00605C87"/>
    <w:rsid w:val="0063453D"/>
    <w:rsid w:val="00644CB9"/>
    <w:rsid w:val="00697402"/>
    <w:rsid w:val="006B659F"/>
    <w:rsid w:val="006D4843"/>
    <w:rsid w:val="00704F16"/>
    <w:rsid w:val="007159A2"/>
    <w:rsid w:val="007254A6"/>
    <w:rsid w:val="00772E1D"/>
    <w:rsid w:val="00777B86"/>
    <w:rsid w:val="007C19FD"/>
    <w:rsid w:val="007C7A72"/>
    <w:rsid w:val="00823889"/>
    <w:rsid w:val="008533F3"/>
    <w:rsid w:val="00854049"/>
    <w:rsid w:val="00882907"/>
    <w:rsid w:val="00884ADA"/>
    <w:rsid w:val="008B22D3"/>
    <w:rsid w:val="008C68B0"/>
    <w:rsid w:val="008E7F36"/>
    <w:rsid w:val="00933F77"/>
    <w:rsid w:val="00946F08"/>
    <w:rsid w:val="0096366B"/>
    <w:rsid w:val="009A6C2A"/>
    <w:rsid w:val="009D121A"/>
    <w:rsid w:val="009F1918"/>
    <w:rsid w:val="00A00FE0"/>
    <w:rsid w:val="00A41333"/>
    <w:rsid w:val="00B0144A"/>
    <w:rsid w:val="00B015E2"/>
    <w:rsid w:val="00B056EF"/>
    <w:rsid w:val="00B25AD7"/>
    <w:rsid w:val="00B55EDF"/>
    <w:rsid w:val="00B6116E"/>
    <w:rsid w:val="00B976EE"/>
    <w:rsid w:val="00BB2634"/>
    <w:rsid w:val="00BC1423"/>
    <w:rsid w:val="00BD71CD"/>
    <w:rsid w:val="00C567C7"/>
    <w:rsid w:val="00C64FC1"/>
    <w:rsid w:val="00C97A10"/>
    <w:rsid w:val="00CB05F4"/>
    <w:rsid w:val="00CB5066"/>
    <w:rsid w:val="00CE62DB"/>
    <w:rsid w:val="00CF2D1A"/>
    <w:rsid w:val="00CF459B"/>
    <w:rsid w:val="00CF755F"/>
    <w:rsid w:val="00D22BDB"/>
    <w:rsid w:val="00D377A6"/>
    <w:rsid w:val="00D768DF"/>
    <w:rsid w:val="00D96C28"/>
    <w:rsid w:val="00D97E61"/>
    <w:rsid w:val="00DC2DE2"/>
    <w:rsid w:val="00DF29C5"/>
    <w:rsid w:val="00DF378E"/>
    <w:rsid w:val="00E53082"/>
    <w:rsid w:val="00E6155B"/>
    <w:rsid w:val="00E85969"/>
    <w:rsid w:val="00E859CD"/>
    <w:rsid w:val="00EC4776"/>
    <w:rsid w:val="00F2419D"/>
    <w:rsid w:val="00F5163C"/>
    <w:rsid w:val="00FD5FD3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78B9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РДК</cp:lastModifiedBy>
  <cp:revision>62</cp:revision>
  <cp:lastPrinted>2022-03-10T07:13:00Z</cp:lastPrinted>
  <dcterms:created xsi:type="dcterms:W3CDTF">2022-03-09T13:49:00Z</dcterms:created>
  <dcterms:modified xsi:type="dcterms:W3CDTF">2022-10-06T13:09:00Z</dcterms:modified>
</cp:coreProperties>
</file>