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Pr="00AC776C" w:rsidRDefault="003B60C6" w:rsidP="003B60C6">
      <w:pPr>
        <w:jc w:val="center"/>
        <w:rPr>
          <w:b/>
          <w:sz w:val="32"/>
          <w:szCs w:val="32"/>
        </w:rPr>
      </w:pPr>
      <w:r w:rsidRPr="00AC776C">
        <w:rPr>
          <w:b/>
          <w:sz w:val="32"/>
          <w:szCs w:val="32"/>
        </w:rPr>
        <w:t xml:space="preserve">План мероприятий ШМБУК «РДК» на </w:t>
      </w:r>
      <w:r w:rsidR="00027509" w:rsidRPr="00AC776C">
        <w:rPr>
          <w:b/>
          <w:sz w:val="32"/>
          <w:szCs w:val="32"/>
        </w:rPr>
        <w:t xml:space="preserve">новогодние праздники </w:t>
      </w:r>
      <w:r w:rsidR="00F75E68" w:rsidRPr="00AC776C">
        <w:rPr>
          <w:b/>
          <w:sz w:val="32"/>
          <w:szCs w:val="32"/>
        </w:rPr>
        <w:t>202</w:t>
      </w:r>
      <w:r w:rsidR="008469B4">
        <w:rPr>
          <w:b/>
          <w:sz w:val="32"/>
          <w:szCs w:val="32"/>
        </w:rPr>
        <w:t>4</w:t>
      </w:r>
      <w:r w:rsidR="00027509" w:rsidRPr="00AC776C">
        <w:rPr>
          <w:b/>
          <w:sz w:val="32"/>
          <w:szCs w:val="32"/>
        </w:rPr>
        <w:t>-202</w:t>
      </w:r>
      <w:r w:rsidR="008469B4">
        <w:rPr>
          <w:b/>
          <w:sz w:val="32"/>
          <w:szCs w:val="32"/>
        </w:rPr>
        <w:t>5</w:t>
      </w:r>
      <w:r w:rsidR="00027509" w:rsidRPr="00AC776C">
        <w:rPr>
          <w:b/>
          <w:sz w:val="32"/>
          <w:szCs w:val="32"/>
        </w:rPr>
        <w:t>гг.</w:t>
      </w:r>
    </w:p>
    <w:p w:rsidR="00617E39" w:rsidRPr="00AC776C" w:rsidRDefault="00617E39" w:rsidP="003B60C6">
      <w:pPr>
        <w:jc w:val="center"/>
        <w:rPr>
          <w:b/>
          <w:sz w:val="32"/>
          <w:szCs w:val="3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394"/>
        <w:gridCol w:w="993"/>
        <w:gridCol w:w="1701"/>
        <w:gridCol w:w="1984"/>
        <w:gridCol w:w="2835"/>
        <w:gridCol w:w="1134"/>
      </w:tblGrid>
      <w:tr w:rsidR="003B60C6" w:rsidRPr="00265DC7" w:rsidTr="008469B4">
        <w:tc>
          <w:tcPr>
            <w:tcW w:w="127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439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7C4C4D" w:rsidRPr="00265DC7" w:rsidTr="006F744E">
        <w:tc>
          <w:tcPr>
            <w:tcW w:w="14312" w:type="dxa"/>
            <w:gridSpan w:val="7"/>
            <w:shd w:val="clear" w:color="auto" w:fill="auto"/>
          </w:tcPr>
          <w:p w:rsidR="007C4C4D" w:rsidRPr="00EC4776" w:rsidRDefault="007C4C4D" w:rsidP="00E85969">
            <w:pPr>
              <w:jc w:val="center"/>
            </w:pPr>
            <w:r>
              <w:t>Районный Дом культуры</w:t>
            </w: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Выставка детских рисунков «Здравствуй 2025 Новый Год!»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D74F17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r w:rsidR="00D74F17" w:rsidRPr="008469B4">
              <w:rPr>
                <w:rFonts w:eastAsia="Times New Roman"/>
                <w:sz w:val="22"/>
                <w:szCs w:val="22"/>
              </w:rPr>
              <w:t>Фойе 1-й этаж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34C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Добрынина А. В.</w:t>
            </w:r>
          </w:p>
          <w:p w:rsidR="00D74F17" w:rsidRPr="009D759B" w:rsidRDefault="00D74F17" w:rsidP="007713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8-912-378-02-74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50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rPr>
                <w:color w:val="000000"/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Новогоднее </w:t>
            </w:r>
            <w:r w:rsidRPr="0077134C">
              <w:rPr>
                <w:sz w:val="22"/>
                <w:szCs w:val="22"/>
              </w:rPr>
              <w:t xml:space="preserve">театрализованное </w:t>
            </w:r>
            <w:r w:rsidRPr="007713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представление для детей </w:t>
            </w:r>
            <w:r w:rsidRPr="0077134C">
              <w:rPr>
                <w:sz w:val="22"/>
                <w:szCs w:val="22"/>
              </w:rPr>
              <w:t xml:space="preserve">«Сказочный новогодний переполох» по заявке </w:t>
            </w:r>
            <w:r w:rsidRPr="007713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74F17" w:rsidRPr="009D759B" w:rsidRDefault="00D74F17" w:rsidP="0077134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50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Новогоднее театрализованное представление для детей «Сказочный новогодний переполох» по заявке 3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2-ойэт.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74F17" w:rsidRPr="009D759B" w:rsidRDefault="00D74F17" w:rsidP="00D74F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50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rPr>
                <w:color w:val="000000"/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Новогоднее театрализованное представление для детей «Сказочный новогодний переполох»  3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74F17" w:rsidRPr="009D759B" w:rsidRDefault="00D74F17" w:rsidP="00D74F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40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rPr>
                <w:color w:val="000000"/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 xml:space="preserve">Новогоднее театрализованное представление для детей «Сказочный новогодний переполох» 3 + по заявке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B921E3" w:rsidRPr="008469B4" w:rsidRDefault="00B921E3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D74F17" w:rsidP="0077134C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74F17" w:rsidRPr="009D759B" w:rsidRDefault="00D74F17" w:rsidP="00D74F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77134C" w:rsidRPr="009D759B" w:rsidRDefault="0077134C" w:rsidP="0077134C">
            <w:pPr>
              <w:rPr>
                <w:sz w:val="22"/>
                <w:szCs w:val="22"/>
                <w:lang w:eastAsia="ru-RU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40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</w:p>
        </w:tc>
      </w:tr>
      <w:tr w:rsidR="0077134C" w:rsidRPr="008469B4" w:rsidTr="008469B4">
        <w:trPr>
          <w:trHeight w:val="8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rPr>
                <w:color w:val="000000"/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Новогоднее театрализованное представление для детей «Сказочный новогодний переполох» 3 + по заявке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D74F17" w:rsidP="0077134C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74F17" w:rsidRPr="009D759B" w:rsidRDefault="00D74F17" w:rsidP="00D74F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77134C" w:rsidRPr="009D759B" w:rsidRDefault="0077134C" w:rsidP="0077134C">
            <w:pPr>
              <w:rPr>
                <w:sz w:val="22"/>
                <w:szCs w:val="22"/>
                <w:lang w:eastAsia="ru-RU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40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spacing w:line="254" w:lineRule="auto"/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27.12.2024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>Танцевальный вечер «Новогодняя Завалинка» «» 45+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18:00-22:00</w:t>
            </w:r>
          </w:p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D74F17" w:rsidP="0077134C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</w:rPr>
            </w:pPr>
            <w:proofErr w:type="spellStart"/>
            <w:r w:rsidRPr="009D759B">
              <w:rPr>
                <w:sz w:val="22"/>
                <w:szCs w:val="22"/>
              </w:rPr>
              <w:t>Девятерикова</w:t>
            </w:r>
            <w:proofErr w:type="spellEnd"/>
            <w:r w:rsidRPr="009D759B">
              <w:rPr>
                <w:sz w:val="22"/>
                <w:szCs w:val="22"/>
              </w:rPr>
              <w:t xml:space="preserve"> А. А.</w:t>
            </w:r>
          </w:p>
          <w:p w:rsidR="00B921E3" w:rsidRPr="009D759B" w:rsidRDefault="00B921E3" w:rsidP="0077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8-953-678-01-374</w:t>
            </w:r>
          </w:p>
          <w:p w:rsidR="0077134C" w:rsidRPr="009D759B" w:rsidRDefault="0077134C" w:rsidP="0077134C">
            <w:pPr>
              <w:rPr>
                <w:sz w:val="22"/>
                <w:szCs w:val="22"/>
                <w:lang w:eastAsia="ru-RU"/>
              </w:rPr>
            </w:pPr>
            <w:r w:rsidRPr="009D759B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34C" w:rsidRPr="009D759B" w:rsidRDefault="0077134C" w:rsidP="0077134C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20</w:t>
            </w: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rPr>
                <w:color w:val="000000"/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Новогоднее театрализованное представление для детей «Сказочный новогодний переполох» 3 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74F17" w:rsidRPr="009D759B" w:rsidRDefault="00D74F17" w:rsidP="00D74F1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77134C" w:rsidRPr="009D759B" w:rsidRDefault="0077134C" w:rsidP="0077134C">
            <w:pPr>
              <w:rPr>
                <w:b/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30</w:t>
            </w:r>
          </w:p>
          <w:p w:rsidR="0077134C" w:rsidRPr="009D759B" w:rsidRDefault="0077134C" w:rsidP="0077134C">
            <w:pPr>
              <w:rPr>
                <w:color w:val="000000"/>
                <w:sz w:val="22"/>
                <w:szCs w:val="22"/>
              </w:rPr>
            </w:pPr>
          </w:p>
        </w:tc>
      </w:tr>
      <w:tr w:rsidR="0077134C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rFonts w:eastAsia="Times New Roman"/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Танцевальный вечер 18+</w:t>
            </w:r>
          </w:p>
          <w:p w:rsidR="0077134C" w:rsidRPr="0077134C" w:rsidRDefault="0077134C" w:rsidP="0077134C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lastRenderedPageBreak/>
              <w:t>«Здравствуй Новый год!»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18:00-24:00</w:t>
            </w:r>
          </w:p>
          <w:p w:rsidR="0077134C" w:rsidRPr="008469B4" w:rsidRDefault="0077134C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12FC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Pr="008469B4" w:rsidRDefault="0077134C" w:rsidP="0077134C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lastRenderedPageBreak/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C" w:rsidRDefault="0077134C" w:rsidP="0077134C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B921E3" w:rsidRPr="009D759B" w:rsidRDefault="00B921E3" w:rsidP="00B92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8-912-335-63-44</w:t>
            </w:r>
          </w:p>
          <w:p w:rsidR="0077134C" w:rsidRPr="009D759B" w:rsidRDefault="0077134C" w:rsidP="0077134C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34C" w:rsidRPr="009D759B" w:rsidRDefault="0077134C" w:rsidP="0077134C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lastRenderedPageBreak/>
              <w:t>20</w:t>
            </w: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lastRenderedPageBreak/>
              <w:t>29.12.2024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02</w:t>
            </w:r>
            <w:r w:rsidRPr="008469B4">
              <w:rPr>
                <w:sz w:val="22"/>
                <w:szCs w:val="22"/>
              </w:rPr>
              <w:t>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 А.</w:t>
            </w:r>
          </w:p>
          <w:p w:rsidR="00712FC1" w:rsidRPr="009D759B" w:rsidRDefault="00712FC1" w:rsidP="00712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50</w:t>
            </w:r>
          </w:p>
          <w:p w:rsidR="00712FC1" w:rsidRPr="009D759B" w:rsidRDefault="00712FC1" w:rsidP="00712FC1">
            <w:pPr>
              <w:rPr>
                <w:sz w:val="22"/>
                <w:szCs w:val="22"/>
              </w:rPr>
            </w:pP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29.12.</w:t>
            </w:r>
            <w:r w:rsidRPr="0077134C">
              <w:rPr>
                <w:color w:val="000000"/>
                <w:sz w:val="22"/>
                <w:szCs w:val="22"/>
                <w:lang w:val="en-US"/>
              </w:rPr>
              <w:t>20</w:t>
            </w:r>
            <w:r w:rsidRPr="0077134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Выставка декоративно-прикладного творчества «Год змеи»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Фойе 1-й этаж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Э. А.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8-901-471-02-94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50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Новогодний театрализованный концерт «2025» (6+) (по Пушкинской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759B">
              <w:rPr>
                <w:color w:val="000000"/>
                <w:sz w:val="22"/>
                <w:szCs w:val="22"/>
              </w:rPr>
              <w:t>Шашмурина</w:t>
            </w:r>
            <w:proofErr w:type="spellEnd"/>
            <w:r w:rsidRPr="009D759B">
              <w:rPr>
                <w:color w:val="000000"/>
                <w:sz w:val="22"/>
                <w:szCs w:val="22"/>
              </w:rPr>
              <w:t xml:space="preserve"> Г.М.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8-912-335-63-44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100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color w:val="000000"/>
                <w:sz w:val="22"/>
                <w:szCs w:val="22"/>
              </w:rPr>
            </w:pPr>
            <w:r w:rsidRPr="0077134C"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Новогоднее театрализованное представление для детей «Сказочный новогодний переполох» 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469B4">
              <w:rPr>
                <w:sz w:val="22"/>
                <w:szCs w:val="22"/>
              </w:rPr>
              <w:t>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712FC1" w:rsidRPr="009D759B" w:rsidRDefault="00712FC1" w:rsidP="00712F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712FC1" w:rsidRPr="009D759B" w:rsidRDefault="00712FC1" w:rsidP="00712FC1">
            <w:pPr>
              <w:rPr>
                <w:b/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30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30.12.2024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7134C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16:00-18:00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 2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 А.</w:t>
            </w:r>
          </w:p>
          <w:p w:rsidR="00712FC1" w:rsidRPr="009D759B" w:rsidRDefault="00712FC1" w:rsidP="00712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Взрослая новогодняя праздничная дискотека «С Новым годом!» (18+)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01:00-06</w:t>
            </w:r>
            <w:r w:rsidRPr="008469B4">
              <w:rPr>
                <w:sz w:val="22"/>
                <w:szCs w:val="22"/>
              </w:rPr>
              <w:t>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  <w:r w:rsidRPr="008469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712FC1" w:rsidRPr="009D759B" w:rsidRDefault="00712FC1" w:rsidP="00712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 xml:space="preserve">Новогодняя </w:t>
            </w:r>
            <w:r w:rsidRPr="0077134C">
              <w:rPr>
                <w:sz w:val="22"/>
                <w:szCs w:val="22"/>
                <w:lang w:eastAsia="ru-RU"/>
              </w:rPr>
              <w:t xml:space="preserve">праздничная </w:t>
            </w:r>
            <w:r w:rsidRPr="0077134C">
              <w:rPr>
                <w:sz w:val="22"/>
                <w:szCs w:val="22"/>
              </w:rPr>
              <w:t xml:space="preserve">дискотека </w:t>
            </w:r>
            <w:r w:rsidRPr="0077134C">
              <w:rPr>
                <w:sz w:val="22"/>
                <w:szCs w:val="22"/>
                <w:lang w:eastAsia="ru-RU"/>
              </w:rPr>
              <w:t xml:space="preserve">«С Новым годом!» </w:t>
            </w:r>
            <w:r w:rsidRPr="0077134C">
              <w:rPr>
                <w:sz w:val="22"/>
                <w:szCs w:val="22"/>
              </w:rPr>
              <w:t>(16+)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712FC1" w:rsidRPr="009D759B" w:rsidRDefault="00712FC1" w:rsidP="00712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12FC1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 xml:space="preserve">Вечер с Галиной </w:t>
            </w:r>
            <w:proofErr w:type="spellStart"/>
            <w:r w:rsidRPr="0077134C">
              <w:rPr>
                <w:sz w:val="22"/>
                <w:szCs w:val="22"/>
              </w:rPr>
              <w:t>Шашмуриной</w:t>
            </w:r>
            <w:proofErr w:type="spellEnd"/>
            <w:r w:rsidRPr="0077134C">
              <w:rPr>
                <w:sz w:val="22"/>
                <w:szCs w:val="22"/>
              </w:rPr>
              <w:t xml:space="preserve"> </w:t>
            </w:r>
          </w:p>
          <w:p w:rsidR="00712FC1" w:rsidRPr="0077134C" w:rsidRDefault="00712FC1" w:rsidP="00712FC1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712FC1" w:rsidRPr="008469B4" w:rsidRDefault="00712FC1" w:rsidP="00712F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C1" w:rsidRDefault="00712FC1" w:rsidP="00712F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712FC1" w:rsidRPr="009D759B" w:rsidRDefault="00712FC1" w:rsidP="00712F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8-912-335-63-44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FC1" w:rsidRPr="009D759B" w:rsidRDefault="00712FC1" w:rsidP="00712FC1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10F75" w:rsidRDefault="00226242" w:rsidP="00226242">
            <w:pPr>
              <w:rPr>
                <w:color w:val="FF0000"/>
                <w:sz w:val="22"/>
                <w:szCs w:val="22"/>
              </w:rPr>
            </w:pPr>
            <w:r w:rsidRPr="00710F75">
              <w:rPr>
                <w:color w:val="FF0000"/>
                <w:sz w:val="22"/>
                <w:szCs w:val="22"/>
                <w:lang w:eastAsia="ru-RU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10F75" w:rsidRDefault="00226242" w:rsidP="00226242">
            <w:pPr>
              <w:rPr>
                <w:color w:val="FF0000"/>
              </w:rPr>
            </w:pPr>
            <w:r w:rsidRPr="00710F75">
              <w:rPr>
                <w:color w:val="FF0000"/>
              </w:rPr>
              <w:t>Новогодний шахматный турнир на приз РДК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10F75" w:rsidRDefault="00226242" w:rsidP="0022624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10F75" w:rsidRDefault="00226242" w:rsidP="00226242">
            <w:pPr>
              <w:jc w:val="both"/>
              <w:rPr>
                <w:color w:val="FF0000"/>
                <w:sz w:val="22"/>
                <w:szCs w:val="22"/>
              </w:rPr>
            </w:pPr>
            <w:r w:rsidRPr="00710F75">
              <w:rPr>
                <w:color w:val="FF0000"/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10F75" w:rsidRDefault="00226242" w:rsidP="00226242">
            <w:pPr>
              <w:jc w:val="both"/>
              <w:rPr>
                <w:color w:val="FF0000"/>
                <w:sz w:val="22"/>
                <w:szCs w:val="22"/>
              </w:rPr>
            </w:pPr>
            <w:r w:rsidRPr="00710F75">
              <w:rPr>
                <w:color w:val="FF0000"/>
                <w:sz w:val="22"/>
                <w:szCs w:val="22"/>
              </w:rPr>
              <w:t xml:space="preserve"> </w:t>
            </w:r>
          </w:p>
          <w:p w:rsidR="00226242" w:rsidRPr="00710F75" w:rsidRDefault="00226242" w:rsidP="00226242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710F75">
              <w:rPr>
                <w:color w:val="FF0000"/>
                <w:sz w:val="22"/>
                <w:szCs w:val="22"/>
              </w:rPr>
              <w:t>Танц</w:t>
            </w:r>
            <w:proofErr w:type="spellEnd"/>
            <w:r w:rsidRPr="00710F75">
              <w:rPr>
                <w:color w:val="FF0000"/>
                <w:sz w:val="22"/>
                <w:szCs w:val="22"/>
              </w:rPr>
              <w:t xml:space="preserve">. зал, 2-ой </w:t>
            </w:r>
            <w:proofErr w:type="spellStart"/>
            <w:r w:rsidRPr="00710F75">
              <w:rPr>
                <w:color w:val="FF0000"/>
                <w:sz w:val="22"/>
                <w:szCs w:val="22"/>
              </w:rPr>
              <w:t>эт</w:t>
            </w:r>
            <w:proofErr w:type="spellEnd"/>
            <w:r w:rsidRPr="00710F75">
              <w:rPr>
                <w:color w:val="FF0000"/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10F75" w:rsidRDefault="00226242" w:rsidP="00226242">
            <w:pPr>
              <w:rPr>
                <w:color w:val="FF0000"/>
                <w:sz w:val="22"/>
                <w:szCs w:val="22"/>
              </w:rPr>
            </w:pPr>
            <w:r w:rsidRPr="00710F75">
              <w:rPr>
                <w:color w:val="FF0000"/>
                <w:sz w:val="22"/>
                <w:szCs w:val="22"/>
              </w:rPr>
              <w:t>Добровольский А.А.</w:t>
            </w:r>
          </w:p>
          <w:p w:rsidR="00226242" w:rsidRPr="00710F75" w:rsidRDefault="00226242" w:rsidP="00226242">
            <w:pPr>
              <w:rPr>
                <w:color w:val="FF0000"/>
                <w:sz w:val="22"/>
                <w:szCs w:val="22"/>
              </w:rPr>
            </w:pPr>
            <w:r w:rsidRPr="00710F75">
              <w:rPr>
                <w:color w:val="FF0000"/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710F75" w:rsidRDefault="00226242" w:rsidP="00226242">
            <w:pPr>
              <w:rPr>
                <w:color w:val="FF0000"/>
                <w:sz w:val="22"/>
                <w:szCs w:val="22"/>
              </w:rPr>
            </w:pPr>
            <w:r w:rsidRPr="00710F75">
              <w:rPr>
                <w:color w:val="FF0000"/>
                <w:sz w:val="22"/>
                <w:szCs w:val="22"/>
              </w:rPr>
              <w:t>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jc w:val="both"/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Дискотек для школьников 7+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469B4">
              <w:rPr>
                <w:sz w:val="22"/>
                <w:szCs w:val="22"/>
              </w:rPr>
              <w:t>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20</w:t>
            </w:r>
          </w:p>
        </w:tc>
        <w:bookmarkStart w:id="0" w:name="_GoBack"/>
        <w:bookmarkEnd w:id="0"/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spacing w:line="252" w:lineRule="auto"/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7134C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Площадь у РДК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  <w:lang w:eastAsia="ru-RU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 xml:space="preserve">Музыкальная сказка для детей «Новогодние приключения Вити и Маши» 3+ </w:t>
            </w:r>
          </w:p>
          <w:p w:rsidR="00226242" w:rsidRPr="0077134C" w:rsidRDefault="00226242" w:rsidP="00226242">
            <w:pPr>
              <w:rPr>
                <w:sz w:val="22"/>
                <w:szCs w:val="22"/>
              </w:rPr>
            </w:pPr>
            <w:r w:rsidRPr="0077134C">
              <w:rPr>
                <w:sz w:val="22"/>
                <w:szCs w:val="22"/>
              </w:rPr>
              <w:t>(По Пушкинской карте)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759B">
              <w:rPr>
                <w:color w:val="000000"/>
                <w:sz w:val="22"/>
                <w:szCs w:val="22"/>
              </w:rPr>
              <w:t>Каргапольцева</w:t>
            </w:r>
            <w:proofErr w:type="spellEnd"/>
            <w:r w:rsidRPr="009D759B">
              <w:rPr>
                <w:color w:val="000000"/>
                <w:sz w:val="22"/>
                <w:szCs w:val="22"/>
              </w:rPr>
              <w:t xml:space="preserve"> М. А.</w:t>
            </w:r>
          </w:p>
          <w:p w:rsidR="00226242" w:rsidRPr="009D759B" w:rsidRDefault="00226242" w:rsidP="0022624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8-922-928-28-31</w:t>
            </w:r>
          </w:p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 xml:space="preserve">Игровая программа +Дискотека для детей «Холодное сердце», конкурсы, призы, </w:t>
            </w:r>
            <w:proofErr w:type="spellStart"/>
            <w:r w:rsidRPr="0077134C">
              <w:rPr>
                <w:sz w:val="22"/>
                <w:szCs w:val="22"/>
                <w:lang w:eastAsia="ru-RU"/>
              </w:rPr>
              <w:t>флешмоб</w:t>
            </w:r>
            <w:proofErr w:type="spellEnd"/>
            <w:r w:rsidRPr="0077134C">
              <w:rPr>
                <w:sz w:val="22"/>
                <w:szCs w:val="22"/>
                <w:lang w:eastAsia="ru-RU"/>
              </w:rPr>
              <w:t xml:space="preserve"> 3+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14:00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D759B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D759B"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8-912-335-63-44</w:t>
            </w:r>
          </w:p>
          <w:p w:rsidR="00226242" w:rsidRPr="009D759B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9D759B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color w:val="000000"/>
                <w:sz w:val="22"/>
                <w:szCs w:val="22"/>
              </w:rPr>
            </w:pPr>
            <w:r w:rsidRPr="009D759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>06.01.2025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Рождественская праздничная дискотека «Рождественские встречи» (16+)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22:00-03:00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50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</w:rPr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134C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77134C">
              <w:rPr>
                <w:sz w:val="22"/>
                <w:szCs w:val="22"/>
                <w:lang w:eastAsia="ru-RU"/>
              </w:rPr>
              <w:t>Рождественская праздничная дискотека «С Рождеством!» (16+)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Добровольский А.А.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8-982-384-47-06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242" w:rsidRPr="009D759B" w:rsidRDefault="00226242" w:rsidP="00226242">
            <w:pPr>
              <w:rPr>
                <w:sz w:val="22"/>
                <w:szCs w:val="22"/>
              </w:rPr>
            </w:pPr>
            <w:r w:rsidRPr="009D759B">
              <w:rPr>
                <w:sz w:val="22"/>
                <w:szCs w:val="22"/>
              </w:rPr>
              <w:t>50</w:t>
            </w:r>
          </w:p>
          <w:p w:rsidR="00226242" w:rsidRPr="009D759B" w:rsidRDefault="00226242" w:rsidP="00226242">
            <w:pPr>
              <w:rPr>
                <w:sz w:val="22"/>
                <w:szCs w:val="22"/>
              </w:rPr>
            </w:pP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29.12.2024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Развлекательная программа “Сияет ёлочка огнями”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</w:rPr>
            </w:pPr>
            <w:r w:rsidRPr="00A22512">
              <w:rPr>
                <w:sz w:val="22"/>
              </w:rPr>
              <w:t>1</w:t>
            </w:r>
            <w:r>
              <w:rPr>
                <w:sz w:val="22"/>
              </w:rPr>
              <w:t xml:space="preserve">2:00 </w:t>
            </w:r>
          </w:p>
          <w:p w:rsidR="00226242" w:rsidRPr="00996FE0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A22512" w:rsidRDefault="00226242" w:rsidP="00226242">
            <w:pPr>
              <w:rPr>
                <w:sz w:val="22"/>
              </w:rPr>
            </w:pPr>
            <w:r w:rsidRPr="00A22512">
              <w:rPr>
                <w:sz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</w:rPr>
            </w:pPr>
            <w:proofErr w:type="spellStart"/>
            <w:r w:rsidRPr="00A22512">
              <w:rPr>
                <w:sz w:val="22"/>
              </w:rPr>
              <w:t>Колеватых</w:t>
            </w:r>
            <w:proofErr w:type="spellEnd"/>
            <w:r w:rsidRPr="00A22512">
              <w:rPr>
                <w:sz w:val="22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 w:rsidRPr="00A22512">
              <w:rPr>
                <w:sz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Развлекательная программа “Веселое </w:t>
            </w:r>
            <w:proofErr w:type="spellStart"/>
            <w:r>
              <w:rPr>
                <w:sz w:val="22"/>
                <w:szCs w:val="22"/>
              </w:rPr>
              <w:t>новогодье</w:t>
            </w:r>
            <w:proofErr w:type="spellEnd"/>
            <w:r>
              <w:rPr>
                <w:sz w:val="22"/>
                <w:szCs w:val="22"/>
              </w:rPr>
              <w:t>”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20:30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  <w:p w:rsidR="00226242" w:rsidRPr="00996FE0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5C10AA" w:rsidRDefault="00226242" w:rsidP="00226242">
            <w:pPr>
              <w:rPr>
                <w:sz w:val="20"/>
                <w:szCs w:val="20"/>
              </w:rPr>
            </w:pPr>
            <w:r w:rsidRPr="005C10AA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Pr="00501EAB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“Лотерея удачи или ухвати Змею за хвост”6+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5C10AA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дискотека “Танцуем до утра”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01:30-05:00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Новогодняя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226242" w:rsidRPr="00996FE0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5C10AA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Новогодняя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5C10AA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“ У новогодней ёлочки”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226242" w:rsidRPr="00996FE0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Pr="00996FE0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996FE0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Театрализованная игровая программа “Рождественский калейдоскоп”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226242" w:rsidRPr="001730C8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730C8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Pr="001730C8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730C8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226242" w:rsidRPr="001730C8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730C8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Pr="001730C8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730C8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Рождественские посиделки “Встретим вместе Рождество”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226242" w:rsidRPr="001730C8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730C8" w:rsidRDefault="00226242" w:rsidP="0022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226242" w:rsidRPr="00A22512" w:rsidRDefault="00226242" w:rsidP="00226242">
            <w:pPr>
              <w:rPr>
                <w:sz w:val="22"/>
              </w:rPr>
            </w:pPr>
            <w:r>
              <w:rPr>
                <w:sz w:val="22"/>
              </w:rPr>
              <w:t>8-922-964-22-55</w:t>
            </w:r>
          </w:p>
          <w:p w:rsidR="00226242" w:rsidRPr="001730C8" w:rsidRDefault="00226242" w:rsidP="00226242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730C8" w:rsidRDefault="00226242" w:rsidP="002262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31.12</w:t>
            </w:r>
            <w:r>
              <w:rPr>
                <w:color w:val="000000" w:themeColor="text1"/>
                <w:sz w:val="22"/>
                <w:szCs w:val="22"/>
              </w:rPr>
              <w:t xml:space="preserve">.2024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 «</w:t>
            </w:r>
            <w:r w:rsidRPr="001B05F6">
              <w:rPr>
                <w:sz w:val="22"/>
                <w:szCs w:val="22"/>
              </w:rPr>
              <w:t>Новогодний каламбур</w:t>
            </w:r>
            <w:r>
              <w:rPr>
                <w:color w:val="000000" w:themeColor="text1"/>
                <w:sz w:val="22"/>
                <w:szCs w:val="22"/>
              </w:rPr>
              <w:t>»16+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</w:t>
            </w:r>
            <w:r>
              <w:rPr>
                <w:color w:val="000000" w:themeColor="text1"/>
                <w:sz w:val="22"/>
                <w:szCs w:val="22"/>
              </w:rPr>
              <w:t>24:00</w:t>
            </w:r>
          </w:p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8-922-961-36-23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lastRenderedPageBreak/>
              <w:t>01.01.2025</w:t>
            </w:r>
          </w:p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Новогодняя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00-05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8-922-961-36-23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01.01.2025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Новогодняя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8-922-961-36-23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02.01.2025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Новогодняя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8-922-961-36-23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04.01.2025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Театрализованное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0608">
              <w:rPr>
                <w:color w:val="000000" w:themeColor="text1"/>
                <w:sz w:val="22"/>
                <w:szCs w:val="22"/>
              </w:rPr>
              <w:t xml:space="preserve"> представление </w:t>
            </w:r>
            <w:r>
              <w:rPr>
                <w:color w:val="000000" w:themeColor="text1"/>
                <w:sz w:val="22"/>
                <w:szCs w:val="22"/>
              </w:rPr>
              <w:t xml:space="preserve">для детей </w:t>
            </w:r>
            <w:r w:rsidRPr="00670608">
              <w:rPr>
                <w:color w:val="000000" w:themeColor="text1"/>
                <w:sz w:val="22"/>
                <w:szCs w:val="22"/>
              </w:rPr>
              <w:t>«Новогодние приключения Хоттабыча»</w:t>
            </w:r>
            <w:r>
              <w:rPr>
                <w:color w:val="000000" w:themeColor="text1"/>
                <w:sz w:val="22"/>
                <w:szCs w:val="22"/>
              </w:rPr>
              <w:t xml:space="preserve">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11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00-14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8-922-961-36-23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06.01.2025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Рождественская дискотека </w:t>
            </w:r>
            <w:r>
              <w:rPr>
                <w:color w:val="000000" w:themeColor="text1"/>
                <w:sz w:val="22"/>
                <w:szCs w:val="22"/>
              </w:rPr>
              <w:t>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8-922-961-36-23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07.01.2024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Развлекательная программа «Рождественские забавы»</w:t>
            </w:r>
            <w:r>
              <w:rPr>
                <w:color w:val="000000" w:themeColor="text1"/>
                <w:sz w:val="22"/>
                <w:szCs w:val="22"/>
              </w:rPr>
              <w:t xml:space="preserve">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13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00-18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 xml:space="preserve">07.01.2025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Рождественская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00-01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670608">
              <w:rPr>
                <w:color w:val="000000" w:themeColor="text1"/>
                <w:sz w:val="22"/>
                <w:szCs w:val="22"/>
              </w:rPr>
              <w:t>00</w:t>
            </w:r>
          </w:p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8-922-961-36-23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70608" w:rsidRDefault="00226242" w:rsidP="00226242">
            <w:pPr>
              <w:rPr>
                <w:color w:val="000000" w:themeColor="text1"/>
                <w:sz w:val="22"/>
                <w:szCs w:val="22"/>
              </w:rPr>
            </w:pPr>
            <w:r w:rsidRPr="00670608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07.01.2024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Рождественская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21:00-24:00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Крупина Г.И.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89922-952-40-60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D5FCC" w:rsidRDefault="00226242" w:rsidP="00226242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20.12.24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D5FCC" w:rsidRDefault="00226242" w:rsidP="00226242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 xml:space="preserve">Мастер –класс </w:t>
            </w:r>
          </w:p>
          <w:p w:rsidR="00226242" w:rsidRPr="006D5FCC" w:rsidRDefault="00226242" w:rsidP="00226242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«Новогодняя игрушка»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A7FF4" w:rsidRDefault="00226242" w:rsidP="0022624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A7FF4" w:rsidRDefault="00226242" w:rsidP="00226242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D5FCC" w:rsidRDefault="00226242" w:rsidP="00226242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С 20.12.24-31.12.24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6D5FCC" w:rsidRDefault="00226242" w:rsidP="00226242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Детский конкурс -выставка рисунков и поделок «Новогодний серпантин»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A7FF4" w:rsidRDefault="00226242" w:rsidP="0022624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A7FF4" w:rsidRDefault="00226242" w:rsidP="00226242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С 25.12.24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Конкурс на украшение придомовых территорий «Новогодний фейерверк!»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A7FF4" w:rsidRDefault="00226242" w:rsidP="00226242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B23A62" w:rsidRDefault="00226242" w:rsidP="00226242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30-35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  <w:lang w:val="en-US"/>
              </w:rPr>
            </w:pPr>
            <w:r w:rsidRPr="00120EEC">
              <w:rPr>
                <w:sz w:val="22"/>
                <w:szCs w:val="22"/>
                <w:lang w:val="en-US"/>
              </w:rPr>
              <w:lastRenderedPageBreak/>
              <w:t>29.12.</w:t>
            </w:r>
            <w:r w:rsidRPr="00120EEC">
              <w:rPr>
                <w:sz w:val="22"/>
                <w:szCs w:val="22"/>
              </w:rPr>
              <w:t>20</w:t>
            </w:r>
            <w:r w:rsidRPr="00120EEC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Предн</w:t>
            </w:r>
            <w:r>
              <w:rPr>
                <w:sz w:val="22"/>
                <w:szCs w:val="22"/>
              </w:rPr>
              <w:t>овогодний концерт «Новый год по-</w:t>
            </w:r>
            <w:r w:rsidRPr="00120EEC">
              <w:rPr>
                <w:sz w:val="22"/>
                <w:szCs w:val="22"/>
              </w:rPr>
              <w:t>русски!»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И.П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8-922-929-05-68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100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29.12.2024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Предновогоднее представление «Предновогодняя </w:t>
            </w:r>
            <w:proofErr w:type="spellStart"/>
            <w:r w:rsidRPr="00120EEC">
              <w:rPr>
                <w:sz w:val="22"/>
                <w:szCs w:val="22"/>
              </w:rPr>
              <w:t>куралесица</w:t>
            </w:r>
            <w:proofErr w:type="spellEnd"/>
            <w:r w:rsidRPr="00120EEC">
              <w:rPr>
                <w:b/>
                <w:sz w:val="22"/>
                <w:szCs w:val="22"/>
              </w:rPr>
              <w:t>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И.П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8-922-929-05-68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100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29.12.2024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Вечер отдыха «Вечеринка от снежинки!»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8-922-912-29-60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И.П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8-922-929-05-68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70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Дискотека «Здравствуй, ёлка, новый год!»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01:30-06:00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8-922-912-29-60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70       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Ночная дискотека «У Новогодней ёлки»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22:00-01:00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8-922-912-29-60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45    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22:00-01:00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8-922-912-29-60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40  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22:00 -01:00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8-922-912-29-60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40  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Детский праздник «Новогодний серпантин»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11:00-13:00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Е.Д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8-953-683-38-54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50</w:t>
            </w:r>
          </w:p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   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Детская рождественская ёлка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Церковь </w:t>
            </w:r>
            <w:r w:rsidRPr="008469B4"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Е.Д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8-953-683-38-54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70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08.01.2025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 xml:space="preserve">Детский фестиваль «Рождественский </w:t>
            </w:r>
            <w:proofErr w:type="spellStart"/>
            <w:r w:rsidRPr="00120EEC">
              <w:rPr>
                <w:sz w:val="22"/>
                <w:szCs w:val="22"/>
              </w:rPr>
              <w:t>звезопад</w:t>
            </w:r>
            <w:proofErr w:type="spellEnd"/>
            <w:r w:rsidRPr="00120EEC">
              <w:rPr>
                <w:sz w:val="22"/>
                <w:szCs w:val="22"/>
              </w:rPr>
              <w:t>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Вылегжанина</w:t>
            </w:r>
            <w:proofErr w:type="spellEnd"/>
            <w:r w:rsidRPr="008469B4">
              <w:rPr>
                <w:sz w:val="22"/>
                <w:szCs w:val="22"/>
              </w:rPr>
              <w:t xml:space="preserve"> Е.Д</w:t>
            </w:r>
          </w:p>
          <w:p w:rsidR="00226242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8-953-683-38-54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Комлева В.В</w:t>
            </w:r>
          </w:p>
          <w:p w:rsidR="00226242" w:rsidRPr="008469B4" w:rsidRDefault="00226242" w:rsidP="00226242">
            <w:pPr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8-922-912-29-60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120EEC" w:rsidRDefault="00226242" w:rsidP="00226242">
            <w:pPr>
              <w:rPr>
                <w:sz w:val="22"/>
                <w:szCs w:val="22"/>
              </w:rPr>
            </w:pPr>
            <w:r w:rsidRPr="00120EEC">
              <w:rPr>
                <w:sz w:val="22"/>
                <w:szCs w:val="22"/>
              </w:rPr>
              <w:t>20-30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28.12.2024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Детский утренник «</w:t>
            </w:r>
            <w:r>
              <w:rPr>
                <w:sz w:val="22"/>
                <w:szCs w:val="22"/>
              </w:rPr>
              <w:t>Новогодняя ё</w:t>
            </w:r>
            <w:r w:rsidRPr="00770FCA">
              <w:rPr>
                <w:sz w:val="22"/>
                <w:szCs w:val="22"/>
              </w:rPr>
              <w:t>лка»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с.</w:t>
            </w:r>
            <w:r w:rsidRPr="008469B4">
              <w:rPr>
                <w:sz w:val="22"/>
                <w:szCs w:val="22"/>
              </w:rPr>
              <w:t xml:space="preserve">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8-912-823-05-60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19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tabs>
                <w:tab w:val="left" w:pos="195"/>
              </w:tabs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28.12.2024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21:00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15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31.12.2024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 xml:space="preserve">Новогоднее шоу 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31.12.2024</w:t>
            </w:r>
            <w:r>
              <w:rPr>
                <w:sz w:val="22"/>
                <w:szCs w:val="22"/>
              </w:rPr>
              <w:t>-01.2025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770FCA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23:00</w:t>
            </w:r>
            <w:r>
              <w:rPr>
                <w:sz w:val="22"/>
                <w:szCs w:val="22"/>
              </w:rPr>
              <w:t>-05:00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8-912-823-05-60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  <w:lang w:eastAsia="ru-RU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Взросл</w:t>
            </w:r>
            <w:r>
              <w:rPr>
                <w:sz w:val="22"/>
                <w:szCs w:val="22"/>
              </w:rPr>
              <w:t xml:space="preserve">ая дискотека </w:t>
            </w:r>
            <w:r w:rsidRPr="00770FCA">
              <w:rPr>
                <w:sz w:val="22"/>
                <w:szCs w:val="22"/>
              </w:rPr>
              <w:t>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0FCA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-24:00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30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  <w:lang w:eastAsia="ru-RU"/>
              </w:rPr>
              <w:lastRenderedPageBreak/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Детская дискотека 6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13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  <w:lang w:eastAsia="ru-RU"/>
              </w:rPr>
              <w:t>02.01.2025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дискотека </w:t>
            </w:r>
            <w:r w:rsidRPr="00770FCA">
              <w:rPr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8-912-823-05-60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04.01.2025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21:00</w:t>
            </w:r>
            <w:r>
              <w:rPr>
                <w:sz w:val="22"/>
                <w:szCs w:val="22"/>
              </w:rPr>
              <w:t>-24:00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05.01.2025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16:00</w:t>
            </w:r>
          </w:p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06.01.2025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770FCA">
              <w:rPr>
                <w:sz w:val="22"/>
                <w:szCs w:val="22"/>
              </w:rPr>
              <w:t>Равлекательная</w:t>
            </w:r>
            <w:proofErr w:type="spellEnd"/>
            <w:r w:rsidRPr="00770FCA">
              <w:rPr>
                <w:sz w:val="22"/>
                <w:szCs w:val="22"/>
              </w:rPr>
              <w:t xml:space="preserve"> прог</w:t>
            </w:r>
            <w:r>
              <w:rPr>
                <w:sz w:val="22"/>
                <w:szCs w:val="22"/>
              </w:rPr>
              <w:t>рамма «Рождество»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8-912-823-05-60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770FCA">
              <w:rPr>
                <w:sz w:val="22"/>
                <w:szCs w:val="22"/>
                <w:lang w:eastAsia="ru-RU"/>
              </w:rPr>
              <w:t>07.01.2025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Колядки </w:t>
            </w:r>
            <w:r w:rsidRPr="00770FCA">
              <w:rPr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770FCA">
              <w:rPr>
                <w:sz w:val="22"/>
                <w:szCs w:val="22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770FCA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«Новогодние снежинки»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8469B4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8469B4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ечер отдыха «Новый год за окном</w:t>
            </w:r>
            <w:r w:rsidRPr="008469B4">
              <w:rPr>
                <w:color w:val="000000"/>
                <w:sz w:val="22"/>
                <w:szCs w:val="22"/>
              </w:rPr>
              <w:t>»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Большой т</w:t>
            </w:r>
            <w:r w:rsidRPr="008469B4">
              <w:rPr>
                <w:color w:val="000000"/>
                <w:sz w:val="22"/>
                <w:szCs w:val="22"/>
              </w:rPr>
              <w:t>еатрализованный концерт «</w:t>
            </w:r>
            <w:r>
              <w:rPr>
                <w:color w:val="000000"/>
                <w:sz w:val="22"/>
                <w:szCs w:val="22"/>
              </w:rPr>
              <w:t>Новогоднее настроение</w:t>
            </w:r>
            <w:r w:rsidRPr="008469B4">
              <w:rPr>
                <w:color w:val="000000"/>
                <w:sz w:val="22"/>
                <w:szCs w:val="22"/>
              </w:rPr>
              <w:t>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8469B4">
              <w:rPr>
                <w:sz w:val="22"/>
                <w:szCs w:val="22"/>
              </w:rPr>
              <w:t>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8-953-348-94-91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01:00-05:00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8-953-348-94-91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8469B4">
              <w:rPr>
                <w:sz w:val="22"/>
                <w:szCs w:val="22"/>
                <w:lang w:eastAsia="ru-RU"/>
              </w:rPr>
              <w:t>01,02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02</w:t>
            </w:r>
            <w:r w:rsidRPr="008469B4">
              <w:rPr>
                <w:sz w:val="22"/>
                <w:szCs w:val="22"/>
              </w:rPr>
              <w:t>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8-953-348-94-91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26242" w:rsidRPr="008469B4" w:rsidTr="008469B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«Новый год у елки»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8-953-348-94-91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8469B4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8469B4">
              <w:rPr>
                <w:sz w:val="22"/>
                <w:szCs w:val="22"/>
                <w:lang w:eastAsia="ru-RU"/>
              </w:rPr>
              <w:t>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94" w:type="dxa"/>
          </w:tcPr>
          <w:p w:rsidR="00226242" w:rsidRPr="008469B4" w:rsidRDefault="00226242" w:rsidP="002262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на свежем воздухе «Пришла зима»</w:t>
            </w:r>
            <w:r w:rsidRPr="008469B4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4394" w:type="dxa"/>
          </w:tcPr>
          <w:p w:rsidR="00226242" w:rsidRPr="008469B4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8469B4">
              <w:rPr>
                <w:color w:val="000000"/>
                <w:sz w:val="22"/>
                <w:szCs w:val="22"/>
              </w:rPr>
              <w:t xml:space="preserve">искотека </w:t>
            </w:r>
            <w:r>
              <w:rPr>
                <w:color w:val="000000"/>
                <w:sz w:val="22"/>
                <w:szCs w:val="22"/>
              </w:rPr>
              <w:t>«Зажигаем Рождество»</w:t>
            </w:r>
            <w:r w:rsidRPr="008469B4"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469B4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226242" w:rsidRPr="008469B4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Турнир по шашкам </w:t>
            </w:r>
            <w:r w:rsidRPr="008469B4"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8469B4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226242" w:rsidRPr="008469B4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8469B4">
              <w:rPr>
                <w:color w:val="000000"/>
                <w:sz w:val="22"/>
                <w:szCs w:val="22"/>
              </w:rPr>
              <w:t>Вечер отдыха «</w:t>
            </w:r>
            <w:r>
              <w:rPr>
                <w:color w:val="000000"/>
                <w:sz w:val="22"/>
                <w:szCs w:val="22"/>
              </w:rPr>
              <w:t xml:space="preserve">Гадание на </w:t>
            </w:r>
            <w:r w:rsidRPr="008469B4">
              <w:rPr>
                <w:color w:val="000000"/>
                <w:sz w:val="22"/>
                <w:szCs w:val="22"/>
              </w:rPr>
              <w:t>Рождеств</w:t>
            </w:r>
            <w:r>
              <w:rPr>
                <w:color w:val="000000"/>
                <w:sz w:val="22"/>
                <w:szCs w:val="22"/>
              </w:rPr>
              <w:t>о»</w:t>
            </w:r>
            <w:r w:rsidRPr="008469B4">
              <w:rPr>
                <w:color w:val="000000"/>
                <w:sz w:val="22"/>
                <w:szCs w:val="22"/>
              </w:rPr>
              <w:t xml:space="preserve"> 18+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8469B4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lastRenderedPageBreak/>
              <w:t>8-953-348-94-91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7.01.2025</w:t>
            </w:r>
          </w:p>
        </w:tc>
        <w:tc>
          <w:tcPr>
            <w:tcW w:w="4394" w:type="dxa"/>
          </w:tcPr>
          <w:p w:rsidR="00226242" w:rsidRPr="008469B4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Зимние забавы «Эх, прокачусь»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8-953-348-94-91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8.01.2025</w:t>
            </w:r>
          </w:p>
        </w:tc>
        <w:tc>
          <w:tcPr>
            <w:tcW w:w="4394" w:type="dxa"/>
          </w:tcPr>
          <w:p w:rsidR="00226242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 рисунков «Здравствуй Новый год»</w:t>
            </w:r>
          </w:p>
          <w:p w:rsidR="00226242" w:rsidRPr="008469B4" w:rsidRDefault="00226242" w:rsidP="00226242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226242" w:rsidRPr="008469B4" w:rsidRDefault="00226242" w:rsidP="00226242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8-953-348-94-91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27.12.2024</w:t>
            </w:r>
          </w:p>
        </w:tc>
        <w:tc>
          <w:tcPr>
            <w:tcW w:w="4394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</w:t>
            </w:r>
            <w:r>
              <w:rPr>
                <w:sz w:val="22"/>
                <w:szCs w:val="22"/>
              </w:rPr>
              <w:t xml:space="preserve"> детская</w:t>
            </w:r>
            <w:r w:rsidRPr="00113A60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-20:00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8-996-896-85-54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C97B96" w:rsidRDefault="00226242" w:rsidP="00226242">
            <w:r>
              <w:t>15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28.12.2024</w:t>
            </w:r>
          </w:p>
        </w:tc>
        <w:tc>
          <w:tcPr>
            <w:tcW w:w="4394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молодёжная</w:t>
            </w:r>
            <w:r w:rsidRPr="00113A60"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20.00-24</w:t>
            </w:r>
            <w:r w:rsidRPr="008469B4">
              <w:rPr>
                <w:sz w:val="22"/>
                <w:szCs w:val="22"/>
              </w:rPr>
              <w:t>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8-996-896-85-54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C97B96" w:rsidRDefault="00226242" w:rsidP="00226242">
            <w:r>
              <w:t>15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113A60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01.01.2025</w:t>
            </w:r>
          </w:p>
        </w:tc>
        <w:tc>
          <w:tcPr>
            <w:tcW w:w="4394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«Новогодняя Ночь» у главной ёлки села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01:00-06:00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8-996-896-85-54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C97B96" w:rsidRDefault="00226242" w:rsidP="00226242">
            <w:r w:rsidRPr="00C97B96">
              <w:t>40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113A60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2,  9 января</w:t>
            </w:r>
          </w:p>
        </w:tc>
        <w:tc>
          <w:tcPr>
            <w:tcW w:w="4394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Новогодние эстафеты для школьников (спортзал)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8-996-896-85-54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C97B96" w:rsidRDefault="00226242" w:rsidP="00226242">
            <w:r w:rsidRPr="00C97B96">
              <w:t>40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113A60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0</w:t>
            </w:r>
            <w:r w:rsidRPr="00113A60">
              <w:rPr>
                <w:sz w:val="22"/>
                <w:szCs w:val="22"/>
                <w:lang w:val="en-US" w:eastAsia="ru-RU"/>
              </w:rPr>
              <w:t>4</w:t>
            </w:r>
            <w:r w:rsidRPr="00113A60">
              <w:rPr>
                <w:sz w:val="22"/>
                <w:szCs w:val="22"/>
                <w:lang w:eastAsia="ru-RU"/>
              </w:rPr>
              <w:t>.01.2025</w:t>
            </w:r>
          </w:p>
        </w:tc>
        <w:tc>
          <w:tcPr>
            <w:tcW w:w="4394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Детская рождественская ёлка 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8-996-896-85-54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C97B96" w:rsidRDefault="00226242" w:rsidP="00226242">
            <w:r w:rsidRPr="00C97B96">
              <w:t>40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113A60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>03, 10</w:t>
            </w:r>
            <w:r w:rsidRPr="00113A60">
              <w:rPr>
                <w:sz w:val="22"/>
                <w:szCs w:val="22"/>
                <w:lang w:val="en-US" w:eastAsia="ru-RU"/>
              </w:rPr>
              <w:t xml:space="preserve"> </w:t>
            </w:r>
            <w:r w:rsidRPr="00113A60">
              <w:rPr>
                <w:sz w:val="22"/>
                <w:szCs w:val="22"/>
                <w:lang w:eastAsia="ru-RU"/>
              </w:rPr>
              <w:t>января</w:t>
            </w:r>
          </w:p>
        </w:tc>
        <w:tc>
          <w:tcPr>
            <w:tcW w:w="4394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Дискотеки детские 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-20:00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8-996-896-85-54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C97B96" w:rsidRDefault="00226242" w:rsidP="00226242">
            <w:r>
              <w:t>25</w:t>
            </w:r>
          </w:p>
        </w:tc>
      </w:tr>
      <w:tr w:rsidR="00226242" w:rsidRPr="008469B4" w:rsidTr="008469B4">
        <w:tc>
          <w:tcPr>
            <w:tcW w:w="1271" w:type="dxa"/>
          </w:tcPr>
          <w:p w:rsidR="00226242" w:rsidRPr="00113A60" w:rsidRDefault="00226242" w:rsidP="00226242">
            <w:pPr>
              <w:rPr>
                <w:sz w:val="22"/>
                <w:szCs w:val="22"/>
                <w:lang w:eastAsia="ru-RU"/>
              </w:rPr>
            </w:pPr>
            <w:r w:rsidRPr="00113A60">
              <w:rPr>
                <w:sz w:val="22"/>
                <w:szCs w:val="22"/>
                <w:lang w:eastAsia="ru-RU"/>
              </w:rPr>
              <w:t xml:space="preserve"> 2, 4, 11 января</w:t>
            </w:r>
          </w:p>
        </w:tc>
        <w:tc>
          <w:tcPr>
            <w:tcW w:w="4394" w:type="dxa"/>
          </w:tcPr>
          <w:p w:rsidR="00226242" w:rsidRPr="00113A60" w:rsidRDefault="00226242" w:rsidP="00226242">
            <w:pPr>
              <w:rPr>
                <w:sz w:val="22"/>
                <w:szCs w:val="22"/>
              </w:rPr>
            </w:pPr>
            <w:r w:rsidRPr="00113A60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20.00-24</w:t>
            </w:r>
            <w:r w:rsidRPr="008469B4">
              <w:rPr>
                <w:sz w:val="22"/>
                <w:szCs w:val="22"/>
              </w:rPr>
              <w:t>:00</w:t>
            </w:r>
          </w:p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8469B4" w:rsidRDefault="00226242" w:rsidP="00226242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226242" w:rsidRPr="008469B4" w:rsidRDefault="00226242" w:rsidP="0022624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8-996-896-85-54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42" w:rsidRPr="00C97B96" w:rsidRDefault="00226242" w:rsidP="00226242">
            <w:r>
              <w:t>30</w:t>
            </w:r>
          </w:p>
        </w:tc>
      </w:tr>
    </w:tbl>
    <w:p w:rsidR="00634128" w:rsidRPr="008469B4" w:rsidRDefault="00634128" w:rsidP="00D80ADC">
      <w:pPr>
        <w:jc w:val="both"/>
        <w:rPr>
          <w:sz w:val="22"/>
          <w:szCs w:val="22"/>
        </w:rPr>
      </w:pPr>
    </w:p>
    <w:p w:rsidR="00634128" w:rsidRPr="008469B4" w:rsidRDefault="00634128" w:rsidP="00D80ADC">
      <w:pPr>
        <w:jc w:val="both"/>
        <w:rPr>
          <w:sz w:val="22"/>
          <w:szCs w:val="22"/>
        </w:rPr>
      </w:pPr>
    </w:p>
    <w:p w:rsidR="00EC6A8E" w:rsidRPr="008469B4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FD7992" w:rsidRPr="00D80ADC" w:rsidRDefault="00FD7992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7509"/>
    <w:rsid w:val="0003217D"/>
    <w:rsid w:val="0003290E"/>
    <w:rsid w:val="00051184"/>
    <w:rsid w:val="00054719"/>
    <w:rsid w:val="00064CBF"/>
    <w:rsid w:val="000712F9"/>
    <w:rsid w:val="00084668"/>
    <w:rsid w:val="00085FB8"/>
    <w:rsid w:val="000B7B83"/>
    <w:rsid w:val="000D77F0"/>
    <w:rsid w:val="00113A60"/>
    <w:rsid w:val="00120EEC"/>
    <w:rsid w:val="00141B9C"/>
    <w:rsid w:val="001555AF"/>
    <w:rsid w:val="001667E8"/>
    <w:rsid w:val="00186CB7"/>
    <w:rsid w:val="00197A6D"/>
    <w:rsid w:val="001B2B18"/>
    <w:rsid w:val="001F77E3"/>
    <w:rsid w:val="00226242"/>
    <w:rsid w:val="0025002A"/>
    <w:rsid w:val="00282A0C"/>
    <w:rsid w:val="002A2CEA"/>
    <w:rsid w:val="0031529B"/>
    <w:rsid w:val="00356502"/>
    <w:rsid w:val="00366EB7"/>
    <w:rsid w:val="00387914"/>
    <w:rsid w:val="00391DD8"/>
    <w:rsid w:val="003B60C6"/>
    <w:rsid w:val="003E67EF"/>
    <w:rsid w:val="003F286B"/>
    <w:rsid w:val="0042683A"/>
    <w:rsid w:val="00463D8E"/>
    <w:rsid w:val="004746EB"/>
    <w:rsid w:val="004A6240"/>
    <w:rsid w:val="004B04DE"/>
    <w:rsid w:val="004B1197"/>
    <w:rsid w:val="004B7AA5"/>
    <w:rsid w:val="004C341E"/>
    <w:rsid w:val="004D717A"/>
    <w:rsid w:val="004F7AEC"/>
    <w:rsid w:val="00500E4B"/>
    <w:rsid w:val="00513A3D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7E39"/>
    <w:rsid w:val="00630FE7"/>
    <w:rsid w:val="00634128"/>
    <w:rsid w:val="00643A13"/>
    <w:rsid w:val="006542C0"/>
    <w:rsid w:val="00663FD6"/>
    <w:rsid w:val="00697402"/>
    <w:rsid w:val="00697E2D"/>
    <w:rsid w:val="006B645E"/>
    <w:rsid w:val="006B659F"/>
    <w:rsid w:val="006D4843"/>
    <w:rsid w:val="006F2A06"/>
    <w:rsid w:val="00704F16"/>
    <w:rsid w:val="00710F75"/>
    <w:rsid w:val="00712FC1"/>
    <w:rsid w:val="00715E5C"/>
    <w:rsid w:val="00740E28"/>
    <w:rsid w:val="00746F03"/>
    <w:rsid w:val="00756705"/>
    <w:rsid w:val="00762873"/>
    <w:rsid w:val="0077134C"/>
    <w:rsid w:val="00774CD6"/>
    <w:rsid w:val="00782606"/>
    <w:rsid w:val="007C4C4D"/>
    <w:rsid w:val="007C7A72"/>
    <w:rsid w:val="007F0A38"/>
    <w:rsid w:val="00812738"/>
    <w:rsid w:val="00815340"/>
    <w:rsid w:val="00823889"/>
    <w:rsid w:val="00830E22"/>
    <w:rsid w:val="008469B4"/>
    <w:rsid w:val="00892AA4"/>
    <w:rsid w:val="008A6081"/>
    <w:rsid w:val="008D1C6C"/>
    <w:rsid w:val="008D30CF"/>
    <w:rsid w:val="00920EC0"/>
    <w:rsid w:val="00923F27"/>
    <w:rsid w:val="00933F77"/>
    <w:rsid w:val="00971503"/>
    <w:rsid w:val="00990F46"/>
    <w:rsid w:val="009A6C2A"/>
    <w:rsid w:val="009E3EB8"/>
    <w:rsid w:val="009F0FF5"/>
    <w:rsid w:val="009F4E45"/>
    <w:rsid w:val="00A52990"/>
    <w:rsid w:val="00A54F53"/>
    <w:rsid w:val="00AA00BD"/>
    <w:rsid w:val="00AB07C4"/>
    <w:rsid w:val="00AC776C"/>
    <w:rsid w:val="00AE1283"/>
    <w:rsid w:val="00AE4FFC"/>
    <w:rsid w:val="00AF3116"/>
    <w:rsid w:val="00AF4698"/>
    <w:rsid w:val="00AF4ADD"/>
    <w:rsid w:val="00B015E2"/>
    <w:rsid w:val="00B120ED"/>
    <w:rsid w:val="00B207A7"/>
    <w:rsid w:val="00B91170"/>
    <w:rsid w:val="00B921E3"/>
    <w:rsid w:val="00BB2634"/>
    <w:rsid w:val="00BB56FD"/>
    <w:rsid w:val="00BC22B6"/>
    <w:rsid w:val="00BC545A"/>
    <w:rsid w:val="00BF424E"/>
    <w:rsid w:val="00C15B4E"/>
    <w:rsid w:val="00C37EC8"/>
    <w:rsid w:val="00C50C65"/>
    <w:rsid w:val="00C567C7"/>
    <w:rsid w:val="00C844AB"/>
    <w:rsid w:val="00C90692"/>
    <w:rsid w:val="00CB05F4"/>
    <w:rsid w:val="00CD1103"/>
    <w:rsid w:val="00CF2E90"/>
    <w:rsid w:val="00CF459B"/>
    <w:rsid w:val="00CF755F"/>
    <w:rsid w:val="00D06B6F"/>
    <w:rsid w:val="00D22530"/>
    <w:rsid w:val="00D7057D"/>
    <w:rsid w:val="00D74F17"/>
    <w:rsid w:val="00D80ADC"/>
    <w:rsid w:val="00D925BE"/>
    <w:rsid w:val="00DA2484"/>
    <w:rsid w:val="00DC2DE2"/>
    <w:rsid w:val="00DE305F"/>
    <w:rsid w:val="00DF378E"/>
    <w:rsid w:val="00E2757F"/>
    <w:rsid w:val="00E44F40"/>
    <w:rsid w:val="00E53082"/>
    <w:rsid w:val="00E60BC8"/>
    <w:rsid w:val="00E61C6C"/>
    <w:rsid w:val="00E7646D"/>
    <w:rsid w:val="00E85969"/>
    <w:rsid w:val="00E91785"/>
    <w:rsid w:val="00E9212C"/>
    <w:rsid w:val="00EB4C83"/>
    <w:rsid w:val="00EC4776"/>
    <w:rsid w:val="00EC6A8E"/>
    <w:rsid w:val="00EE5B0C"/>
    <w:rsid w:val="00F2419D"/>
    <w:rsid w:val="00F651F5"/>
    <w:rsid w:val="00F75E68"/>
    <w:rsid w:val="00F77E18"/>
    <w:rsid w:val="00FA077E"/>
    <w:rsid w:val="00FD1278"/>
    <w:rsid w:val="00FD5FD3"/>
    <w:rsid w:val="00FD7992"/>
    <w:rsid w:val="00FF0E1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32AC-4EB9-44C5-B5E8-392E7979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51</cp:revision>
  <cp:lastPrinted>2023-12-18T12:03:00Z</cp:lastPrinted>
  <dcterms:created xsi:type="dcterms:W3CDTF">2023-08-10T05:15:00Z</dcterms:created>
  <dcterms:modified xsi:type="dcterms:W3CDTF">2024-12-06T05:27:00Z</dcterms:modified>
</cp:coreProperties>
</file>