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Default="003B60C6" w:rsidP="003B60C6">
      <w:pPr>
        <w:jc w:val="center"/>
        <w:rPr>
          <w:b/>
          <w:sz w:val="28"/>
          <w:szCs w:val="28"/>
        </w:rPr>
      </w:pPr>
      <w:r w:rsidRPr="000A36D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  <w:r w:rsidRPr="000A36DB">
        <w:rPr>
          <w:b/>
          <w:sz w:val="28"/>
          <w:szCs w:val="28"/>
        </w:rPr>
        <w:t xml:space="preserve"> ШМ</w:t>
      </w:r>
      <w:r>
        <w:rPr>
          <w:b/>
          <w:sz w:val="28"/>
          <w:szCs w:val="28"/>
        </w:rPr>
        <w:t>Б</w:t>
      </w:r>
      <w:r w:rsidRPr="000A36DB">
        <w:rPr>
          <w:b/>
          <w:sz w:val="28"/>
          <w:szCs w:val="28"/>
        </w:rPr>
        <w:t>УК «РДК» на</w:t>
      </w:r>
      <w:r>
        <w:rPr>
          <w:b/>
          <w:sz w:val="28"/>
          <w:szCs w:val="28"/>
        </w:rPr>
        <w:t xml:space="preserve"> </w:t>
      </w:r>
      <w:r w:rsidR="00AE7020">
        <w:rPr>
          <w:b/>
          <w:sz w:val="28"/>
          <w:szCs w:val="28"/>
        </w:rPr>
        <w:t>ноябрь</w:t>
      </w:r>
      <w:r w:rsidR="00F65E36">
        <w:rPr>
          <w:b/>
          <w:sz w:val="28"/>
          <w:szCs w:val="28"/>
        </w:rPr>
        <w:t xml:space="preserve"> 2024</w:t>
      </w:r>
    </w:p>
    <w:p w:rsidR="003B60C6" w:rsidRPr="000A36DB" w:rsidRDefault="003B60C6" w:rsidP="003B60C6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402"/>
        <w:gridCol w:w="1276"/>
        <w:gridCol w:w="1701"/>
        <w:gridCol w:w="2835"/>
        <w:gridCol w:w="2268"/>
        <w:gridCol w:w="1559"/>
      </w:tblGrid>
      <w:tr w:rsidR="003B60C6" w:rsidRPr="00265DC7" w:rsidTr="00E65C77">
        <w:tc>
          <w:tcPr>
            <w:tcW w:w="124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3402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оффлайн</w:t>
            </w:r>
          </w:p>
        </w:tc>
        <w:tc>
          <w:tcPr>
            <w:tcW w:w="1276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701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2835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Предполагаемое кол-во посетителей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0</w:t>
            </w:r>
            <w:r w:rsidR="00AE7020">
              <w:rPr>
                <w:sz w:val="22"/>
                <w:szCs w:val="22"/>
              </w:rPr>
              <w:t>1</w:t>
            </w:r>
            <w:r w:rsidRPr="004B6D86">
              <w:rPr>
                <w:sz w:val="22"/>
                <w:szCs w:val="22"/>
              </w:rPr>
              <w:t>.1</w:t>
            </w:r>
            <w:r w:rsidR="00AE7020">
              <w:rPr>
                <w:sz w:val="22"/>
                <w:szCs w:val="22"/>
              </w:rPr>
              <w:t>1</w:t>
            </w:r>
            <w:r w:rsidRPr="004B6D86">
              <w:rPr>
                <w:sz w:val="22"/>
                <w:szCs w:val="22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16:00-18:00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color w:val="000000"/>
                <w:sz w:val="22"/>
                <w:szCs w:val="22"/>
              </w:rPr>
            </w:pPr>
            <w:r w:rsidRPr="004B6D8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AE7020" w:rsidP="00AE7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D60DB5" w:rsidRPr="004B6D8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D60DB5" w:rsidRPr="004B6D86">
              <w:rPr>
                <w:sz w:val="22"/>
                <w:szCs w:val="22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Дискотека для детей 7+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16:00-18:00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color w:val="000000"/>
                <w:sz w:val="22"/>
                <w:szCs w:val="22"/>
              </w:rPr>
            </w:pPr>
            <w:r w:rsidRPr="004B6D8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AE7020" w:rsidP="00AE7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</w:t>
            </w:r>
            <w:r w:rsidR="00D60DB5" w:rsidRPr="004B6D86">
              <w:rPr>
                <w:sz w:val="22"/>
                <w:szCs w:val="22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16:00-18:00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Танц. зал, 2-ой эт..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color w:val="000000"/>
                <w:sz w:val="22"/>
                <w:szCs w:val="22"/>
              </w:rPr>
            </w:pPr>
            <w:r w:rsidRPr="004B6D8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D60DB5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</w:t>
            </w:r>
            <w:r w:rsidR="00AE7020">
              <w:rPr>
                <w:sz w:val="22"/>
                <w:szCs w:val="22"/>
              </w:rPr>
              <w:t>2</w:t>
            </w:r>
            <w:r w:rsidRPr="004B6D86">
              <w:rPr>
                <w:sz w:val="22"/>
                <w:szCs w:val="22"/>
              </w:rPr>
              <w:t>.1</w:t>
            </w:r>
            <w:r w:rsidR="00AE7020">
              <w:rPr>
                <w:sz w:val="22"/>
                <w:szCs w:val="22"/>
              </w:rPr>
              <w:t>1</w:t>
            </w:r>
            <w:r w:rsidRPr="004B6D86">
              <w:rPr>
                <w:sz w:val="22"/>
                <w:szCs w:val="22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AE7020" w:rsidP="00D60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16:00-17</w:t>
            </w:r>
            <w:r w:rsidR="00D60DB5" w:rsidRPr="004B6D86">
              <w:rPr>
                <w:sz w:val="22"/>
                <w:szCs w:val="22"/>
              </w:rPr>
              <w:t>:00</w:t>
            </w:r>
          </w:p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 xml:space="preserve">Танц. </w:t>
            </w:r>
            <w:r w:rsidR="00AE7020" w:rsidRPr="004B6D86">
              <w:rPr>
                <w:sz w:val="22"/>
                <w:szCs w:val="22"/>
              </w:rPr>
              <w:t>З</w:t>
            </w:r>
            <w:r w:rsidRPr="004B6D86">
              <w:rPr>
                <w:sz w:val="22"/>
                <w:szCs w:val="22"/>
              </w:rPr>
              <w:t>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B5" w:rsidRPr="004B6D86" w:rsidRDefault="00D60DB5" w:rsidP="00D60DB5">
            <w:pPr>
              <w:rPr>
                <w:color w:val="000000"/>
                <w:sz w:val="22"/>
                <w:szCs w:val="22"/>
              </w:rPr>
            </w:pPr>
            <w:r w:rsidRPr="004B6D8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AE7020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Дискотека для детей  7+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16:00-17</w:t>
            </w:r>
            <w:r w:rsidRPr="004B6D86">
              <w:rPr>
                <w:sz w:val="22"/>
                <w:szCs w:val="22"/>
              </w:rPr>
              <w:t>:00</w:t>
            </w:r>
          </w:p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30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color w:val="000000"/>
                <w:sz w:val="22"/>
                <w:szCs w:val="22"/>
              </w:rPr>
            </w:pPr>
            <w:r w:rsidRPr="004B6D86">
              <w:rPr>
                <w:color w:val="000000"/>
                <w:sz w:val="22"/>
                <w:szCs w:val="22"/>
              </w:rPr>
              <w:t>20</w:t>
            </w:r>
          </w:p>
        </w:tc>
      </w:tr>
      <w:tr w:rsidR="00AE7020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21:00-02:00</w:t>
            </w:r>
          </w:p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color w:val="000000"/>
                <w:sz w:val="22"/>
                <w:szCs w:val="22"/>
              </w:rPr>
            </w:pPr>
            <w:r w:rsidRPr="004B6D8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AE7020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21:00-02:00</w:t>
            </w:r>
          </w:p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 xml:space="preserve">Танц. зал, 2-ой эт.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color w:val="000000"/>
                <w:sz w:val="22"/>
                <w:szCs w:val="22"/>
              </w:rPr>
            </w:pPr>
            <w:r w:rsidRPr="004B6D8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AE7020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21:00-02:00</w:t>
            </w:r>
          </w:p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color w:val="000000"/>
                <w:sz w:val="22"/>
                <w:szCs w:val="22"/>
              </w:rPr>
            </w:pPr>
            <w:r w:rsidRPr="004B6D8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AE7020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21:00-02:00</w:t>
            </w:r>
          </w:p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 xml:space="preserve">Танц. Зал, 2-ой эт.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50</w:t>
            </w:r>
          </w:p>
          <w:p w:rsidR="00AE7020" w:rsidRPr="004B6D86" w:rsidRDefault="00AE7020" w:rsidP="00AE7020">
            <w:pPr>
              <w:rPr>
                <w:sz w:val="22"/>
                <w:szCs w:val="22"/>
              </w:rPr>
            </w:pPr>
          </w:p>
        </w:tc>
      </w:tr>
      <w:tr w:rsidR="00AE7020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Default="00AE7020" w:rsidP="00AE7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21:00-02:00</w:t>
            </w:r>
          </w:p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 xml:space="preserve">Танц. Зал, 2-ой эт.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Добровольский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50</w:t>
            </w:r>
          </w:p>
          <w:p w:rsidR="00AE7020" w:rsidRPr="004B6D86" w:rsidRDefault="00AE7020" w:rsidP="00AE7020">
            <w:pPr>
              <w:rPr>
                <w:sz w:val="22"/>
                <w:szCs w:val="22"/>
              </w:rPr>
            </w:pPr>
          </w:p>
        </w:tc>
      </w:tr>
      <w:tr w:rsidR="00AE7020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sz w:val="22"/>
                <w:szCs w:val="22"/>
              </w:rPr>
              <w:t>Танцевальный вечер «Завалинка» 45+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18:00-22:</w:t>
            </w:r>
            <w:r>
              <w:rPr>
                <w:sz w:val="22"/>
                <w:szCs w:val="22"/>
              </w:rPr>
              <w:t>3</w:t>
            </w:r>
            <w:r w:rsidRPr="004B6D86">
              <w:rPr>
                <w:sz w:val="22"/>
                <w:szCs w:val="22"/>
              </w:rPr>
              <w:t>0</w:t>
            </w:r>
          </w:p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Девятерикова А. А.</w:t>
            </w:r>
          </w:p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  <w:lang w:eastAsia="ru-RU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20</w:t>
            </w:r>
          </w:p>
        </w:tc>
      </w:tr>
      <w:tr w:rsidR="00AE7020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ЗАСЕДАНИЕ КЛУБА «Мозгобой НИК»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19:00-23:00</w:t>
            </w:r>
          </w:p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  <w:lang w:eastAsia="ru-RU"/>
              </w:rPr>
            </w:pPr>
            <w:r w:rsidRPr="004B6D86">
              <w:rPr>
                <w:sz w:val="22"/>
                <w:szCs w:val="22"/>
                <w:lang w:eastAsia="ru-RU"/>
              </w:rPr>
              <w:t>Перминов Н. Г.</w:t>
            </w:r>
          </w:p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  <w:lang w:eastAsia="ru-RU"/>
              </w:rPr>
              <w:t>Ростовцева Н.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20</w:t>
            </w:r>
          </w:p>
        </w:tc>
      </w:tr>
      <w:tr w:rsidR="00AE7020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  <w:lang w:eastAsia="ru-RU"/>
              </w:rPr>
            </w:pPr>
            <w:r w:rsidRPr="004B6D86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B6D86">
              <w:rPr>
                <w:rFonts w:eastAsia="Times New Roman"/>
                <w:sz w:val="22"/>
                <w:szCs w:val="22"/>
                <w:lang w:eastAsia="ru-RU"/>
              </w:rPr>
              <w:t xml:space="preserve">Конкурсно-развлекательная программа  клуба </w:t>
            </w:r>
            <w:r w:rsidR="001F5CBE">
              <w:rPr>
                <w:rFonts w:eastAsia="Times New Roman"/>
                <w:sz w:val="22"/>
                <w:szCs w:val="22"/>
                <w:lang w:eastAsia="ru-RU"/>
              </w:rPr>
              <w:t xml:space="preserve"> 12+</w:t>
            </w: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«ГАЛАКТИКА»</w:t>
            </w:r>
            <w:r w:rsidRPr="004B6D86">
              <w:rPr>
                <w:sz w:val="22"/>
                <w:szCs w:val="22"/>
              </w:rPr>
              <w:t xml:space="preserve"> </w:t>
            </w:r>
            <w:r w:rsidRPr="004B6D86">
              <w:rPr>
                <w:rFonts w:eastAsia="Times New Roman"/>
                <w:sz w:val="22"/>
                <w:szCs w:val="22"/>
                <w:lang w:eastAsia="ru-RU"/>
              </w:rPr>
              <w:t>(по Пушкинской карте)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13:00</w:t>
            </w:r>
          </w:p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  <w:lang w:eastAsia="ru-RU"/>
              </w:rPr>
            </w:pPr>
            <w:r w:rsidRPr="004B6D86">
              <w:rPr>
                <w:sz w:val="22"/>
                <w:szCs w:val="22"/>
                <w:lang w:eastAsia="ru-RU"/>
              </w:rPr>
              <w:t>Каргапольцева М.А.</w:t>
            </w:r>
          </w:p>
          <w:p w:rsidR="00AE7020" w:rsidRPr="004B6D86" w:rsidRDefault="00AE7020" w:rsidP="00AE7020">
            <w:pPr>
              <w:rPr>
                <w:sz w:val="22"/>
                <w:szCs w:val="22"/>
                <w:lang w:eastAsia="ru-RU"/>
              </w:rPr>
            </w:pPr>
            <w:r w:rsidRPr="004B6D86">
              <w:rPr>
                <w:sz w:val="22"/>
                <w:szCs w:val="22"/>
                <w:lang w:eastAsia="ru-RU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20</w:t>
            </w:r>
          </w:p>
        </w:tc>
      </w:tr>
      <w:tr w:rsidR="00AE7020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Танцевальный вечер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20:00-24:00</w:t>
            </w:r>
          </w:p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  <w:lang w:eastAsia="ru-RU"/>
              </w:rPr>
            </w:pPr>
            <w:r w:rsidRPr="004B6D86">
              <w:rPr>
                <w:sz w:val="22"/>
                <w:szCs w:val="22"/>
                <w:lang w:eastAsia="ru-RU"/>
              </w:rPr>
              <w:t>Шашмурина Г. М.</w:t>
            </w:r>
          </w:p>
          <w:p w:rsidR="00AE7020" w:rsidRPr="004B6D86" w:rsidRDefault="00AE7020" w:rsidP="00AE7020">
            <w:pPr>
              <w:rPr>
                <w:sz w:val="22"/>
                <w:szCs w:val="22"/>
                <w:lang w:eastAsia="ru-RU"/>
              </w:rPr>
            </w:pPr>
            <w:r w:rsidRPr="004B6D86">
              <w:rPr>
                <w:sz w:val="22"/>
                <w:szCs w:val="22"/>
                <w:lang w:eastAsia="ru-RU"/>
              </w:rPr>
              <w:t>Перминов Н.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4B6D86" w:rsidRDefault="00AE7020" w:rsidP="00AE7020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20</w:t>
            </w:r>
          </w:p>
        </w:tc>
      </w:tr>
      <w:tr w:rsidR="00AE7020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002DB6" w:rsidRDefault="00AE7020" w:rsidP="00AE7020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4 раза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002DB6" w:rsidRDefault="00AE7020" w:rsidP="00AE7020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Игровая программа для детей  + дискотека 6+ (учащиеся одного класса)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002DB6" w:rsidRDefault="00AE7020" w:rsidP="00AE7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002DB6" w:rsidRDefault="00AE7020" w:rsidP="00AE7020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13:00</w:t>
            </w:r>
          </w:p>
          <w:p w:rsidR="00AE7020" w:rsidRPr="00002DB6" w:rsidRDefault="00AE7020" w:rsidP="00AE7020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002DB6" w:rsidRDefault="00AE7020" w:rsidP="00AE7020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002DB6" w:rsidRDefault="00AE7020" w:rsidP="00AE7020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Шашмурина Г. М.</w:t>
            </w:r>
          </w:p>
          <w:p w:rsidR="00AE7020" w:rsidRPr="00002DB6" w:rsidRDefault="00AE7020" w:rsidP="00AE7020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  <w:lang w:eastAsia="ru-RU"/>
              </w:rPr>
              <w:t>Перминов Н. Г., 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20" w:rsidRPr="00002DB6" w:rsidRDefault="00AE7020" w:rsidP="00AE7020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80</w:t>
            </w:r>
          </w:p>
        </w:tc>
      </w:tr>
      <w:tr w:rsidR="00002DB6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02DB6" w:rsidRDefault="00002DB6" w:rsidP="00002DB6">
            <w:pPr>
              <w:pStyle w:val="a3"/>
              <w:spacing w:line="256" w:lineRule="auto"/>
              <w:rPr>
                <w:color w:val="000000"/>
                <w:sz w:val="22"/>
                <w:szCs w:val="22"/>
              </w:rPr>
            </w:pPr>
            <w:r w:rsidRPr="00002DB6">
              <w:rPr>
                <w:color w:val="000000"/>
                <w:sz w:val="22"/>
                <w:szCs w:val="22"/>
              </w:rPr>
              <w:t>02.11.2024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02DB6" w:rsidRDefault="00002DB6" w:rsidP="00002DB6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Волонтёрский арбузник 14+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02DB6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02DB6" w:rsidRDefault="00002DB6" w:rsidP="00002DB6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15:00-17:00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02DB6" w:rsidRDefault="00002DB6" w:rsidP="00002DB6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Отличное место, 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02DB6" w:rsidRDefault="00002DB6" w:rsidP="00002DB6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02DB6" w:rsidRDefault="00002DB6" w:rsidP="00002DB6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20</w:t>
            </w:r>
          </w:p>
        </w:tc>
      </w:tr>
      <w:tr w:rsidR="00002DB6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CD7407" w:rsidRDefault="00002DB6" w:rsidP="00002DB6">
            <w:pPr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03.11.2024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CD7407" w:rsidRDefault="00002DB6" w:rsidP="00002DB6">
            <w:pPr>
              <w:rPr>
                <w:sz w:val="22"/>
                <w:szCs w:val="22"/>
                <w:lang w:eastAsia="ru-RU"/>
              </w:rPr>
            </w:pPr>
            <w:r w:rsidRPr="00CD7407">
              <w:rPr>
                <w:sz w:val="22"/>
                <w:szCs w:val="22"/>
                <w:lang w:eastAsia="ru-RU"/>
              </w:rPr>
              <w:t>Отчётный концерт НСКВА «Горлинка» «Где живёт моя душа» 6+(по Пушкинской карте)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CD7407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12:00</w:t>
            </w:r>
          </w:p>
          <w:p w:rsidR="00002DB6" w:rsidRPr="00CD7407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</w:t>
            </w:r>
          </w:p>
          <w:p w:rsidR="00002DB6" w:rsidRPr="00CD7407" w:rsidRDefault="00002DB6" w:rsidP="00002DB6">
            <w:pPr>
              <w:rPr>
                <w:sz w:val="22"/>
                <w:szCs w:val="22"/>
              </w:rPr>
            </w:pPr>
          </w:p>
          <w:p w:rsidR="00002DB6" w:rsidRPr="00CD7407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4B6D86" w:rsidRDefault="00002DB6" w:rsidP="00002DB6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И. А.</w:t>
            </w:r>
          </w:p>
          <w:p w:rsidR="00002DB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Ростовцева Н. А.</w:t>
            </w:r>
          </w:p>
          <w:p w:rsidR="00002DB6" w:rsidRPr="004B6D8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Перминов Н.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4B6D8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02DB6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CD7407" w:rsidRDefault="00002DB6" w:rsidP="00754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4330">
              <w:rPr>
                <w:sz w:val="22"/>
                <w:szCs w:val="22"/>
              </w:rPr>
              <w:t>7</w:t>
            </w:r>
            <w:bookmarkStart w:id="0" w:name="_GoBack"/>
            <w:bookmarkEnd w:id="0"/>
            <w:r>
              <w:rPr>
                <w:sz w:val="22"/>
                <w:szCs w:val="22"/>
              </w:rPr>
              <w:t>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CD7407" w:rsidRDefault="00002DB6" w:rsidP="00002DB6">
            <w:pPr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Межрайонный открытый фестиваль-конкурс дет и юношеского творчества «Жемчужина - 2024» 3+ (по Пушкинской карте)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CD7407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D7407">
              <w:rPr>
                <w:sz w:val="22"/>
                <w:szCs w:val="22"/>
              </w:rPr>
              <w:t>:00</w:t>
            </w:r>
          </w:p>
          <w:p w:rsidR="00002DB6" w:rsidRPr="00CD7407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4B6D86" w:rsidRDefault="00002DB6" w:rsidP="00002DB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B6D86"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CD7407" w:rsidRDefault="00002DB6" w:rsidP="00002DB6">
            <w:pPr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Добровольская Л. Н.</w:t>
            </w:r>
          </w:p>
          <w:p w:rsidR="00002DB6" w:rsidRPr="00CD7407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Перминов Н.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r>
              <w:t>100</w:t>
            </w:r>
          </w:p>
        </w:tc>
      </w:tr>
      <w:tr w:rsidR="00002DB6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CD7407" w:rsidRDefault="00002DB6" w:rsidP="00002DB6">
            <w:pPr>
              <w:pStyle w:val="a3"/>
              <w:spacing w:line="256" w:lineRule="auto"/>
              <w:rPr>
                <w:color w:val="000000"/>
                <w:sz w:val="22"/>
                <w:szCs w:val="22"/>
              </w:rPr>
            </w:pPr>
            <w:r w:rsidRPr="00CD7407">
              <w:rPr>
                <w:color w:val="000000"/>
                <w:sz w:val="22"/>
                <w:szCs w:val="22"/>
              </w:rPr>
              <w:t>24.11.2024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CD7407" w:rsidRDefault="00002DB6" w:rsidP="00002DB6">
            <w:pPr>
              <w:rPr>
                <w:sz w:val="22"/>
                <w:szCs w:val="22"/>
                <w:lang w:eastAsia="ru-RU"/>
              </w:rPr>
            </w:pPr>
            <w:r w:rsidRPr="00CD7407">
              <w:rPr>
                <w:sz w:val="22"/>
                <w:szCs w:val="22"/>
                <w:lang w:eastAsia="ru-RU"/>
              </w:rPr>
              <w:t>Выставка детских рисунков к Дню Матери «Все краски жизни для тебя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D7407">
              <w:rPr>
                <w:sz w:val="22"/>
                <w:szCs w:val="22"/>
                <w:lang w:eastAsia="ru-RU"/>
              </w:rPr>
              <w:t>3+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CD7407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CD7407" w:rsidRDefault="00002DB6" w:rsidP="00002DB6">
            <w:pPr>
              <w:rPr>
                <w:sz w:val="22"/>
                <w:szCs w:val="22"/>
              </w:rPr>
            </w:pPr>
            <w:r w:rsidRPr="00CD7407"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4B6D86" w:rsidRDefault="00002DB6" w:rsidP="00002DB6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Фойе 1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542115" w:rsidRDefault="00002DB6" w:rsidP="00002DB6">
            <w:pPr>
              <w:rPr>
                <w:sz w:val="20"/>
                <w:szCs w:val="20"/>
                <w:lang w:eastAsia="ru-RU"/>
              </w:rPr>
            </w:pPr>
            <w:r w:rsidRPr="00542115">
              <w:rPr>
                <w:sz w:val="20"/>
                <w:szCs w:val="20"/>
                <w:lang w:eastAsia="ru-RU"/>
              </w:rPr>
              <w:t>Добрынина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542115" w:rsidRDefault="00002DB6" w:rsidP="00002DB6">
            <w:pPr>
              <w:rPr>
                <w:color w:val="000000"/>
                <w:sz w:val="20"/>
                <w:szCs w:val="20"/>
              </w:rPr>
            </w:pPr>
            <w:r w:rsidRPr="00542115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2DB6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CD7407" w:rsidRDefault="00002DB6" w:rsidP="00002DB6">
            <w:pPr>
              <w:pStyle w:val="a3"/>
              <w:spacing w:line="256" w:lineRule="auto"/>
              <w:rPr>
                <w:color w:val="000000"/>
                <w:sz w:val="22"/>
                <w:szCs w:val="22"/>
              </w:rPr>
            </w:pPr>
            <w:r w:rsidRPr="00CD7407">
              <w:rPr>
                <w:color w:val="000000"/>
                <w:sz w:val="22"/>
                <w:szCs w:val="22"/>
              </w:rPr>
              <w:t>24.11.2024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CD7407" w:rsidRDefault="00002DB6" w:rsidP="00002DB6">
            <w:pPr>
              <w:rPr>
                <w:sz w:val="22"/>
                <w:szCs w:val="22"/>
                <w:lang w:eastAsia="ru-RU"/>
              </w:rPr>
            </w:pPr>
            <w:r w:rsidRPr="00CD7407">
              <w:rPr>
                <w:sz w:val="22"/>
                <w:szCs w:val="22"/>
                <w:lang w:eastAsia="ru-RU"/>
              </w:rPr>
              <w:t>Выставка декоративно-прикладного творчества «Подарок маме» 3+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CD7407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CD7407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4B6D8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Фойе 1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542115" w:rsidRDefault="00002DB6" w:rsidP="00002DB6">
            <w:pPr>
              <w:rPr>
                <w:sz w:val="20"/>
                <w:szCs w:val="20"/>
                <w:lang w:eastAsia="ru-RU"/>
              </w:rPr>
            </w:pPr>
            <w:r w:rsidRPr="00542115">
              <w:rPr>
                <w:sz w:val="20"/>
                <w:szCs w:val="20"/>
                <w:lang w:eastAsia="ru-RU"/>
              </w:rPr>
              <w:t>Ростовцева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542115" w:rsidRDefault="00002DB6" w:rsidP="00002DB6">
            <w:pPr>
              <w:rPr>
                <w:color w:val="000000"/>
                <w:sz w:val="20"/>
                <w:szCs w:val="20"/>
              </w:rPr>
            </w:pPr>
            <w:r w:rsidRPr="00542115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2DB6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02DB6" w:rsidRDefault="00002DB6" w:rsidP="00002DB6">
            <w:pPr>
              <w:pStyle w:val="a3"/>
              <w:spacing w:line="256" w:lineRule="auto"/>
              <w:rPr>
                <w:color w:val="000000"/>
                <w:sz w:val="22"/>
                <w:szCs w:val="22"/>
              </w:rPr>
            </w:pPr>
            <w:r w:rsidRPr="00002DB6">
              <w:rPr>
                <w:color w:val="000000"/>
                <w:sz w:val="22"/>
                <w:szCs w:val="22"/>
              </w:rPr>
              <w:t>24.11.2024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02DB6" w:rsidRDefault="00002DB6" w:rsidP="00002DB6">
            <w:pPr>
              <w:rPr>
                <w:sz w:val="22"/>
                <w:szCs w:val="22"/>
                <w:lang w:eastAsia="ru-RU"/>
              </w:rPr>
            </w:pPr>
            <w:r w:rsidRPr="00002DB6">
              <w:rPr>
                <w:sz w:val="22"/>
                <w:szCs w:val="22"/>
                <w:lang w:eastAsia="ru-RU"/>
              </w:rPr>
              <w:t>Праздничный концерт к Дню матери «Нежной, ласковой самой» 3+(по Пушкинской карте)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02DB6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02DB6" w:rsidRDefault="00002DB6" w:rsidP="00002DB6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12:00</w:t>
            </w:r>
          </w:p>
          <w:p w:rsidR="00002DB6" w:rsidRPr="00002DB6" w:rsidRDefault="00002DB6" w:rsidP="00002DB6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02DB6" w:rsidRDefault="00002DB6" w:rsidP="00002DB6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02DB6" w:rsidRDefault="00002DB6" w:rsidP="00002DB6">
            <w:pPr>
              <w:rPr>
                <w:sz w:val="22"/>
                <w:szCs w:val="22"/>
                <w:lang w:eastAsia="ru-RU"/>
              </w:rPr>
            </w:pPr>
            <w:r w:rsidRPr="00002DB6">
              <w:rPr>
                <w:sz w:val="22"/>
                <w:szCs w:val="22"/>
                <w:lang w:eastAsia="ru-RU"/>
              </w:rPr>
              <w:t>Шашмурина Г. М.</w:t>
            </w:r>
          </w:p>
          <w:p w:rsidR="00002DB6" w:rsidRPr="00002DB6" w:rsidRDefault="00002DB6" w:rsidP="00002DB6">
            <w:pPr>
              <w:rPr>
                <w:sz w:val="22"/>
                <w:szCs w:val="22"/>
                <w:lang w:eastAsia="ru-RU"/>
              </w:rPr>
            </w:pPr>
            <w:r w:rsidRPr="00002DB6">
              <w:rPr>
                <w:sz w:val="22"/>
                <w:szCs w:val="22"/>
                <w:lang w:eastAsia="ru-RU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02DB6" w:rsidRDefault="00002DB6" w:rsidP="00002DB6">
            <w:pPr>
              <w:rPr>
                <w:color w:val="000000"/>
                <w:sz w:val="22"/>
                <w:szCs w:val="22"/>
              </w:rPr>
            </w:pPr>
            <w:r w:rsidRPr="00002DB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02DB6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02DB6" w:rsidRDefault="00002DB6" w:rsidP="00002DB6">
            <w:pPr>
              <w:pStyle w:val="a3"/>
              <w:spacing w:line="256" w:lineRule="auto"/>
              <w:rPr>
                <w:color w:val="000000"/>
                <w:sz w:val="22"/>
                <w:szCs w:val="22"/>
              </w:rPr>
            </w:pPr>
            <w:r w:rsidRPr="00002DB6"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02DB6" w:rsidRDefault="00002DB6" w:rsidP="00002DB6">
            <w:pPr>
              <w:rPr>
                <w:sz w:val="22"/>
                <w:szCs w:val="22"/>
                <w:lang w:eastAsia="ru-RU"/>
              </w:rPr>
            </w:pPr>
            <w:r w:rsidRPr="00002DB6">
              <w:rPr>
                <w:sz w:val="22"/>
                <w:szCs w:val="22"/>
              </w:rPr>
              <w:t>Госстарт диалог 14+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02DB6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02DB6" w:rsidRDefault="00002DB6" w:rsidP="00002DB6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16:00-17:00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02DB6" w:rsidRDefault="00002DB6" w:rsidP="00002DB6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Отличное место, 2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02DB6" w:rsidRDefault="00002DB6" w:rsidP="00002DB6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Топорова А.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02DB6" w:rsidRDefault="00002DB6" w:rsidP="00002DB6">
            <w:pPr>
              <w:rPr>
                <w:sz w:val="22"/>
                <w:szCs w:val="22"/>
              </w:rPr>
            </w:pPr>
            <w:r w:rsidRPr="00002DB6">
              <w:rPr>
                <w:sz w:val="22"/>
                <w:szCs w:val="22"/>
              </w:rPr>
              <w:t>20</w:t>
            </w:r>
          </w:p>
        </w:tc>
      </w:tr>
      <w:tr w:rsidR="00002DB6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CD7407" w:rsidRDefault="00002DB6" w:rsidP="00002DB6">
            <w:pPr>
              <w:pStyle w:val="a3"/>
              <w:spacing w:line="256" w:lineRule="auto"/>
              <w:rPr>
                <w:color w:val="000000"/>
                <w:sz w:val="22"/>
                <w:szCs w:val="22"/>
              </w:rPr>
            </w:pPr>
            <w:r w:rsidRPr="00CD7407"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CD7407" w:rsidRDefault="00002DB6" w:rsidP="00002DB6">
            <w:pPr>
              <w:rPr>
                <w:sz w:val="22"/>
                <w:szCs w:val="22"/>
                <w:lang w:eastAsia="ru-RU"/>
              </w:rPr>
            </w:pPr>
            <w:r w:rsidRPr="00CD7407">
              <w:rPr>
                <w:sz w:val="22"/>
                <w:szCs w:val="22"/>
              </w:rPr>
              <w:t>Игровая программа для детей  + дискотека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CD7407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:rsidR="00002DB6" w:rsidRPr="00CD7407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4B6D86" w:rsidRDefault="00002DB6" w:rsidP="00002DB6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Танц. зал, 2-ой эт.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Шашмурина Г. М.</w:t>
            </w:r>
          </w:p>
          <w:p w:rsidR="00002DB6" w:rsidRDefault="00002DB6" w:rsidP="00002DB6">
            <w:pPr>
              <w:rPr>
                <w:sz w:val="20"/>
                <w:szCs w:val="20"/>
                <w:lang w:eastAsia="ru-RU"/>
              </w:rPr>
            </w:pPr>
            <w:r w:rsidRPr="00542115">
              <w:rPr>
                <w:sz w:val="20"/>
                <w:szCs w:val="20"/>
                <w:lang w:eastAsia="ru-RU"/>
              </w:rPr>
              <w:t>Ростовцева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542115" w:rsidRDefault="00002DB6" w:rsidP="00002D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002DB6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501EAB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8E7F36" w:rsidRDefault="00002DB6" w:rsidP="00002DB6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Литературно-познавательная программа «День, который нас объединяет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  <w:p w:rsidR="00002DB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5C10AA" w:rsidRDefault="00002DB6" w:rsidP="00002DB6">
            <w:pPr>
              <w:rPr>
                <w:sz w:val="20"/>
                <w:szCs w:val="20"/>
              </w:rPr>
            </w:pPr>
            <w:r w:rsidRPr="005C10AA">
              <w:rPr>
                <w:sz w:val="20"/>
                <w:szCs w:val="20"/>
              </w:rPr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Колеватых С.В</w:t>
            </w:r>
          </w:p>
          <w:p w:rsidR="00002DB6" w:rsidRPr="00501EAB" w:rsidRDefault="00002DB6" w:rsidP="00002D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501EAB" w:rsidRDefault="00002DB6" w:rsidP="00002D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</w:tr>
      <w:tr w:rsidR="00002DB6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16.11.2024</w:t>
            </w:r>
          </w:p>
          <w:p w:rsidR="00002DB6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  <w:p w:rsidR="00002DB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5C10AA" w:rsidRDefault="00002DB6" w:rsidP="00002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с.Архангельское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Колеватых С.В</w:t>
            </w:r>
          </w:p>
          <w:p w:rsidR="00002DB6" w:rsidRDefault="00002DB6" w:rsidP="00002D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</w:tr>
      <w:tr w:rsidR="00002DB6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Фотовыставка «Семьи счастливые моменты» 12+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  <w:p w:rsidR="00002DB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5C10AA" w:rsidRDefault="00002DB6" w:rsidP="00002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с.Архангельское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Колеватых С.В</w:t>
            </w:r>
          </w:p>
          <w:p w:rsidR="00002DB6" w:rsidRDefault="00002DB6" w:rsidP="00002D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002DB6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Литературно-музыкальная программа « Рожденное любовью </w:t>
            </w:r>
            <w:r>
              <w:rPr>
                <w:sz w:val="22"/>
                <w:szCs w:val="22"/>
              </w:rPr>
              <w:lastRenderedPageBreak/>
              <w:t>слово МАМА» 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  <w:p w:rsidR="00002DB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5C10AA" w:rsidRDefault="00002DB6" w:rsidP="00002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с.Архангельское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Колеватых С.В</w:t>
            </w:r>
          </w:p>
          <w:p w:rsidR="00002DB6" w:rsidRDefault="00002DB6" w:rsidP="00002D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Онегин Г.М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45</w:t>
            </w:r>
          </w:p>
        </w:tc>
      </w:tr>
      <w:tr w:rsidR="00002DB6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 отдыха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  <w:p w:rsidR="00002DB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с.Архангельское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Колеватых С.В</w:t>
            </w:r>
          </w:p>
          <w:p w:rsidR="00002DB6" w:rsidRDefault="00002DB6" w:rsidP="00002D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002DB6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  <w:p w:rsidR="00002DB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5C10AA" w:rsidRDefault="00002DB6" w:rsidP="00002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с.Архангельское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Колеватых С.В</w:t>
            </w:r>
          </w:p>
          <w:p w:rsidR="00002DB6" w:rsidRDefault="00002DB6" w:rsidP="00002D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</w:tr>
      <w:tr w:rsidR="00002DB6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tabs>
                <w:tab w:val="left" w:pos="426"/>
              </w:tabs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  <w:p w:rsidR="00002DB6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50руб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с.Архангельское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Колеватых С.В</w:t>
            </w:r>
          </w:p>
          <w:p w:rsidR="00002DB6" w:rsidRDefault="00002DB6" w:rsidP="00002D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Онегин Г.М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</w:tr>
      <w:tr w:rsidR="00002DB6" w:rsidRPr="00E80DDE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 xml:space="preserve">01.11.2024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Информационный час «Родина</w:t>
            </w:r>
            <w:r>
              <w:rPr>
                <w:sz w:val="22"/>
                <w:szCs w:val="22"/>
              </w:rPr>
              <w:t xml:space="preserve"> </w:t>
            </w:r>
            <w:r w:rsidRPr="00606683">
              <w:rPr>
                <w:sz w:val="22"/>
                <w:szCs w:val="22"/>
              </w:rPr>
              <w:t>и единство» 12+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4B6D86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20:00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4B6D86" w:rsidRDefault="00002DB6" w:rsidP="00002DB6">
            <w:pPr>
              <w:rPr>
                <w:sz w:val="22"/>
                <w:szCs w:val="22"/>
              </w:rPr>
            </w:pPr>
            <w:r w:rsidRPr="004B6D86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20</w:t>
            </w:r>
          </w:p>
        </w:tc>
      </w:tr>
      <w:tr w:rsidR="00002DB6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 xml:space="preserve">02.11.2024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21:00</w:t>
            </w:r>
          </w:p>
          <w:p w:rsidR="00002DB6" w:rsidRPr="00606683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Крупина Г.И.</w:t>
            </w:r>
          </w:p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Холина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25</w:t>
            </w:r>
          </w:p>
        </w:tc>
      </w:tr>
      <w:tr w:rsidR="00002DB6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 xml:space="preserve">04.11.2024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Развлекательная программа «Мы единое целое»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>СДК с. Высокораменское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Крупина Г.И.</w:t>
            </w:r>
          </w:p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25</w:t>
            </w:r>
          </w:p>
        </w:tc>
      </w:tr>
      <w:tr w:rsidR="00002DB6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 xml:space="preserve">05.11.2024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Викторина «Кто сей герой»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28</w:t>
            </w:r>
          </w:p>
        </w:tc>
      </w:tr>
      <w:tr w:rsidR="00002DB6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 xml:space="preserve">07.11.2024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Игровая программа: «Шоу кукусиков»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28</w:t>
            </w:r>
          </w:p>
        </w:tc>
      </w:tr>
      <w:tr w:rsidR="00002DB6" w:rsidRPr="001F77E3" w:rsidTr="002F4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 xml:space="preserve">08.11.2024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Беседа «Брось сигарету» 12+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20:00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20</w:t>
            </w:r>
          </w:p>
        </w:tc>
      </w:tr>
      <w:tr w:rsidR="00002DB6" w:rsidRPr="001F77E3" w:rsidTr="002F4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 xml:space="preserve">09.11.2024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21:00</w:t>
            </w:r>
          </w:p>
          <w:p w:rsidR="00002DB6" w:rsidRPr="00606683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Холкина М.Ю.</w:t>
            </w:r>
          </w:p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25</w:t>
            </w:r>
          </w:p>
        </w:tc>
      </w:tr>
      <w:tr w:rsidR="00002DB6" w:rsidRPr="001F77E3" w:rsidTr="002F4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 xml:space="preserve">12.11.2024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Игровая программа «Веселый клоун»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29</w:t>
            </w:r>
          </w:p>
        </w:tc>
      </w:tr>
      <w:tr w:rsidR="00002DB6" w:rsidRPr="001F77E3" w:rsidTr="002F4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 xml:space="preserve">13.11.2024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Развлекательная программа «Живи о прошлом не жалей»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Крупина Г.И.</w:t>
            </w:r>
          </w:p>
          <w:p w:rsidR="00002DB6" w:rsidRPr="00606683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20</w:t>
            </w:r>
          </w:p>
        </w:tc>
      </w:tr>
      <w:tr w:rsidR="00002DB6" w:rsidRPr="001F77E3" w:rsidTr="002F4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 xml:space="preserve">14.11.2024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Спортивно-оздоровительное мероприятие «За удачей вместе»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29</w:t>
            </w:r>
          </w:p>
        </w:tc>
      </w:tr>
      <w:tr w:rsidR="00002DB6" w:rsidRPr="001F77E3" w:rsidTr="002F4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 xml:space="preserve">15.11.2024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Информационный час «Экологические катострофы» 12+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20:00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20</w:t>
            </w:r>
          </w:p>
        </w:tc>
      </w:tr>
      <w:tr w:rsidR="00002DB6" w:rsidRPr="001F77E3" w:rsidTr="002F4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 xml:space="preserve">16.11.2024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21:00</w:t>
            </w:r>
          </w:p>
          <w:p w:rsidR="00002DB6" w:rsidRPr="00606683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Холкина М.Ю.</w:t>
            </w:r>
          </w:p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25</w:t>
            </w:r>
          </w:p>
        </w:tc>
      </w:tr>
      <w:tr w:rsidR="00002DB6" w:rsidRPr="001F77E3" w:rsidTr="002F4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 xml:space="preserve">19.11.2024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Игровая программа «Матроскин в Простаквашино»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30</w:t>
            </w:r>
          </w:p>
        </w:tc>
      </w:tr>
      <w:tr w:rsidR="00002DB6" w:rsidRPr="001F77E3" w:rsidTr="002F4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 xml:space="preserve">21.11.2024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Игровая программа «Безопасность на дорогах»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28</w:t>
            </w:r>
          </w:p>
        </w:tc>
      </w:tr>
      <w:tr w:rsidR="00002DB6" w:rsidRPr="001F77E3" w:rsidTr="002F4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lastRenderedPageBreak/>
              <w:t xml:space="preserve">22.11.2024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Беседа «Душу исцелит добро» 12+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20:00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20</w:t>
            </w:r>
          </w:p>
        </w:tc>
      </w:tr>
      <w:tr w:rsidR="00002DB6" w:rsidRPr="001F77E3" w:rsidTr="002F4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 xml:space="preserve">23.11.2024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>21:00</w:t>
            </w:r>
          </w:p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Холкина М.Ю.</w:t>
            </w:r>
          </w:p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002DB6" w:rsidRPr="001F77E3" w:rsidTr="002F4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 xml:space="preserve">26.11.2024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>Игровая программа «Алиса в гостях у друзей»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>29</w:t>
            </w:r>
          </w:p>
        </w:tc>
      </w:tr>
      <w:tr w:rsidR="00002DB6" w:rsidRPr="001F77E3" w:rsidTr="002F4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 xml:space="preserve">27.11.2024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>Посиделки. Кулинарные рецепты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>Холкина М.Ю.</w:t>
            </w:r>
          </w:p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>Крупина Г.И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002DB6" w:rsidRPr="001F77E3" w:rsidTr="002F4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 xml:space="preserve">28.11.2024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>Гостиная по сказке «Аленький цветочек»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>Крупина Г.И.</w:t>
            </w:r>
          </w:p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>29</w:t>
            </w:r>
          </w:p>
        </w:tc>
      </w:tr>
      <w:tr w:rsidR="00002DB6" w:rsidRPr="001F77E3" w:rsidTr="002F4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 xml:space="preserve">29.11.2024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>Тематическая игра «Мы родились на планете Земля» 12+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>20:00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>Крупина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002DB6" w:rsidRPr="001F77E3" w:rsidTr="002F48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 xml:space="preserve">30.11.2024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>21:00</w:t>
            </w:r>
          </w:p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3D7B00" w:rsidRDefault="00002DB6" w:rsidP="00002DB6">
            <w:pPr>
              <w:rPr>
                <w:sz w:val="22"/>
                <w:szCs w:val="22"/>
              </w:rPr>
            </w:pPr>
            <w:r w:rsidRPr="003D7B00">
              <w:rPr>
                <w:sz w:val="22"/>
                <w:szCs w:val="22"/>
              </w:rPr>
              <w:t xml:space="preserve">СДК с. Высокораменское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Крупина Г.И.</w:t>
            </w:r>
          </w:p>
          <w:p w:rsidR="00002DB6" w:rsidRPr="00606683" w:rsidRDefault="00002DB6" w:rsidP="00002DB6">
            <w:pPr>
              <w:rPr>
                <w:sz w:val="22"/>
                <w:szCs w:val="22"/>
              </w:rPr>
            </w:pPr>
            <w:r w:rsidRPr="00606683">
              <w:rPr>
                <w:sz w:val="22"/>
                <w:szCs w:val="22"/>
              </w:rPr>
              <w:t>Холкина М.Ю.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606683" w:rsidRDefault="00002DB6" w:rsidP="00002DB6">
            <w:pPr>
              <w:rPr>
                <w:color w:val="000000" w:themeColor="text1"/>
                <w:sz w:val="22"/>
                <w:szCs w:val="22"/>
              </w:rPr>
            </w:pPr>
            <w:r w:rsidRPr="00606683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002DB6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1F5CBE" w:rsidRDefault="00002DB6" w:rsidP="00002DB6">
            <w:pPr>
              <w:rPr>
                <w:sz w:val="18"/>
                <w:szCs w:val="18"/>
              </w:rPr>
            </w:pPr>
            <w:r w:rsidRPr="001F5CBE">
              <w:rPr>
                <w:sz w:val="18"/>
                <w:szCs w:val="18"/>
              </w:rPr>
              <w:t>По согласованию со школой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8E436A" w:rsidRDefault="00002DB6" w:rsidP="00002DB6">
            <w:pPr>
              <w:rPr>
                <w:sz w:val="22"/>
                <w:szCs w:val="22"/>
              </w:rPr>
            </w:pPr>
            <w:r w:rsidRPr="008E436A">
              <w:rPr>
                <w:sz w:val="22"/>
                <w:szCs w:val="22"/>
              </w:rPr>
              <w:t>Показ фильмов направленных на патриотическое воспитание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8E436A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EF56CC" w:rsidRDefault="00002DB6" w:rsidP="00002DB6">
            <w:r>
              <w:t>По согласованию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8569D" w:rsidRDefault="00002DB6" w:rsidP="00002DB6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EF56CC" w:rsidRDefault="00002DB6" w:rsidP="00002DB6">
            <w:r w:rsidRPr="00EF56CC">
              <w:t>Вылегжанина И.П</w:t>
            </w:r>
          </w:p>
          <w:p w:rsidR="00002DB6" w:rsidRPr="00EF56CC" w:rsidRDefault="00002DB6" w:rsidP="00002DB6">
            <w:r w:rsidRPr="00EF56CC">
              <w:t>Вылегжанина Е.Д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EF56CC" w:rsidRDefault="00002DB6" w:rsidP="00002DB6">
            <w:r>
              <w:t>90</w:t>
            </w:r>
          </w:p>
          <w:p w:rsidR="00002DB6" w:rsidRPr="00EF56CC" w:rsidRDefault="00002DB6" w:rsidP="00002DB6"/>
        </w:tc>
      </w:tr>
      <w:tr w:rsidR="00002DB6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8E436A" w:rsidRDefault="00002DB6" w:rsidP="00002DB6">
            <w:pPr>
              <w:rPr>
                <w:sz w:val="22"/>
                <w:szCs w:val="22"/>
              </w:rPr>
            </w:pPr>
            <w:r w:rsidRPr="008E436A">
              <w:rPr>
                <w:sz w:val="22"/>
                <w:szCs w:val="22"/>
              </w:rPr>
              <w:t>03.11.2024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8E436A" w:rsidRDefault="00002DB6" w:rsidP="00002DB6">
            <w:pPr>
              <w:rPr>
                <w:sz w:val="22"/>
                <w:szCs w:val="22"/>
              </w:rPr>
            </w:pPr>
            <w:r w:rsidRPr="008E436A">
              <w:rPr>
                <w:sz w:val="22"/>
                <w:szCs w:val="22"/>
              </w:rPr>
              <w:t>Праздничный концерт к Дню Единства «Единство зажигает сердца!» 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8E436A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EF56CC" w:rsidRDefault="00002DB6" w:rsidP="00002DB6">
            <w:r w:rsidRPr="00EF56CC">
              <w:t>1</w:t>
            </w:r>
            <w:r>
              <w:t>3:</w:t>
            </w:r>
            <w:r w:rsidRPr="00EF56CC"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8569D" w:rsidRDefault="00002DB6" w:rsidP="00002DB6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r w:rsidRPr="00EF56CC">
              <w:t>Комлева В.В</w:t>
            </w:r>
          </w:p>
          <w:p w:rsidR="00002DB6" w:rsidRPr="00EF56CC" w:rsidRDefault="00002DB6" w:rsidP="00002DB6">
            <w:r>
              <w:t>Вылегжанина И. 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EF56CC" w:rsidRDefault="00002DB6" w:rsidP="00002DB6">
            <w:r>
              <w:t>120</w:t>
            </w:r>
          </w:p>
          <w:p w:rsidR="00002DB6" w:rsidRPr="00EF56CC" w:rsidRDefault="00002DB6" w:rsidP="00002DB6"/>
          <w:p w:rsidR="00002DB6" w:rsidRPr="00EF56CC" w:rsidRDefault="00002DB6" w:rsidP="00002DB6"/>
        </w:tc>
      </w:tr>
      <w:tr w:rsidR="00002DB6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8E436A" w:rsidRDefault="00002DB6" w:rsidP="00002DB6">
            <w:pPr>
              <w:rPr>
                <w:sz w:val="22"/>
                <w:szCs w:val="22"/>
              </w:rPr>
            </w:pPr>
            <w:r w:rsidRPr="008E436A">
              <w:rPr>
                <w:sz w:val="22"/>
                <w:szCs w:val="22"/>
              </w:rPr>
              <w:t>03.11.2024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8E436A" w:rsidRDefault="00002DB6" w:rsidP="00002DB6">
            <w:pPr>
              <w:rPr>
                <w:sz w:val="22"/>
                <w:szCs w:val="22"/>
              </w:rPr>
            </w:pPr>
            <w:r w:rsidRPr="008E436A">
              <w:rPr>
                <w:sz w:val="22"/>
                <w:szCs w:val="22"/>
              </w:rPr>
              <w:t>Флэшмоб «В единстве сила!» 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8E436A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EF56CC" w:rsidRDefault="00002DB6" w:rsidP="00002DB6">
            <w:r w:rsidRPr="00EF56CC">
              <w:t>1</w:t>
            </w:r>
            <w:r>
              <w:t>4:3</w:t>
            </w:r>
            <w:r w:rsidRPr="00EF56CC"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8569D" w:rsidRDefault="00002DB6" w:rsidP="00002DB6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СДК </w:t>
            </w:r>
            <w:r w:rsidRPr="0008569D">
              <w:rPr>
                <w:sz w:val="22"/>
                <w:szCs w:val="22"/>
              </w:rPr>
              <w:t>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EF56CC" w:rsidRDefault="00002DB6" w:rsidP="00002DB6">
            <w:r w:rsidRPr="00EF56CC">
              <w:t>Вылегжанина И.П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EF56CC" w:rsidRDefault="00002DB6" w:rsidP="00002DB6">
            <w:r>
              <w:t>120</w:t>
            </w:r>
          </w:p>
          <w:p w:rsidR="00002DB6" w:rsidRPr="00EF56CC" w:rsidRDefault="00002DB6" w:rsidP="00002DB6"/>
        </w:tc>
      </w:tr>
      <w:tr w:rsidR="00002DB6" w:rsidRPr="001F77E3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8E436A" w:rsidRDefault="00002DB6" w:rsidP="00002DB6">
            <w:pPr>
              <w:rPr>
                <w:sz w:val="22"/>
                <w:szCs w:val="22"/>
              </w:rPr>
            </w:pPr>
            <w:r w:rsidRPr="008E436A">
              <w:rPr>
                <w:sz w:val="22"/>
                <w:szCs w:val="22"/>
              </w:rPr>
              <w:t>12.11.2024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8E436A" w:rsidRDefault="00002DB6" w:rsidP="00002DB6">
            <w:pPr>
              <w:rPr>
                <w:sz w:val="22"/>
                <w:szCs w:val="22"/>
              </w:rPr>
            </w:pPr>
            <w:r w:rsidRPr="008E436A">
              <w:rPr>
                <w:sz w:val="22"/>
                <w:szCs w:val="22"/>
              </w:rPr>
              <w:t>День здоровья «В здоровом теле-здоровый дух!»</w:t>
            </w:r>
            <w:r>
              <w:rPr>
                <w:sz w:val="22"/>
                <w:szCs w:val="22"/>
              </w:rPr>
              <w:t xml:space="preserve"> </w:t>
            </w:r>
            <w:r w:rsidRPr="008E436A">
              <w:rPr>
                <w:sz w:val="22"/>
                <w:szCs w:val="22"/>
              </w:rPr>
              <w:t>.Беседа «Профилактика особо опасных заболеваний.</w:t>
            </w:r>
            <w:r>
              <w:rPr>
                <w:sz w:val="22"/>
                <w:szCs w:val="22"/>
              </w:rPr>
              <w:t xml:space="preserve"> </w:t>
            </w:r>
            <w:r w:rsidRPr="008E436A">
              <w:rPr>
                <w:sz w:val="22"/>
                <w:szCs w:val="22"/>
              </w:rPr>
              <w:t>.Мастер класс по оздоровительной гимнастике.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8E436A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EF56CC" w:rsidRDefault="00002DB6" w:rsidP="00002DB6">
            <w:r w:rsidRPr="00EF56CC">
              <w:t>1</w:t>
            </w:r>
            <w:r>
              <w:t>1:</w:t>
            </w:r>
            <w:r w:rsidRPr="00EF56CC"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08569D" w:rsidRDefault="00002DB6" w:rsidP="00002DB6">
            <w:pPr>
              <w:rPr>
                <w:sz w:val="22"/>
                <w:szCs w:val="22"/>
              </w:rPr>
            </w:pPr>
            <w:r w:rsidRPr="0008569D">
              <w:rPr>
                <w:sz w:val="22"/>
                <w:szCs w:val="22"/>
              </w:rPr>
              <w:t xml:space="preserve"> 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r>
              <w:t>Вылегжанина Е. Д.</w:t>
            </w:r>
          </w:p>
          <w:p w:rsidR="00002DB6" w:rsidRPr="00EF56CC" w:rsidRDefault="00002DB6" w:rsidP="00002DB6">
            <w:r>
              <w:t>Комлева В.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EF56CC" w:rsidRDefault="00002DB6" w:rsidP="00002DB6">
            <w:r w:rsidRPr="00EF56CC">
              <w:t>20</w:t>
            </w:r>
          </w:p>
          <w:p w:rsidR="00002DB6" w:rsidRPr="00EF56CC" w:rsidRDefault="00002DB6" w:rsidP="00002DB6"/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1F5CBE" w:rsidRDefault="00002DB6" w:rsidP="00002DB6">
            <w:pPr>
              <w:rPr>
                <w:sz w:val="18"/>
                <w:szCs w:val="18"/>
              </w:rPr>
            </w:pPr>
            <w:r w:rsidRPr="001F5CBE">
              <w:rPr>
                <w:sz w:val="18"/>
                <w:szCs w:val="18"/>
              </w:rPr>
              <w:t>По согласованию со школой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«Нет наркотикам!» показ видеороликов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30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02.11.2024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Беседа</w:t>
            </w:r>
          </w:p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 xml:space="preserve"> « Правила поведения на воде и на льду»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Комлева В.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30</w:t>
            </w:r>
          </w:p>
          <w:p w:rsidR="00002DB6" w:rsidRPr="007A7FF4" w:rsidRDefault="00002DB6" w:rsidP="00002DB6">
            <w:pPr>
              <w:rPr>
                <w:sz w:val="22"/>
                <w:szCs w:val="22"/>
              </w:rPr>
            </w:pP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02.11.2024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Детская дискотека «Зажигай-ка!»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Комлева В.В</w:t>
            </w:r>
          </w:p>
          <w:p w:rsidR="00002DB6" w:rsidRPr="007A7FF4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30</w:t>
            </w:r>
          </w:p>
          <w:p w:rsidR="00002DB6" w:rsidRPr="007A7FF4" w:rsidRDefault="00002DB6" w:rsidP="00002DB6">
            <w:pPr>
              <w:rPr>
                <w:sz w:val="22"/>
                <w:szCs w:val="22"/>
              </w:rPr>
            </w:pP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lastRenderedPageBreak/>
              <w:t>07.11.2024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Экскурсия в музей «По дорогам истории»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Комлева В.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25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16.11.2024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Выездной концерт 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по согласованию с принимающей стороной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Вылегжанина И. 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50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25.11.2024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Детская игровая программа «С мамой весело играть»6+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Вылегжанина Е. Д.</w:t>
            </w:r>
          </w:p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Вылегжанина И. 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25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25-30ноября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Фото –выставка</w:t>
            </w:r>
          </w:p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«Обниму тебя нежно мама» 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Вылегжанина Е. 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120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30.11.2024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Концерт поздравление «Пусть всегда будет мама» 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Комлева В.В.</w:t>
            </w:r>
          </w:p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Вылегжанина И. 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120</w:t>
            </w:r>
          </w:p>
          <w:p w:rsidR="00002DB6" w:rsidRPr="007A7FF4" w:rsidRDefault="00002DB6" w:rsidP="00002DB6">
            <w:pPr>
              <w:rPr>
                <w:sz w:val="22"/>
                <w:szCs w:val="22"/>
              </w:rPr>
            </w:pP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26.11.2024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Вечер отдыха «Для милых мам!»18+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Комлева В.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30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2,3,9,16,23,30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Ночная дискотека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22:00-01:00</w:t>
            </w:r>
          </w:p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 xml:space="preserve"> 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Комлева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100</w:t>
            </w:r>
          </w:p>
          <w:p w:rsidR="00002DB6" w:rsidRPr="007A7FF4" w:rsidRDefault="00002DB6" w:rsidP="00002DB6">
            <w:pPr>
              <w:rPr>
                <w:sz w:val="22"/>
                <w:szCs w:val="22"/>
              </w:rPr>
            </w:pP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01.11.2024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Информационный час «Вред электронных сигарет»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9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01.11.2024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9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02.11.2024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Взрослая дискотека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15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04.11.2024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Беседа «День воинской славы России»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8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1F5CBE" w:rsidRDefault="00002DB6" w:rsidP="00002DB6">
            <w:pPr>
              <w:spacing w:line="256" w:lineRule="auto"/>
              <w:rPr>
                <w:sz w:val="20"/>
                <w:szCs w:val="20"/>
              </w:rPr>
            </w:pPr>
            <w:r w:rsidRPr="001F5CBE">
              <w:rPr>
                <w:sz w:val="20"/>
                <w:szCs w:val="20"/>
              </w:rPr>
              <w:t>08. 11.2024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Беседа «Безопасность</w:t>
            </w:r>
            <w:r>
              <w:rPr>
                <w:sz w:val="22"/>
                <w:szCs w:val="22"/>
              </w:rPr>
              <w:t xml:space="preserve"> несовершеннолетних на дорогах»6+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12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  <w:lang w:eastAsia="ru-RU"/>
              </w:rPr>
              <w:t>08.11.2024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Детская дискотека</w:t>
            </w:r>
            <w:r>
              <w:rPr>
                <w:sz w:val="22"/>
                <w:szCs w:val="22"/>
              </w:rPr>
              <w:t xml:space="preserve"> </w:t>
            </w:r>
            <w:r w:rsidRPr="007A7FF4">
              <w:rPr>
                <w:sz w:val="22"/>
                <w:szCs w:val="22"/>
              </w:rPr>
              <w:t>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12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  <w:lang w:eastAsia="ru-RU"/>
              </w:rPr>
              <w:t>09.11.2024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Взрослая дискотека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16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  <w:lang w:eastAsia="ru-RU"/>
              </w:rPr>
              <w:t>15.11.2024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Ин/час «День отказа от курения»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8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  <w:lang w:eastAsia="ru-RU"/>
              </w:rPr>
              <w:t>15.11.2024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Детская дискотека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11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  <w:lang w:eastAsia="ru-RU"/>
              </w:rPr>
              <w:t>16.11.2024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Взрослая дискотека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15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7A7FF4">
              <w:rPr>
                <w:sz w:val="22"/>
                <w:szCs w:val="22"/>
                <w:lang w:eastAsia="ru-RU"/>
              </w:rPr>
              <w:t>22.11.2024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И/час «Осторожно лёд» </w:t>
            </w:r>
            <w:r w:rsidRPr="007A7FF4">
              <w:rPr>
                <w:sz w:val="22"/>
                <w:szCs w:val="22"/>
              </w:rPr>
              <w:t>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11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  <w:lang w:eastAsia="ru-RU"/>
              </w:rPr>
              <w:t>22.11.2024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Детская дискотека </w:t>
            </w:r>
            <w:r w:rsidRPr="007A7FF4">
              <w:rPr>
                <w:sz w:val="22"/>
                <w:szCs w:val="22"/>
              </w:rPr>
              <w:t>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11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7A7FF4">
              <w:rPr>
                <w:sz w:val="22"/>
                <w:szCs w:val="22"/>
                <w:lang w:eastAsia="ru-RU"/>
              </w:rPr>
              <w:t>23.11.2024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 «Мама» 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41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7A7FF4">
              <w:rPr>
                <w:sz w:val="22"/>
                <w:szCs w:val="22"/>
                <w:lang w:eastAsia="ru-RU"/>
              </w:rPr>
              <w:t>23.11.2024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 xml:space="preserve">Застолье-чаепитие </w:t>
            </w:r>
            <w:r>
              <w:rPr>
                <w:sz w:val="22"/>
                <w:szCs w:val="22"/>
              </w:rPr>
              <w:t xml:space="preserve"> </w:t>
            </w:r>
            <w:r w:rsidRPr="007A7FF4">
              <w:rPr>
                <w:sz w:val="22"/>
                <w:szCs w:val="22"/>
              </w:rPr>
              <w:t>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25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7A7FF4">
              <w:rPr>
                <w:sz w:val="22"/>
                <w:szCs w:val="22"/>
                <w:lang w:eastAsia="ru-RU"/>
              </w:rPr>
              <w:lastRenderedPageBreak/>
              <w:t>23.11.2024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Взрослая дискотека 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35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7A7FF4">
              <w:rPr>
                <w:sz w:val="22"/>
                <w:szCs w:val="22"/>
                <w:lang w:eastAsia="ru-RU"/>
              </w:rPr>
              <w:t>29.11.2024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Детская дискотека  </w:t>
            </w:r>
            <w:r w:rsidRPr="007A7FF4">
              <w:rPr>
                <w:sz w:val="22"/>
                <w:szCs w:val="22"/>
              </w:rPr>
              <w:t>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11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  <w:lang w:eastAsia="ru-RU"/>
              </w:rPr>
            </w:pPr>
            <w:r w:rsidRPr="007A7FF4">
              <w:rPr>
                <w:sz w:val="22"/>
                <w:szCs w:val="22"/>
                <w:lang w:eastAsia="ru-RU"/>
              </w:rPr>
              <w:t>30.11.2024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Взрослая дискотека </w:t>
            </w:r>
            <w:r w:rsidRPr="007A7FF4">
              <w:rPr>
                <w:sz w:val="22"/>
                <w:szCs w:val="22"/>
              </w:rPr>
              <w:t>18+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21:00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Зайцева Е.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56" w:lineRule="auto"/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16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jc w:val="both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01.11.2024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jc w:val="both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Информационный час «Россия, Родина. Единство»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50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A7FF4">
              <w:rPr>
                <w:color w:val="000000"/>
                <w:sz w:val="22"/>
                <w:szCs w:val="22"/>
              </w:rPr>
              <w:t>03.11.2024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A7FF4">
              <w:rPr>
                <w:color w:val="000000"/>
                <w:sz w:val="22"/>
                <w:szCs w:val="22"/>
              </w:rPr>
              <w:t>Концерт «Наша родина-Россия» 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30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jc w:val="both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07.11.2024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jc w:val="both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Экологическая игра «Загадки живой природы»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10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jc w:val="both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12.11.2024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jc w:val="both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Тематический час «Как вести себя с незнакомыми людьми»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20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jc w:val="both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16.11.2024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jc w:val="both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Беседа «Толерантность-мир добра»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15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A7FF4"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A7FF4">
              <w:rPr>
                <w:color w:val="000000"/>
                <w:sz w:val="22"/>
                <w:szCs w:val="22"/>
              </w:rPr>
              <w:t>Спортивная программа «Веселые старты»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11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A7FF4">
              <w:rPr>
                <w:color w:val="000000"/>
                <w:sz w:val="22"/>
                <w:szCs w:val="22"/>
              </w:rPr>
              <w:t>23.11.2024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A7FF4">
              <w:rPr>
                <w:color w:val="000000"/>
                <w:sz w:val="22"/>
                <w:szCs w:val="22"/>
              </w:rPr>
              <w:t>Игровая программа «Верные друзья»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11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A7FF4">
              <w:rPr>
                <w:color w:val="000000"/>
                <w:sz w:val="22"/>
                <w:szCs w:val="22"/>
              </w:rPr>
              <w:t>Концерт «Мама-главное слово» 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65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A7FF4">
              <w:rPr>
                <w:color w:val="000000"/>
                <w:sz w:val="22"/>
                <w:szCs w:val="22"/>
              </w:rPr>
              <w:t>2,3,4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7A7FF4">
              <w:rPr>
                <w:color w:val="000000"/>
                <w:sz w:val="22"/>
                <w:szCs w:val="22"/>
              </w:rPr>
              <w:t>Дискотека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21:00-24:00</w:t>
            </w:r>
          </w:p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50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Соловецкое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7A7FF4">
              <w:rPr>
                <w:rFonts w:eastAsia="Calibri"/>
                <w:sz w:val="22"/>
                <w:szCs w:val="22"/>
              </w:rPr>
              <w:t>Червякова В.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53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935294" w:rsidRDefault="00002DB6" w:rsidP="00002DB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935294" w:rsidRDefault="00002DB6" w:rsidP="00002DB6">
            <w:pPr>
              <w:rPr>
                <w:sz w:val="22"/>
                <w:szCs w:val="22"/>
              </w:rPr>
            </w:pPr>
            <w:r w:rsidRPr="00935294">
              <w:rPr>
                <w:sz w:val="22"/>
                <w:szCs w:val="22"/>
              </w:rPr>
              <w:t>Мини концерт к Дню народного единства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7A7FF4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935294" w:rsidRDefault="00002DB6" w:rsidP="00002DB6">
            <w:pPr>
              <w:rPr>
                <w:sz w:val="22"/>
                <w:szCs w:val="22"/>
                <w:lang w:eastAsia="ru-RU"/>
              </w:rPr>
            </w:pPr>
            <w:r w:rsidRPr="00935294">
              <w:rPr>
                <w:sz w:val="22"/>
                <w:szCs w:val="22"/>
                <w:lang w:eastAsia="ru-RU"/>
              </w:rPr>
              <w:t>10.11.2024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935294" w:rsidRDefault="00002DB6" w:rsidP="00002DB6">
            <w:pPr>
              <w:rPr>
                <w:sz w:val="22"/>
                <w:szCs w:val="22"/>
              </w:rPr>
            </w:pPr>
            <w:r w:rsidRPr="00935294">
              <w:rPr>
                <w:sz w:val="22"/>
                <w:szCs w:val="22"/>
              </w:rPr>
              <w:t>Вечер памяти Вячеслава Добрынина (концерт-караоке)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A7FF4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7A7FF4"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935294" w:rsidRDefault="00002DB6" w:rsidP="00002DB6">
            <w:pPr>
              <w:rPr>
                <w:sz w:val="22"/>
                <w:szCs w:val="22"/>
                <w:lang w:eastAsia="ru-RU"/>
              </w:rPr>
            </w:pPr>
            <w:r w:rsidRPr="00935294">
              <w:rPr>
                <w:sz w:val="22"/>
                <w:szCs w:val="22"/>
                <w:lang w:eastAsia="ru-RU"/>
              </w:rPr>
              <w:t>15.11.2024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935294" w:rsidRDefault="00002DB6" w:rsidP="00002DB6">
            <w:pPr>
              <w:rPr>
                <w:sz w:val="22"/>
                <w:szCs w:val="22"/>
              </w:rPr>
            </w:pPr>
            <w:r w:rsidRPr="00935294">
              <w:rPr>
                <w:sz w:val="22"/>
                <w:szCs w:val="22"/>
              </w:rPr>
              <w:t>«Детские забавы» - конкурсная спортивная программа</w:t>
            </w:r>
            <w:r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7A7FF4">
              <w:rPr>
                <w:bCs/>
                <w:color w:val="000000"/>
                <w:sz w:val="22"/>
                <w:szCs w:val="22"/>
              </w:rPr>
              <w:t>Маркин А.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935294" w:rsidRDefault="00002DB6" w:rsidP="00002DB6">
            <w:pPr>
              <w:rPr>
                <w:sz w:val="22"/>
                <w:szCs w:val="22"/>
                <w:lang w:eastAsia="ru-RU"/>
              </w:rPr>
            </w:pPr>
            <w:r w:rsidRPr="00935294">
              <w:rPr>
                <w:sz w:val="22"/>
                <w:szCs w:val="22"/>
                <w:lang w:eastAsia="ru-RU"/>
              </w:rPr>
              <w:t>24.11.2024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935294" w:rsidRDefault="00002DB6" w:rsidP="00002DB6">
            <w:pPr>
              <w:rPr>
                <w:sz w:val="22"/>
                <w:szCs w:val="22"/>
              </w:rPr>
            </w:pPr>
            <w:r w:rsidRPr="00935294">
              <w:rPr>
                <w:sz w:val="22"/>
                <w:szCs w:val="22"/>
              </w:rPr>
              <w:t xml:space="preserve">Концерт к Дню матери </w:t>
            </w:r>
          </w:p>
          <w:p w:rsidR="00002DB6" w:rsidRPr="00935294" w:rsidRDefault="00002DB6" w:rsidP="00002DB6">
            <w:pPr>
              <w:rPr>
                <w:sz w:val="22"/>
                <w:szCs w:val="22"/>
              </w:rPr>
            </w:pPr>
            <w:r w:rsidRPr="00935294">
              <w:rPr>
                <w:sz w:val="22"/>
                <w:szCs w:val="22"/>
              </w:rPr>
              <w:t>«Мама милая моя»</w:t>
            </w:r>
            <w:r>
              <w:rPr>
                <w:sz w:val="22"/>
                <w:szCs w:val="22"/>
              </w:rPr>
              <w:t xml:space="preserve"> 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A7FF4">
              <w:rPr>
                <w:sz w:val="22"/>
                <w:szCs w:val="22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7A7FF4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</w:tr>
      <w:tr w:rsidR="00002DB6" w:rsidRPr="007A7FF4" w:rsidTr="00E65C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935294" w:rsidRDefault="00002DB6" w:rsidP="00002DB6">
            <w:pPr>
              <w:rPr>
                <w:sz w:val="22"/>
                <w:szCs w:val="22"/>
                <w:lang w:eastAsia="ru-RU"/>
              </w:rPr>
            </w:pPr>
            <w:r w:rsidRPr="00935294">
              <w:rPr>
                <w:sz w:val="22"/>
                <w:szCs w:val="22"/>
                <w:lang w:val="en-US" w:eastAsia="ru-RU"/>
              </w:rPr>
              <w:t>2</w:t>
            </w:r>
            <w:r w:rsidRPr="00935294">
              <w:rPr>
                <w:sz w:val="22"/>
                <w:szCs w:val="22"/>
                <w:lang w:eastAsia="ru-RU"/>
              </w:rPr>
              <w:t>, 9, 16, 23,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935294" w:rsidRDefault="00002DB6" w:rsidP="00002DB6">
            <w:pPr>
              <w:rPr>
                <w:sz w:val="22"/>
                <w:szCs w:val="22"/>
              </w:rPr>
            </w:pPr>
            <w:r w:rsidRPr="00935294">
              <w:rPr>
                <w:sz w:val="22"/>
                <w:szCs w:val="22"/>
              </w:rPr>
              <w:t>Дискотеки для молодёжи</w:t>
            </w:r>
            <w:r>
              <w:rPr>
                <w:sz w:val="22"/>
                <w:szCs w:val="22"/>
              </w:rPr>
              <w:t xml:space="preserve"> 16+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21:00-24:00</w:t>
            </w:r>
          </w:p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70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rPr>
                <w:sz w:val="22"/>
                <w:szCs w:val="22"/>
              </w:rPr>
            </w:pPr>
            <w:r w:rsidRPr="007A7FF4">
              <w:rPr>
                <w:sz w:val="22"/>
                <w:szCs w:val="22"/>
              </w:rPr>
              <w:t>СДК с.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Pr="007A7FF4" w:rsidRDefault="00002DB6" w:rsidP="00002DB6">
            <w:pPr>
              <w:tabs>
                <w:tab w:val="left" w:pos="426"/>
              </w:tabs>
              <w:ind w:right="-143"/>
              <w:rPr>
                <w:bCs/>
                <w:color w:val="000000"/>
                <w:sz w:val="22"/>
                <w:szCs w:val="22"/>
              </w:rPr>
            </w:pPr>
            <w:r w:rsidRPr="007A7FF4">
              <w:rPr>
                <w:bCs/>
                <w:color w:val="000000"/>
                <w:sz w:val="22"/>
                <w:szCs w:val="22"/>
              </w:rPr>
              <w:t>Маркин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B6" w:rsidRDefault="00002DB6" w:rsidP="00002D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</w:tr>
    </w:tbl>
    <w:p w:rsidR="00C567C7" w:rsidRPr="007A7FF4" w:rsidRDefault="00C567C7">
      <w:pPr>
        <w:rPr>
          <w:sz w:val="22"/>
          <w:szCs w:val="22"/>
        </w:rPr>
      </w:pPr>
    </w:p>
    <w:p w:rsidR="004B6D86" w:rsidRPr="001F77E3" w:rsidRDefault="004B6D86">
      <w:pPr>
        <w:rPr>
          <w:sz w:val="22"/>
          <w:szCs w:val="22"/>
        </w:rPr>
      </w:pPr>
    </w:p>
    <w:p w:rsidR="006B659F" w:rsidRPr="009B02B3" w:rsidRDefault="00366EB7">
      <w:pPr>
        <w:rPr>
          <w:sz w:val="16"/>
          <w:szCs w:val="16"/>
        </w:rPr>
      </w:pPr>
      <w:r w:rsidRPr="009B02B3">
        <w:rPr>
          <w:sz w:val="16"/>
          <w:szCs w:val="16"/>
        </w:rPr>
        <w:t>Исп. Сенникова М. Д. т.8-953-137-47-46</w:t>
      </w:r>
    </w:p>
    <w:sectPr w:rsidR="006B659F" w:rsidRPr="009B02B3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04"/>
    <w:rsid w:val="00002DB6"/>
    <w:rsid w:val="0003290E"/>
    <w:rsid w:val="00037CA9"/>
    <w:rsid w:val="00051184"/>
    <w:rsid w:val="00084668"/>
    <w:rsid w:val="0008569D"/>
    <w:rsid w:val="00085FB8"/>
    <w:rsid w:val="000B7B83"/>
    <w:rsid w:val="001555AF"/>
    <w:rsid w:val="00161565"/>
    <w:rsid w:val="001667E8"/>
    <w:rsid w:val="001808E3"/>
    <w:rsid w:val="001B2B18"/>
    <w:rsid w:val="001C4A83"/>
    <w:rsid w:val="001D2470"/>
    <w:rsid w:val="001D712D"/>
    <w:rsid w:val="001F2812"/>
    <w:rsid w:val="001F5CBE"/>
    <w:rsid w:val="001F77E3"/>
    <w:rsid w:val="0025002A"/>
    <w:rsid w:val="002A2CEA"/>
    <w:rsid w:val="002F4BD1"/>
    <w:rsid w:val="00356502"/>
    <w:rsid w:val="00366EB7"/>
    <w:rsid w:val="003844BB"/>
    <w:rsid w:val="00387914"/>
    <w:rsid w:val="00391DD8"/>
    <w:rsid w:val="003949FA"/>
    <w:rsid w:val="003B60C6"/>
    <w:rsid w:val="003B71A4"/>
    <w:rsid w:val="003D7B00"/>
    <w:rsid w:val="003F0CDA"/>
    <w:rsid w:val="003F286B"/>
    <w:rsid w:val="004258DA"/>
    <w:rsid w:val="00435632"/>
    <w:rsid w:val="00457C00"/>
    <w:rsid w:val="00463D8E"/>
    <w:rsid w:val="004B1197"/>
    <w:rsid w:val="004B6D86"/>
    <w:rsid w:val="004B7AA5"/>
    <w:rsid w:val="004F7AEC"/>
    <w:rsid w:val="00500E4B"/>
    <w:rsid w:val="00541E12"/>
    <w:rsid w:val="00547BEB"/>
    <w:rsid w:val="005617FC"/>
    <w:rsid w:val="00580118"/>
    <w:rsid w:val="005B480B"/>
    <w:rsid w:val="005F0240"/>
    <w:rsid w:val="00604AF6"/>
    <w:rsid w:val="00605C87"/>
    <w:rsid w:val="00615001"/>
    <w:rsid w:val="00657B75"/>
    <w:rsid w:val="00664E65"/>
    <w:rsid w:val="006929D4"/>
    <w:rsid w:val="00697402"/>
    <w:rsid w:val="006A0820"/>
    <w:rsid w:val="006B659F"/>
    <w:rsid w:val="006D4843"/>
    <w:rsid w:val="006E361A"/>
    <w:rsid w:val="00704F16"/>
    <w:rsid w:val="00715E5C"/>
    <w:rsid w:val="007272AE"/>
    <w:rsid w:val="00745564"/>
    <w:rsid w:val="00746F03"/>
    <w:rsid w:val="00754330"/>
    <w:rsid w:val="00765F81"/>
    <w:rsid w:val="0079686D"/>
    <w:rsid w:val="007A7FF4"/>
    <w:rsid w:val="007B18A3"/>
    <w:rsid w:val="007C7A72"/>
    <w:rsid w:val="007D6E71"/>
    <w:rsid w:val="007F5274"/>
    <w:rsid w:val="00815340"/>
    <w:rsid w:val="00823889"/>
    <w:rsid w:val="008964CB"/>
    <w:rsid w:val="008E436A"/>
    <w:rsid w:val="008F1EB9"/>
    <w:rsid w:val="00933F77"/>
    <w:rsid w:val="00935294"/>
    <w:rsid w:val="00944961"/>
    <w:rsid w:val="00971503"/>
    <w:rsid w:val="009A6C2A"/>
    <w:rsid w:val="009B02B3"/>
    <w:rsid w:val="009B46B3"/>
    <w:rsid w:val="009F4E45"/>
    <w:rsid w:val="00A3411E"/>
    <w:rsid w:val="00A52990"/>
    <w:rsid w:val="00A54F53"/>
    <w:rsid w:val="00A55E3C"/>
    <w:rsid w:val="00A778AC"/>
    <w:rsid w:val="00AA00BD"/>
    <w:rsid w:val="00AE1283"/>
    <w:rsid w:val="00AE7020"/>
    <w:rsid w:val="00AF4ADD"/>
    <w:rsid w:val="00B015E2"/>
    <w:rsid w:val="00B21B5E"/>
    <w:rsid w:val="00B67318"/>
    <w:rsid w:val="00BB2634"/>
    <w:rsid w:val="00BF7B08"/>
    <w:rsid w:val="00C37EC8"/>
    <w:rsid w:val="00C567C7"/>
    <w:rsid w:val="00CB05F4"/>
    <w:rsid w:val="00CD4A7A"/>
    <w:rsid w:val="00CD7407"/>
    <w:rsid w:val="00CF459B"/>
    <w:rsid w:val="00CF755F"/>
    <w:rsid w:val="00D17CB4"/>
    <w:rsid w:val="00D60DB5"/>
    <w:rsid w:val="00D925BE"/>
    <w:rsid w:val="00DC2656"/>
    <w:rsid w:val="00DC2DE2"/>
    <w:rsid w:val="00DF378E"/>
    <w:rsid w:val="00DF61CD"/>
    <w:rsid w:val="00E53082"/>
    <w:rsid w:val="00E61C6C"/>
    <w:rsid w:val="00E65C77"/>
    <w:rsid w:val="00E80DDE"/>
    <w:rsid w:val="00E85969"/>
    <w:rsid w:val="00EC18B6"/>
    <w:rsid w:val="00EC4776"/>
    <w:rsid w:val="00F10836"/>
    <w:rsid w:val="00F2419D"/>
    <w:rsid w:val="00F42803"/>
    <w:rsid w:val="00F53C82"/>
    <w:rsid w:val="00F651F5"/>
    <w:rsid w:val="00F65E36"/>
    <w:rsid w:val="00F75E68"/>
    <w:rsid w:val="00F77218"/>
    <w:rsid w:val="00F77E18"/>
    <w:rsid w:val="00F9048F"/>
    <w:rsid w:val="00FD5FD3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A9A6"/>
  <w15:docId w15:val="{F4F23EF5-D357-47A5-814B-17B45A95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8E16-B2D1-449C-B768-011A752C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6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79</cp:revision>
  <cp:lastPrinted>2022-03-10T07:13:00Z</cp:lastPrinted>
  <dcterms:created xsi:type="dcterms:W3CDTF">2022-03-09T13:49:00Z</dcterms:created>
  <dcterms:modified xsi:type="dcterms:W3CDTF">2024-10-10T11:17:00Z</dcterms:modified>
</cp:coreProperties>
</file>