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447BA7">
        <w:rPr>
          <w:b/>
          <w:sz w:val="28"/>
          <w:szCs w:val="28"/>
        </w:rPr>
        <w:t>март</w:t>
      </w:r>
      <w:r w:rsidR="00F75E68">
        <w:rPr>
          <w:b/>
          <w:sz w:val="28"/>
          <w:szCs w:val="28"/>
        </w:rPr>
        <w:t xml:space="preserve"> 202</w:t>
      </w:r>
      <w:r w:rsidR="003A6A5E">
        <w:rPr>
          <w:b/>
          <w:sz w:val="28"/>
          <w:szCs w:val="28"/>
        </w:rPr>
        <w:t>4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2297"/>
        <w:gridCol w:w="1559"/>
        <w:gridCol w:w="2268"/>
        <w:gridCol w:w="2268"/>
        <w:gridCol w:w="1247"/>
      </w:tblGrid>
      <w:tr w:rsidR="003B60C6" w:rsidRPr="00265DC7" w:rsidTr="006744F4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4001E4">
            <w:pPr>
              <w:jc w:val="center"/>
            </w:pPr>
            <w:r w:rsidRPr="00EC4776">
              <w:t>Форма и название мероприятия офлайн</w:t>
            </w:r>
          </w:p>
        </w:tc>
        <w:tc>
          <w:tcPr>
            <w:tcW w:w="2297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47" w:type="dxa"/>
            <w:shd w:val="clear" w:color="auto" w:fill="auto"/>
          </w:tcPr>
          <w:p w:rsidR="003B60C6" w:rsidRPr="004001E4" w:rsidRDefault="003B60C6" w:rsidP="00E85969">
            <w:pPr>
              <w:jc w:val="center"/>
              <w:rPr>
                <w:sz w:val="22"/>
                <w:szCs w:val="22"/>
              </w:rPr>
            </w:pPr>
            <w:r w:rsidRPr="004001E4">
              <w:rPr>
                <w:sz w:val="22"/>
                <w:szCs w:val="22"/>
              </w:rPr>
              <w:t>Предполагаемое кол-во посетителей</w:t>
            </w:r>
            <w:r w:rsidR="00D80ADC" w:rsidRPr="004001E4">
              <w:rPr>
                <w:sz w:val="22"/>
                <w:szCs w:val="22"/>
              </w:rPr>
              <w:t>/просмотров</w:t>
            </w:r>
          </w:p>
        </w:tc>
      </w:tr>
      <w:tr w:rsidR="002D783E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</w:t>
            </w:r>
            <w:r w:rsidR="000049F1" w:rsidRPr="009178EB">
              <w:rPr>
                <w:sz w:val="22"/>
                <w:szCs w:val="22"/>
              </w:rPr>
              <w:t>1.03</w:t>
            </w:r>
            <w:r w:rsidRPr="009178EB">
              <w:rPr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2D783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16:00-18:00</w:t>
            </w:r>
          </w:p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D783E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</w:t>
            </w:r>
            <w:r w:rsidR="000049F1" w:rsidRPr="009178EB">
              <w:rPr>
                <w:sz w:val="22"/>
                <w:szCs w:val="22"/>
              </w:rPr>
              <w:t>7</w:t>
            </w:r>
            <w:r w:rsidRPr="009178EB">
              <w:rPr>
                <w:sz w:val="22"/>
                <w:szCs w:val="22"/>
              </w:rPr>
              <w:t>.0</w:t>
            </w:r>
            <w:r w:rsidR="000049F1" w:rsidRPr="009178EB">
              <w:rPr>
                <w:sz w:val="22"/>
                <w:szCs w:val="22"/>
              </w:rPr>
              <w:t>3</w:t>
            </w:r>
            <w:r w:rsidRPr="009178EB">
              <w:rPr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2D783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16:00-18:00</w:t>
            </w:r>
          </w:p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D783E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 w:rsidR="000049F1" w:rsidRPr="009178EB">
              <w:rPr>
                <w:sz w:val="22"/>
                <w:szCs w:val="22"/>
              </w:rPr>
              <w:t>5</w:t>
            </w:r>
            <w:r w:rsidRPr="009178EB">
              <w:rPr>
                <w:sz w:val="22"/>
                <w:szCs w:val="22"/>
              </w:rPr>
              <w:t>.0</w:t>
            </w:r>
            <w:r w:rsidR="000049F1" w:rsidRPr="009178EB">
              <w:rPr>
                <w:sz w:val="22"/>
                <w:szCs w:val="22"/>
              </w:rPr>
              <w:t>3</w:t>
            </w:r>
            <w:r w:rsidRPr="009178EB">
              <w:rPr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2D783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9178EB" w:rsidRDefault="000049F1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</w:t>
            </w:r>
            <w:r w:rsidR="002D783E" w:rsidRPr="009178EB">
              <w:rPr>
                <w:sz w:val="22"/>
                <w:szCs w:val="22"/>
              </w:rPr>
              <w:t>:00-1</w:t>
            </w:r>
            <w:r w:rsidRPr="009178EB">
              <w:rPr>
                <w:sz w:val="22"/>
                <w:szCs w:val="22"/>
              </w:rPr>
              <w:t>8</w:t>
            </w:r>
            <w:r w:rsidR="002D783E" w:rsidRPr="009178EB">
              <w:rPr>
                <w:sz w:val="22"/>
                <w:szCs w:val="22"/>
              </w:rPr>
              <w:t>:00</w:t>
            </w:r>
          </w:p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</w:t>
            </w:r>
            <w:r w:rsidR="000049F1" w:rsidRPr="009178EB">
              <w:rPr>
                <w:sz w:val="22"/>
                <w:szCs w:val="22"/>
              </w:rPr>
              <w:t>З</w:t>
            </w:r>
            <w:r w:rsidRPr="009178EB">
              <w:rPr>
                <w:sz w:val="22"/>
                <w:szCs w:val="22"/>
              </w:rPr>
              <w:t xml:space="preserve">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9178EB" w:rsidRDefault="002D783E" w:rsidP="002D783E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49F1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29.03.2024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16:00-18:00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49F1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02.03.2024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0049F1" w:rsidRPr="009178EB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21:00-02:00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  <w:p w:rsidR="000049F1" w:rsidRPr="009178EB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21:00-02:00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09.03.2024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4001E4" w:rsidRPr="009178EB" w:rsidRDefault="004001E4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21:00-02:00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pStyle w:val="a3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Default="000049F1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4001E4" w:rsidRPr="009178EB" w:rsidRDefault="004001E4" w:rsidP="000049F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21:00-02:00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9178EB" w:rsidRDefault="000049F1" w:rsidP="000049F1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23.03.2024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Дискотека 16+</w:t>
            </w:r>
          </w:p>
          <w:p w:rsidR="000049F1" w:rsidRPr="009178EB" w:rsidRDefault="000049F1" w:rsidP="000049F1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21:00-02:00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50</w:t>
            </w:r>
          </w:p>
          <w:p w:rsidR="000049F1" w:rsidRPr="009178EB" w:rsidRDefault="000049F1" w:rsidP="000049F1">
            <w:pPr>
              <w:jc w:val="both"/>
              <w:rPr>
                <w:sz w:val="22"/>
                <w:szCs w:val="22"/>
              </w:rPr>
            </w:pP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9178EB">
              <w:rPr>
                <w:rFonts w:eastAsia="Calibri"/>
                <w:sz w:val="22"/>
                <w:szCs w:val="22"/>
              </w:rPr>
              <w:t xml:space="preserve">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 xml:space="preserve">Игровая программа + дискотека для детей  6+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Шашмурина Г. М. 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80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ЗАСЕДАНИЕ КЛУБА эрудитов «УмНИК» 14+</w:t>
            </w:r>
          </w:p>
          <w:p w:rsidR="009178EB" w:rsidRPr="009178EB" w:rsidRDefault="009178EB" w:rsidP="009178EB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Конкурсно-развлекательная программа клуба «ГАЛАКТИКА»</w:t>
            </w:r>
            <w:r w:rsidRPr="009178EB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178EB" w:rsidRPr="009178EB" w:rsidRDefault="009178EB" w:rsidP="009178EB">
            <w:pPr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Каргапольцева М.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color w:val="000000"/>
                <w:sz w:val="22"/>
                <w:szCs w:val="22"/>
              </w:rPr>
              <w:lastRenderedPageBreak/>
              <w:t>07.03.2024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20:00– 24:00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Танц. зал 2-ой эт.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DB7BD1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Выставка ДПТ кружков «Руки не для скуки» и «Крюч ОК+»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Ростовцева Э.А.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Выставка ДХТ кружка «Мир чудес»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</w:rPr>
              <w:t>Выставка детских рисунков «»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 xml:space="preserve">Отчетный концерт ВИА «Замануха» 6+ </w:t>
            </w:r>
          </w:p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(по Пушкинской 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Девятерикова А.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</w:rPr>
              <w:t>Круглый стол «Подведение итогов и творческие планы»18+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Танц. зал 2-ой эт.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Девятерикова А.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Развлекательная программа, чаепитие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Танц. зал 2-ой эт.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Девятерикова А.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12.03.2024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Прямая трансляция Мастер-класс по изготовлению куклы «Масленица»,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Сообщество ВК</w:t>
            </w:r>
          </w:p>
          <w:p w:rsidR="002A259F" w:rsidRPr="009178EB" w:rsidRDefault="002A259F" w:rsidP="009178EB">
            <w:pPr>
              <w:jc w:val="both"/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https://vk.com/public59580216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Ростовцева Э.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500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15.02.2024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Инф.стенд к 34 годовщине вывода войск из Афганистана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Добровольский А. А.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50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</w:rPr>
              <w:t>Театрализованное представление «Гуляй, Масленица!»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Каргапольцева М.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</w:rPr>
              <w:t>Масленичные народные гулянья конкурсно-развлекательная программа – «Масленичный аттракцион»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Каргапольцева М. А.</w:t>
            </w:r>
          </w:p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Районный конкурс «Блинная фантазия»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Добровольская Л. Н.</w:t>
            </w:r>
          </w:p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Чайно-блинное раздолье развлекательная программа «Ух, Масленица, хороша!»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 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Добровольская Л. Н.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Районный конкурс «Сударыня масленица»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Площадь РДК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Добровольская Л. Н.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Масленичный флешмоб - хоровод «Масленица хороша – широка ее душа!»- 3+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13:30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Смирнова И.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lastRenderedPageBreak/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Спортивно-игровая программа «Масленичные забавы»,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Площадь РДК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22.03.2024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18:00-22:00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Танц. зал 2-ой эт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Девятерикова А.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24.03.2024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 xml:space="preserve">Спектакль «Сказ про Федота-стрельца, удалого молодца» 6+ </w:t>
            </w:r>
            <w:r w:rsidRPr="009178EB">
              <w:rPr>
                <w:rFonts w:eastAsia="Calibri"/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Каргапольцева М.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Перминов Н.Г.</w:t>
            </w:r>
          </w:p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  <w:lang w:eastAsia="ru-RU"/>
              </w:rPr>
              <w:t>29.03.2024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78EB">
              <w:rPr>
                <w:rFonts w:eastAsia="Times New Roman"/>
                <w:sz w:val="22"/>
                <w:szCs w:val="22"/>
                <w:lang w:eastAsia="ru-RU"/>
              </w:rPr>
              <w:t>ЗАСЕДАНИЕ КЛУБА «Мозгобой НИК»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19:00-23:00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Танц. зал 2-ой эт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Перминов Н. Г.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Выставка декоративно-прикладного творчества «Семейный сувенир»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Ростовцева Э.А.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Выставка детских рисунков «Семья – это мы»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Мастер-класс для участников и гостей фестиваля «Ну-ка все вместе»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color w:val="000000"/>
                <w:sz w:val="22"/>
                <w:szCs w:val="22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156770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 xml:space="preserve">Районный фестиваль </w:t>
            </w:r>
            <w:r w:rsidRPr="009178EB">
              <w:rPr>
                <w:sz w:val="22"/>
                <w:szCs w:val="22"/>
              </w:rPr>
              <w:t xml:space="preserve"> </w:t>
            </w:r>
            <w:r w:rsidRPr="009178EB">
              <w:rPr>
                <w:rFonts w:eastAsia="Calibri"/>
                <w:sz w:val="22"/>
                <w:szCs w:val="22"/>
              </w:rPr>
              <w:t xml:space="preserve">народного творчества к Году семьи «Семейный </w:t>
            </w:r>
            <w:r w:rsidR="00156770">
              <w:rPr>
                <w:rFonts w:eastAsia="Calibri"/>
                <w:sz w:val="22"/>
                <w:szCs w:val="22"/>
              </w:rPr>
              <w:t>калейдоскоп</w:t>
            </w:r>
            <w:bookmarkStart w:id="0" w:name="_GoBack"/>
            <w:bookmarkEnd w:id="0"/>
            <w:r w:rsidRPr="009178EB">
              <w:rPr>
                <w:rFonts w:eastAsia="Calibri"/>
                <w:sz w:val="22"/>
                <w:szCs w:val="22"/>
              </w:rPr>
              <w:t xml:space="preserve">»  6+ </w:t>
            </w:r>
            <w:r w:rsidRPr="009178EB">
              <w:rPr>
                <w:rFonts w:eastAsia="Calibri"/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Добровольская Л. Н.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78EB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78EB">
              <w:rPr>
                <w:rFonts w:eastAsia="Calibri"/>
                <w:sz w:val="22"/>
                <w:szCs w:val="22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Круглый стол, развлекательная программа, чаепитие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Танц. зал, 2-ой эт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Каргапольцева М. А.</w:t>
            </w:r>
          </w:p>
          <w:p w:rsidR="009178EB" w:rsidRPr="009178EB" w:rsidRDefault="009178EB" w:rsidP="009178EB">
            <w:pPr>
              <w:jc w:val="both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EB" w:rsidRPr="009178EB" w:rsidRDefault="009178EB" w:rsidP="009178EB">
            <w:pPr>
              <w:jc w:val="both"/>
              <w:rPr>
                <w:color w:val="000000"/>
                <w:sz w:val="22"/>
                <w:szCs w:val="22"/>
              </w:rPr>
            </w:pPr>
            <w:r w:rsidRPr="009178E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jc w:val="both"/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02.03.2024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21:00-24:00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A259F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bCs/>
                <w:sz w:val="22"/>
                <w:szCs w:val="22"/>
              </w:rPr>
            </w:pPr>
            <w:r w:rsidRPr="002A259F">
              <w:rPr>
                <w:bCs/>
                <w:sz w:val="22"/>
                <w:szCs w:val="22"/>
              </w:rPr>
              <w:t>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“Лучшим, любимым, самым прекрасным” праздничный концерт, посвященный 8 марта.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12:00-14:00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100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 xml:space="preserve">08.03.2024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Дискотека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21:00-24:00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100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09.03.2024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21:00-24:00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СДК. с.Архангельское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16.03.2024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16:00- 19:00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СДК. с.Архангельское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30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 xml:space="preserve">“А мы весну встречаем и зиму </w:t>
            </w:r>
            <w:r w:rsidRPr="002A259F">
              <w:rPr>
                <w:sz w:val="22"/>
                <w:szCs w:val="22"/>
              </w:rPr>
              <w:lastRenderedPageBreak/>
              <w:t>провожаем” развлекательная программа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12:00-14:00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lastRenderedPageBreak/>
              <w:t xml:space="preserve">СДК. с. </w:t>
            </w:r>
            <w:r w:rsidRPr="002A259F">
              <w:rPr>
                <w:sz w:val="22"/>
                <w:szCs w:val="22"/>
              </w:rPr>
              <w:lastRenderedPageBreak/>
              <w:t>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lastRenderedPageBreak/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150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lastRenderedPageBreak/>
              <w:t xml:space="preserve">23.03.2024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21:00-24:00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30.04.2024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21:00 -24:00</w:t>
            </w:r>
          </w:p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59F" w:rsidRPr="002A259F" w:rsidRDefault="002A259F" w:rsidP="002A259F">
            <w:pPr>
              <w:rPr>
                <w:sz w:val="22"/>
                <w:szCs w:val="22"/>
              </w:rPr>
            </w:pPr>
            <w:r w:rsidRPr="002A259F">
              <w:rPr>
                <w:sz w:val="22"/>
                <w:szCs w:val="22"/>
              </w:rPr>
              <w:t>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01.03.2024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Показ мультфильма «Крокодил Гена и его друзья»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28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 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05.03.2024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Игровая программа «Приключения Забияки»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28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06.03.2024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Викторина «Угадай сказку»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   Г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26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07.03.2024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 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08.03.2024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Спектакль «Любви все возрасты покорны»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 Крупина Г.И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08.03.2024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Развлекательная программа «8 мгновений для женщин»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DC19B7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09.03.2024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 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12.03.2024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Спортивно – оздоровительное мероприятие «Самый, самый»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29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13.03.2024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Интерактивная программа «В поисках чуда»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27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Беседа «Огонь и мы»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26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15.03.2024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«Как жить сегодня, чтобы иметь шанс    увидеть завтра»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16.03.2024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19.03.2024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Беседа «Родные истоки»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45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20.03.2024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Развлекательная программа   «Распахните душу для радости» </w:t>
            </w:r>
            <w:r w:rsidRPr="009178EB">
              <w:rPr>
                <w:sz w:val="22"/>
                <w:szCs w:val="22"/>
              </w:rPr>
              <w:lastRenderedPageBreak/>
              <w:t>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lastRenderedPageBreak/>
              <w:t xml:space="preserve">21.03.2024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Информационный час «Хозяйка ночного леса»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28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22.03.2024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Посиделки «Русский день любящих»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22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23.03.2024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26.03.2024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Развлекательная программа «Жил был клуб»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27.03.2024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Игровая программа «Искатели развлечений»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29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28.03.2024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Викторина «Первые осенние приметы»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26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30.03.2024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Крупина Г.И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Холкина М.Ю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02.03.24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Беседа «Азбука толерантности»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08.03.24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Праздничный концерт  к Международному женскому Дню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04.03.24</w:t>
            </w:r>
          </w:p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29.03.24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Развлекательная программа «На год старше»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40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09.03.24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Клуб «Полуночник»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Развлекательная программа «Велик четверток»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Детская развлекательная программа «Как на масленой неделе»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Народное гуляние «Масленица широкая»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10-17.03.24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Выставка поделок «Сударыня масленица»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Конкурсная программа «Блинная фантазия»6+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70-80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19.03.24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Познавательная программа «Как </w:t>
            </w:r>
            <w:r w:rsidRPr="009178EB">
              <w:rPr>
                <w:sz w:val="22"/>
                <w:szCs w:val="22"/>
              </w:rPr>
              <w:lastRenderedPageBreak/>
              <w:t>сохранить здоровье»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СДК с. </w:t>
            </w:r>
            <w:r w:rsidRPr="009178EB">
              <w:rPr>
                <w:sz w:val="22"/>
                <w:szCs w:val="22"/>
              </w:rPr>
              <w:lastRenderedPageBreak/>
              <w:t>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lastRenderedPageBreak/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lastRenderedPageBreak/>
              <w:t>25.03.24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 Развлекательная программа «День работника культуры»18+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26.03.24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43 регион Беседа по газетным материалам 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8,9,17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23:00-02:00</w:t>
            </w:r>
          </w:p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50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Информационный час «День борьбы с наркобизнесом»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13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Концерт «8 марта» (0+)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 xml:space="preserve">59 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Вечер отдыха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30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09.03.2024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15.03.2024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Выставка д/рисунка «Подснежники» (3+)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18.03.2024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Информационный час «День воссоединения Крыма с Россией»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  <w:lang w:eastAsia="ru-RU"/>
              </w:rPr>
              <w:t>22.03.2024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Беседа «Всемирный день воды»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  <w:lang w:eastAsia="ru-RU"/>
              </w:rPr>
              <w:t>22.03.2024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23.03.2024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9178EB">
              <w:rPr>
                <w:sz w:val="22"/>
                <w:szCs w:val="22"/>
                <w:lang w:eastAsia="ru-RU"/>
              </w:rPr>
              <w:t>29.03.2024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12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  <w:lang w:eastAsia="ru-RU"/>
              </w:rPr>
              <w:t>30.03.2024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56" w:lineRule="auto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17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«Час веселых затей»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Мастер-класс «Подарок для бабушки», «Открытка для мамы»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A259F"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11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773F79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Вечеринка «Поем за столом»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773F79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 w:rsidR="00773F79">
              <w:rPr>
                <w:sz w:val="22"/>
                <w:szCs w:val="22"/>
              </w:rPr>
              <w:t>6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«Музыка весны»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773F79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 w:rsidR="00773F79">
              <w:rPr>
                <w:sz w:val="22"/>
                <w:szCs w:val="22"/>
              </w:rPr>
              <w:t>4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773F79" w:rsidP="002A259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</w:t>
            </w:r>
            <w:r w:rsidR="00BF6226">
              <w:rPr>
                <w:color w:val="000000"/>
                <w:sz w:val="22"/>
                <w:szCs w:val="22"/>
              </w:rPr>
              <w:t>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A259F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«Мой веселый звонкий мяч»</w:t>
            </w:r>
            <w:r w:rsidR="00DC19B7">
              <w:rPr>
                <w:color w:val="000000"/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2A259F" w:rsidP="002A259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F" w:rsidRPr="009178EB" w:rsidRDefault="00BF6226" w:rsidP="002A2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F6226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F6226" w:rsidP="00BF6226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Масленичные гуляния «Встреча весны»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F6226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F6226" w:rsidP="00BF6226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«Здесь сердцу милые края, здесь Родины моей начало»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F6226" w:rsidRPr="009178EB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программа «В мире птиц»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9178E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F6226" w:rsidRPr="009178EB" w:rsidTr="006744F4">
        <w:tc>
          <w:tcPr>
            <w:tcW w:w="124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>
              <w:t>0</w:t>
            </w:r>
            <w:r w:rsidRPr="002036C3">
              <w:rPr>
                <w:sz w:val="22"/>
                <w:szCs w:val="22"/>
              </w:rPr>
              <w:t>8.03.2024</w:t>
            </w:r>
          </w:p>
        </w:tc>
        <w:tc>
          <w:tcPr>
            <w:tcW w:w="340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>
              <w:t>Праздничный концерт, посвященный Дню 8 марта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BF6226" w:rsidRPr="009178EB" w:rsidRDefault="00BF6226" w:rsidP="00BF6226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9178E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2036C3" w:rsidRDefault="00BF6226" w:rsidP="00BF6226">
            <w:pPr>
              <w:jc w:val="both"/>
              <w:rPr>
                <w:sz w:val="22"/>
                <w:szCs w:val="22"/>
              </w:rPr>
            </w:pPr>
            <w:r>
              <w:t>5</w:t>
            </w:r>
            <w:r w:rsidRPr="002036C3">
              <w:rPr>
                <w:sz w:val="22"/>
                <w:szCs w:val="22"/>
              </w:rPr>
              <w:t>0</w:t>
            </w:r>
          </w:p>
        </w:tc>
      </w:tr>
      <w:tr w:rsidR="00BF6226" w:rsidRPr="009178EB" w:rsidTr="006744F4">
        <w:tc>
          <w:tcPr>
            <w:tcW w:w="124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>
              <w:t>0</w:t>
            </w:r>
            <w:r w:rsidRPr="002036C3">
              <w:rPr>
                <w:sz w:val="22"/>
                <w:szCs w:val="22"/>
              </w:rPr>
              <w:t>8.03.2024</w:t>
            </w:r>
          </w:p>
        </w:tc>
        <w:tc>
          <w:tcPr>
            <w:tcW w:w="340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Конкурс «А ну-ка девушки»</w:t>
            </w:r>
            <w: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8E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178EB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BF6226" w:rsidRPr="009178EB" w:rsidRDefault="00BF6226" w:rsidP="00BF6226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9178E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2036C3" w:rsidRDefault="00BF6226" w:rsidP="00BF6226">
            <w:pPr>
              <w:jc w:val="both"/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20</w:t>
            </w:r>
          </w:p>
        </w:tc>
      </w:tr>
      <w:tr w:rsidR="00BF6226" w:rsidRPr="009178EB" w:rsidTr="006744F4">
        <w:tc>
          <w:tcPr>
            <w:tcW w:w="124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>
              <w:t>0</w:t>
            </w:r>
            <w:r w:rsidRPr="002036C3">
              <w:rPr>
                <w:sz w:val="22"/>
                <w:szCs w:val="22"/>
              </w:rPr>
              <w:t>8.03.2024</w:t>
            </w:r>
          </w:p>
        </w:tc>
        <w:tc>
          <w:tcPr>
            <w:tcW w:w="340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Чисто женские посиделки</w:t>
            </w:r>
            <w:r>
              <w:t xml:space="preserve">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BF6226" w:rsidRPr="009178EB" w:rsidRDefault="00BF6226" w:rsidP="00BF6226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9178E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2036C3" w:rsidRDefault="00BF6226" w:rsidP="00BF6226">
            <w:pPr>
              <w:jc w:val="both"/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15</w:t>
            </w:r>
          </w:p>
        </w:tc>
      </w:tr>
      <w:tr w:rsidR="00BF6226" w:rsidRPr="009178EB" w:rsidTr="006744F4">
        <w:tc>
          <w:tcPr>
            <w:tcW w:w="124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17.03.2024</w:t>
            </w:r>
          </w:p>
        </w:tc>
        <w:tc>
          <w:tcPr>
            <w:tcW w:w="340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Проводы зимы</w:t>
            </w:r>
            <w: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BF6226" w:rsidRPr="009178EB" w:rsidRDefault="00BF6226" w:rsidP="00BF6226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9178EB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2036C3" w:rsidRDefault="00BF6226" w:rsidP="00BF6226">
            <w:pPr>
              <w:jc w:val="both"/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120</w:t>
            </w:r>
          </w:p>
        </w:tc>
      </w:tr>
      <w:tr w:rsidR="00BF6226" w:rsidRPr="009178EB" w:rsidTr="006744F4">
        <w:tc>
          <w:tcPr>
            <w:tcW w:w="124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8, 15, 22, 29</w:t>
            </w:r>
          </w:p>
        </w:tc>
        <w:tc>
          <w:tcPr>
            <w:tcW w:w="340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Детские дискотеки</w:t>
            </w:r>
            <w: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BF6226" w:rsidRPr="009178EB" w:rsidRDefault="00BF6226" w:rsidP="00BF6226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9178EB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2036C3" w:rsidRDefault="00BF6226" w:rsidP="00BF6226">
            <w:pPr>
              <w:jc w:val="both"/>
              <w:rPr>
                <w:sz w:val="22"/>
                <w:szCs w:val="22"/>
              </w:rPr>
            </w:pPr>
            <w:r>
              <w:t>60</w:t>
            </w:r>
          </w:p>
        </w:tc>
      </w:tr>
      <w:tr w:rsidR="00BF6226" w:rsidRPr="009178EB" w:rsidTr="006744F4">
        <w:tc>
          <w:tcPr>
            <w:tcW w:w="124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>
              <w:t>9, 16</w:t>
            </w:r>
          </w:p>
        </w:tc>
        <w:tc>
          <w:tcPr>
            <w:tcW w:w="3402" w:type="dxa"/>
          </w:tcPr>
          <w:p w:rsidR="00BF6226" w:rsidRPr="002036C3" w:rsidRDefault="00BF6226" w:rsidP="00BF6226">
            <w:pPr>
              <w:rPr>
                <w:sz w:val="22"/>
                <w:szCs w:val="22"/>
              </w:rPr>
            </w:pPr>
            <w:r w:rsidRPr="002036C3">
              <w:rPr>
                <w:sz w:val="22"/>
                <w:szCs w:val="22"/>
              </w:rPr>
              <w:t>Дискотеки для молодёжи</w:t>
            </w:r>
            <w:r>
              <w:t xml:space="preserve">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178EB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9178EB" w:rsidRDefault="00BF6226" w:rsidP="00BF6226">
            <w:pPr>
              <w:jc w:val="both"/>
              <w:rPr>
                <w:sz w:val="22"/>
                <w:szCs w:val="22"/>
              </w:rPr>
            </w:pPr>
            <w:r w:rsidRPr="009178E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BF6226" w:rsidRPr="009178EB" w:rsidRDefault="00BF6226" w:rsidP="00BF6226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9178EB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2036C3" w:rsidRDefault="00BF6226" w:rsidP="00BF6226">
            <w:pPr>
              <w:jc w:val="both"/>
              <w:rPr>
                <w:sz w:val="22"/>
                <w:szCs w:val="22"/>
              </w:rPr>
            </w:pPr>
            <w:r>
              <w:t>40</w:t>
            </w:r>
          </w:p>
        </w:tc>
      </w:tr>
    </w:tbl>
    <w:p w:rsidR="00634128" w:rsidRPr="009178EB" w:rsidRDefault="00634128" w:rsidP="00D80ADC">
      <w:pPr>
        <w:jc w:val="both"/>
        <w:rPr>
          <w:sz w:val="22"/>
          <w:szCs w:val="22"/>
        </w:rPr>
      </w:pPr>
    </w:p>
    <w:p w:rsidR="00634128" w:rsidRPr="009178EB" w:rsidRDefault="00634128" w:rsidP="00D80ADC">
      <w:pPr>
        <w:jc w:val="both"/>
        <w:rPr>
          <w:sz w:val="22"/>
          <w:szCs w:val="22"/>
        </w:rPr>
      </w:pPr>
    </w:p>
    <w:p w:rsidR="00EC6A8E" w:rsidRPr="009178EB" w:rsidRDefault="00EC6A8E" w:rsidP="00D80ADC">
      <w:pPr>
        <w:jc w:val="both"/>
        <w:rPr>
          <w:sz w:val="22"/>
          <w:szCs w:val="22"/>
        </w:rPr>
      </w:pPr>
    </w:p>
    <w:p w:rsidR="00FD7992" w:rsidRPr="009178EB" w:rsidRDefault="00FD7992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Pr="006744F4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>сп. Сенникова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049F1"/>
    <w:rsid w:val="00020E83"/>
    <w:rsid w:val="0003290E"/>
    <w:rsid w:val="00051184"/>
    <w:rsid w:val="00054719"/>
    <w:rsid w:val="00084668"/>
    <w:rsid w:val="00085FB8"/>
    <w:rsid w:val="000A0E81"/>
    <w:rsid w:val="000B7B83"/>
    <w:rsid w:val="000D77F0"/>
    <w:rsid w:val="00141B9C"/>
    <w:rsid w:val="001555AF"/>
    <w:rsid w:val="00156770"/>
    <w:rsid w:val="001667E8"/>
    <w:rsid w:val="00187EB5"/>
    <w:rsid w:val="001B2B18"/>
    <w:rsid w:val="001F77E3"/>
    <w:rsid w:val="00200F6F"/>
    <w:rsid w:val="0025002A"/>
    <w:rsid w:val="00282A0C"/>
    <w:rsid w:val="002A259F"/>
    <w:rsid w:val="002A2CEA"/>
    <w:rsid w:val="002D783E"/>
    <w:rsid w:val="0031529B"/>
    <w:rsid w:val="00323A52"/>
    <w:rsid w:val="00356502"/>
    <w:rsid w:val="00366EB7"/>
    <w:rsid w:val="00387914"/>
    <w:rsid w:val="00391DD8"/>
    <w:rsid w:val="003A6A5E"/>
    <w:rsid w:val="003B60C6"/>
    <w:rsid w:val="003E67EF"/>
    <w:rsid w:val="003F286B"/>
    <w:rsid w:val="004001E4"/>
    <w:rsid w:val="0042683A"/>
    <w:rsid w:val="00447BA7"/>
    <w:rsid w:val="00463D8E"/>
    <w:rsid w:val="00470433"/>
    <w:rsid w:val="004746EB"/>
    <w:rsid w:val="004831CD"/>
    <w:rsid w:val="004A6240"/>
    <w:rsid w:val="004B1197"/>
    <w:rsid w:val="004B7AA5"/>
    <w:rsid w:val="004C341E"/>
    <w:rsid w:val="004D717A"/>
    <w:rsid w:val="004F7AEC"/>
    <w:rsid w:val="00500E4B"/>
    <w:rsid w:val="00513A3D"/>
    <w:rsid w:val="00533410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14C4"/>
    <w:rsid w:val="00617E39"/>
    <w:rsid w:val="00623BA5"/>
    <w:rsid w:val="00630FE7"/>
    <w:rsid w:val="00634128"/>
    <w:rsid w:val="00643A13"/>
    <w:rsid w:val="006542C0"/>
    <w:rsid w:val="00663FD6"/>
    <w:rsid w:val="006744F4"/>
    <w:rsid w:val="00692790"/>
    <w:rsid w:val="00697402"/>
    <w:rsid w:val="00697E2D"/>
    <w:rsid w:val="006B4BB7"/>
    <w:rsid w:val="006B645E"/>
    <w:rsid w:val="006B659F"/>
    <w:rsid w:val="006D4843"/>
    <w:rsid w:val="006D49B3"/>
    <w:rsid w:val="006F2A06"/>
    <w:rsid w:val="00704F16"/>
    <w:rsid w:val="00715E5C"/>
    <w:rsid w:val="00740E28"/>
    <w:rsid w:val="00746F03"/>
    <w:rsid w:val="00756705"/>
    <w:rsid w:val="00762873"/>
    <w:rsid w:val="00773F79"/>
    <w:rsid w:val="00774CD6"/>
    <w:rsid w:val="00782606"/>
    <w:rsid w:val="007C7A72"/>
    <w:rsid w:val="00815340"/>
    <w:rsid w:val="00823889"/>
    <w:rsid w:val="00830E22"/>
    <w:rsid w:val="008A6081"/>
    <w:rsid w:val="008D1C6C"/>
    <w:rsid w:val="008D30CF"/>
    <w:rsid w:val="009178EB"/>
    <w:rsid w:val="00923F27"/>
    <w:rsid w:val="00933F77"/>
    <w:rsid w:val="00971503"/>
    <w:rsid w:val="00990F46"/>
    <w:rsid w:val="009A6C2A"/>
    <w:rsid w:val="009E3EB8"/>
    <w:rsid w:val="009F0FF5"/>
    <w:rsid w:val="009F2E9A"/>
    <w:rsid w:val="009F4E45"/>
    <w:rsid w:val="00A52990"/>
    <w:rsid w:val="00A54F53"/>
    <w:rsid w:val="00AA00BD"/>
    <w:rsid w:val="00AA581E"/>
    <w:rsid w:val="00AB07C4"/>
    <w:rsid w:val="00AE1283"/>
    <w:rsid w:val="00AE4FFC"/>
    <w:rsid w:val="00AF3116"/>
    <w:rsid w:val="00AF4698"/>
    <w:rsid w:val="00AF4ADD"/>
    <w:rsid w:val="00B015E2"/>
    <w:rsid w:val="00B207A7"/>
    <w:rsid w:val="00B91170"/>
    <w:rsid w:val="00B91B7C"/>
    <w:rsid w:val="00BB2634"/>
    <w:rsid w:val="00BB56FD"/>
    <w:rsid w:val="00BC22B6"/>
    <w:rsid w:val="00BC545A"/>
    <w:rsid w:val="00BF424E"/>
    <w:rsid w:val="00BF6226"/>
    <w:rsid w:val="00C15B4E"/>
    <w:rsid w:val="00C37EC8"/>
    <w:rsid w:val="00C50C65"/>
    <w:rsid w:val="00C567C7"/>
    <w:rsid w:val="00C844AB"/>
    <w:rsid w:val="00C90692"/>
    <w:rsid w:val="00CB05F4"/>
    <w:rsid w:val="00CD1103"/>
    <w:rsid w:val="00CD672D"/>
    <w:rsid w:val="00CF2E90"/>
    <w:rsid w:val="00CF459B"/>
    <w:rsid w:val="00CF755F"/>
    <w:rsid w:val="00D06B6F"/>
    <w:rsid w:val="00D36EA5"/>
    <w:rsid w:val="00D7057D"/>
    <w:rsid w:val="00D80ADC"/>
    <w:rsid w:val="00D925BE"/>
    <w:rsid w:val="00DA2484"/>
    <w:rsid w:val="00DB7BD1"/>
    <w:rsid w:val="00DC19B7"/>
    <w:rsid w:val="00DC2DE2"/>
    <w:rsid w:val="00DE305F"/>
    <w:rsid w:val="00DF378E"/>
    <w:rsid w:val="00E2757F"/>
    <w:rsid w:val="00E44F40"/>
    <w:rsid w:val="00E53082"/>
    <w:rsid w:val="00E60BC8"/>
    <w:rsid w:val="00E613AC"/>
    <w:rsid w:val="00E61C6C"/>
    <w:rsid w:val="00E7646D"/>
    <w:rsid w:val="00E85969"/>
    <w:rsid w:val="00E91785"/>
    <w:rsid w:val="00EC276D"/>
    <w:rsid w:val="00EC4776"/>
    <w:rsid w:val="00EC6A8E"/>
    <w:rsid w:val="00EF78C7"/>
    <w:rsid w:val="00F2419D"/>
    <w:rsid w:val="00F651F5"/>
    <w:rsid w:val="00F75E68"/>
    <w:rsid w:val="00F77E18"/>
    <w:rsid w:val="00FA077E"/>
    <w:rsid w:val="00FB6589"/>
    <w:rsid w:val="00FD1278"/>
    <w:rsid w:val="00FD5FD3"/>
    <w:rsid w:val="00FD799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34A1"/>
  <w15:docId w15:val="{0EEE6F8C-3744-4687-B4B3-8FFFFF8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9B59-CFA4-43A2-A879-3893C5E3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58</cp:revision>
  <cp:lastPrinted>2022-03-10T07:13:00Z</cp:lastPrinted>
  <dcterms:created xsi:type="dcterms:W3CDTF">2023-08-10T05:15:00Z</dcterms:created>
  <dcterms:modified xsi:type="dcterms:W3CDTF">2024-02-09T12:34:00Z</dcterms:modified>
</cp:coreProperties>
</file>