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F62C55">
        <w:rPr>
          <w:b/>
          <w:sz w:val="28"/>
          <w:szCs w:val="28"/>
        </w:rPr>
        <w:t>январь</w:t>
      </w:r>
      <w:r w:rsidR="00F75E68">
        <w:rPr>
          <w:b/>
          <w:sz w:val="28"/>
          <w:szCs w:val="28"/>
        </w:rPr>
        <w:t xml:space="preserve"> 202</w:t>
      </w:r>
      <w:r w:rsidR="00F62C55">
        <w:rPr>
          <w:b/>
          <w:sz w:val="28"/>
          <w:szCs w:val="28"/>
        </w:rPr>
        <w:t>4</w:t>
      </w:r>
    </w:p>
    <w:p w:rsidR="00617E39" w:rsidRPr="000A36DB" w:rsidRDefault="00617E39" w:rsidP="003B60C6">
      <w:pPr>
        <w:jc w:val="center"/>
        <w:rPr>
          <w:b/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2410"/>
        <w:gridCol w:w="1559"/>
        <w:gridCol w:w="2268"/>
        <w:gridCol w:w="2268"/>
        <w:gridCol w:w="1276"/>
      </w:tblGrid>
      <w:tr w:rsidR="003B60C6" w:rsidRPr="00265DC7" w:rsidTr="00BB1318">
        <w:tc>
          <w:tcPr>
            <w:tcW w:w="1413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11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27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D903F2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</w:rPr>
              <w:t>01.01.2024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D16A6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Н</w:t>
            </w:r>
            <w:r w:rsidR="00D903F2" w:rsidRPr="002F4404">
              <w:rPr>
                <w:sz w:val="22"/>
                <w:szCs w:val="22"/>
                <w:lang w:eastAsia="ru-RU"/>
              </w:rPr>
              <w:t>овогодняя праздничная дискотека</w:t>
            </w:r>
            <w:r w:rsidRPr="002F4404">
              <w:rPr>
                <w:sz w:val="22"/>
                <w:szCs w:val="22"/>
                <w:lang w:eastAsia="ru-RU"/>
              </w:rPr>
              <w:t xml:space="preserve"> «Встречаем Новый год!»</w:t>
            </w:r>
            <w:r w:rsidR="00D903F2" w:rsidRPr="002F4404">
              <w:rPr>
                <w:sz w:val="22"/>
                <w:szCs w:val="22"/>
                <w:lang w:eastAsia="ru-RU"/>
              </w:rPr>
              <w:t xml:space="preserve"> 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</w:pPr>
            <w:r>
              <w:t>01:00-05</w:t>
            </w:r>
            <w:r w:rsidR="00D903F2" w:rsidRPr="00FD7992">
              <w:t>:00</w:t>
            </w:r>
          </w:p>
          <w:p w:rsidR="00D903F2" w:rsidRPr="00FD7992" w:rsidRDefault="00DD16A6" w:rsidP="00DD16A6">
            <w:pPr>
              <w:jc w:val="both"/>
            </w:pPr>
            <w:r>
              <w:t>150</w:t>
            </w:r>
            <w:r w:rsidR="00D903F2" w:rsidRPr="00FD7992"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 xml:space="preserve"> </w:t>
            </w:r>
          </w:p>
          <w:p w:rsidR="00D903F2" w:rsidRPr="00FD7992" w:rsidRDefault="00D903F2" w:rsidP="00D903F2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903F2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802FBB" w:rsidP="00D90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903F2" w:rsidRPr="002F4404">
              <w:rPr>
                <w:sz w:val="22"/>
                <w:szCs w:val="22"/>
              </w:rPr>
              <w:t>.01.2024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</w:rPr>
              <w:t>Новогодняя дискотека (16+)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6" w:rsidRPr="00FD7992" w:rsidRDefault="00DD16A6" w:rsidP="00DD16A6">
            <w:pPr>
              <w:jc w:val="both"/>
            </w:pPr>
            <w:r w:rsidRPr="00FD7992">
              <w:t>21:00-02:00</w:t>
            </w:r>
          </w:p>
          <w:p w:rsidR="00D903F2" w:rsidRPr="00FD7992" w:rsidRDefault="00DD16A6" w:rsidP="00DD16A6">
            <w:pPr>
              <w:jc w:val="both"/>
            </w:pPr>
            <w:r w:rsidRPr="00FD7992">
              <w:t xml:space="preserve">100 </w:t>
            </w:r>
            <w:proofErr w:type="spellStart"/>
            <w:r w:rsidRPr="00FD7992">
              <w:t>руб</w:t>
            </w:r>
            <w:proofErr w:type="spellEnd"/>
            <w:r w:rsidRPr="00FD799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 xml:space="preserve"> </w:t>
            </w:r>
          </w:p>
          <w:p w:rsidR="00D903F2" w:rsidRPr="00FD7992" w:rsidRDefault="00D903F2" w:rsidP="00D903F2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903F2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03.01.2024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 xml:space="preserve">Игровая программа +Дискотека для детей «В гостях у Снегурочки», конкурсы и призы, </w:t>
            </w:r>
            <w:proofErr w:type="spellStart"/>
            <w:r w:rsidRPr="002F4404">
              <w:rPr>
                <w:sz w:val="22"/>
                <w:szCs w:val="22"/>
                <w:lang w:eastAsia="ru-RU"/>
              </w:rPr>
              <w:t>флешмоб</w:t>
            </w:r>
            <w:proofErr w:type="spellEnd"/>
            <w:r w:rsidRPr="002F4404">
              <w:rPr>
                <w:sz w:val="22"/>
                <w:szCs w:val="22"/>
                <w:lang w:eastAsia="ru-RU"/>
              </w:rPr>
              <w:t xml:space="preserve"> 3+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1</w:t>
            </w:r>
            <w:r w:rsidR="00DD16A6">
              <w:t>4:00</w:t>
            </w:r>
          </w:p>
          <w:p w:rsidR="00D903F2" w:rsidRPr="00FD7992" w:rsidRDefault="00DD16A6" w:rsidP="00D903F2">
            <w:pPr>
              <w:jc w:val="both"/>
            </w:pPr>
            <w:r>
              <w:t>5</w:t>
            </w:r>
            <w:r w:rsidR="00D903F2" w:rsidRPr="00FD7992">
              <w:t>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 xml:space="preserve"> </w:t>
            </w:r>
          </w:p>
          <w:p w:rsidR="00D903F2" w:rsidRPr="00FD7992" w:rsidRDefault="00D903F2" w:rsidP="00D903F2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254768" w:rsidP="00D903F2">
            <w:pPr>
              <w:jc w:val="both"/>
            </w:pPr>
            <w:proofErr w:type="spellStart"/>
            <w:r>
              <w:t>Шашмурина</w:t>
            </w:r>
            <w:proofErr w:type="spellEnd"/>
            <w:r>
              <w:t xml:space="preserve"> Г.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903F2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04.01.2024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jc w:val="both"/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Дискотека для школьников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1</w:t>
            </w:r>
            <w:r w:rsidR="00DD16A6">
              <w:t>7</w:t>
            </w:r>
            <w:r w:rsidRPr="00FD7992">
              <w:t>:00-1</w:t>
            </w:r>
            <w:r w:rsidR="00DD16A6">
              <w:t>8</w:t>
            </w:r>
            <w:r w:rsidRPr="00FD7992">
              <w:t>:00</w:t>
            </w:r>
          </w:p>
          <w:p w:rsidR="00D903F2" w:rsidRPr="00FD7992" w:rsidRDefault="00D903F2" w:rsidP="00D903F2">
            <w:pPr>
              <w:jc w:val="both"/>
            </w:pPr>
            <w:r w:rsidRPr="00FD7992"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 xml:space="preserve"> </w:t>
            </w:r>
          </w:p>
          <w:p w:rsidR="00D903F2" w:rsidRPr="00FD7992" w:rsidRDefault="00D903F2" w:rsidP="00D903F2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903F2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06.01.2024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254768" w:rsidP="00254768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«Сказочное Рождество», р</w:t>
            </w:r>
            <w:r w:rsidR="00D903F2" w:rsidRPr="002F4404">
              <w:rPr>
                <w:sz w:val="22"/>
                <w:szCs w:val="22"/>
                <w:lang w:eastAsia="ru-RU"/>
              </w:rPr>
              <w:t>ождественские гуляния конкурсы и призы</w:t>
            </w:r>
            <w:r w:rsidRPr="002F4404">
              <w:rPr>
                <w:sz w:val="22"/>
                <w:szCs w:val="22"/>
                <w:lang w:eastAsia="ru-RU"/>
              </w:rPr>
              <w:t xml:space="preserve"> </w:t>
            </w:r>
            <w:r w:rsidR="00D903F2" w:rsidRPr="002F4404">
              <w:rPr>
                <w:sz w:val="22"/>
                <w:szCs w:val="22"/>
                <w:lang w:eastAsia="ru-RU"/>
              </w:rPr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D16A6" w:rsidP="00DD16A6">
            <w:pPr>
              <w:jc w:val="both"/>
            </w:pPr>
            <w:r>
              <w:t>18:00-22:00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 xml:space="preserve"> </w:t>
            </w:r>
          </w:p>
          <w:p w:rsidR="00D903F2" w:rsidRPr="00FD7992" w:rsidRDefault="00DD16A6" w:rsidP="00D903F2">
            <w:pPr>
              <w:jc w:val="both"/>
            </w:pPr>
            <w:r>
              <w:t>Площадь у РДК</w:t>
            </w:r>
            <w:r w:rsidR="00D903F2" w:rsidRPr="00FD799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</w:pPr>
            <w:r>
              <w:t>Добровольский С.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903F2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</w:rPr>
              <w:t>06.01.2024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807BEE" w:rsidRDefault="00D903F2" w:rsidP="00807BEE">
            <w:pPr>
              <w:pStyle w:val="a3"/>
              <w:rPr>
                <w:lang w:eastAsia="ru-RU"/>
              </w:rPr>
            </w:pPr>
            <w:r w:rsidRPr="00807BEE">
              <w:rPr>
                <w:lang w:eastAsia="ru-RU"/>
              </w:rPr>
              <w:t>Рождественская праздничная дискотека</w:t>
            </w:r>
            <w:r w:rsidR="00807BEE" w:rsidRPr="00807BEE">
              <w:rPr>
                <w:lang w:eastAsia="ru-RU"/>
              </w:rPr>
              <w:t xml:space="preserve"> « В ритмах Рождества»</w:t>
            </w:r>
            <w:r w:rsidR="00807BEE">
              <w:rPr>
                <w:lang w:eastAsia="ru-RU"/>
              </w:rPr>
              <w:t xml:space="preserve"> </w:t>
            </w:r>
            <w:r w:rsidRPr="00807BEE">
              <w:rPr>
                <w:lang w:eastAsia="ru-RU"/>
              </w:rPr>
              <w:t>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2</w:t>
            </w:r>
            <w:r w:rsidR="00DD16A6">
              <w:t>2</w:t>
            </w:r>
            <w:r w:rsidRPr="00FD7992">
              <w:t>:00-0</w:t>
            </w:r>
            <w:r w:rsidR="00DD16A6">
              <w:t>3</w:t>
            </w:r>
            <w:r w:rsidRPr="00FD7992">
              <w:t>:00</w:t>
            </w:r>
          </w:p>
          <w:p w:rsidR="00D903F2" w:rsidRPr="00FD7992" w:rsidRDefault="00D903F2" w:rsidP="00DD16A6">
            <w:pPr>
              <w:jc w:val="both"/>
            </w:pPr>
            <w:r w:rsidRPr="00FD7992">
              <w:t>1</w:t>
            </w:r>
            <w:r w:rsidR="00DD16A6">
              <w:t>5</w:t>
            </w:r>
            <w:r w:rsidRPr="00FD7992">
              <w:t>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 xml:space="preserve"> </w:t>
            </w:r>
          </w:p>
          <w:p w:rsidR="00D903F2" w:rsidRPr="00FD7992" w:rsidRDefault="00D903F2" w:rsidP="00D903F2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D903F2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06.01.2024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Рождественская выставка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</w:pPr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254768">
            <w:pPr>
              <w:jc w:val="both"/>
            </w:pPr>
            <w:r w:rsidRPr="00FD7992">
              <w:t xml:space="preserve"> </w:t>
            </w: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</w:pPr>
            <w:r>
              <w:t>Добрынина А.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</w:pPr>
            <w:r>
              <w:t>100</w:t>
            </w:r>
          </w:p>
          <w:p w:rsidR="00D903F2" w:rsidRPr="00FD7992" w:rsidRDefault="00D903F2" w:rsidP="00D903F2">
            <w:pPr>
              <w:jc w:val="both"/>
            </w:pPr>
          </w:p>
        </w:tc>
      </w:tr>
      <w:tr w:rsidR="00D903F2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</w:rPr>
              <w:t>07.01.2024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Рождественская праздничная дискотека (16+)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21:00-02:00</w:t>
            </w:r>
          </w:p>
          <w:p w:rsidR="00D903F2" w:rsidRPr="00FD7992" w:rsidRDefault="00D903F2" w:rsidP="00DD16A6">
            <w:pPr>
              <w:jc w:val="both"/>
            </w:pPr>
            <w:r w:rsidRPr="00FD7992">
              <w:t>1</w:t>
            </w:r>
            <w:r w:rsidR="00DD16A6">
              <w:t>50</w:t>
            </w:r>
            <w:r w:rsidRPr="00FD7992"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254768">
            <w:pPr>
              <w:jc w:val="both"/>
            </w:pPr>
            <w:r w:rsidRPr="00FD7992">
              <w:t xml:space="preserve"> </w:t>
            </w: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>50</w:t>
            </w:r>
          </w:p>
          <w:p w:rsidR="00D903F2" w:rsidRPr="00FD7992" w:rsidRDefault="00D903F2" w:rsidP="00D903F2">
            <w:pPr>
              <w:jc w:val="both"/>
            </w:pPr>
          </w:p>
        </w:tc>
      </w:tr>
      <w:tr w:rsidR="00D903F2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2F4404" w:rsidRDefault="00D903F2" w:rsidP="00D903F2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 xml:space="preserve">Игровая программа для детей + дискотека 6+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A6" w:rsidRDefault="00DD16A6" w:rsidP="00D903F2">
            <w:pPr>
              <w:jc w:val="both"/>
            </w:pPr>
            <w:r>
              <w:t>13:00</w:t>
            </w:r>
          </w:p>
          <w:p w:rsidR="00D903F2" w:rsidRPr="00FD7992" w:rsidRDefault="00DD16A6" w:rsidP="00D903F2">
            <w:pPr>
              <w:jc w:val="both"/>
            </w:pPr>
            <w:r>
              <w:t>5</w:t>
            </w:r>
            <w:r w:rsidR="00D903F2" w:rsidRPr="00FD7992">
              <w:t>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F2" w:rsidRPr="00FD7992" w:rsidRDefault="00D903F2" w:rsidP="00D903F2">
            <w:pPr>
              <w:jc w:val="both"/>
            </w:pPr>
            <w:r w:rsidRPr="00FD7992">
              <w:t xml:space="preserve"> </w:t>
            </w:r>
            <w:proofErr w:type="spellStart"/>
            <w:r w:rsidRPr="00FD7992">
              <w:t>Танц</w:t>
            </w:r>
            <w:proofErr w:type="spellEnd"/>
            <w:r w:rsidRPr="00FD7992">
              <w:t xml:space="preserve">. зал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3F2" w:rsidRPr="00FD7992" w:rsidRDefault="00DD16A6" w:rsidP="00D903F2">
            <w:pPr>
              <w:jc w:val="both"/>
            </w:pPr>
            <w:proofErr w:type="spellStart"/>
            <w:r>
              <w:t>Шашмурина</w:t>
            </w:r>
            <w:proofErr w:type="spellEnd"/>
            <w:r>
              <w:t xml:space="preserve"> Г.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3F2" w:rsidRPr="00FD7992" w:rsidRDefault="00DD16A6" w:rsidP="00D903F2">
            <w:pPr>
              <w:jc w:val="both"/>
            </w:pPr>
            <w:r>
              <w:t>40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13.01.2024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jc w:val="both"/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Мастер - класс «Мастерская Деда Мороза»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Default="00254768" w:rsidP="00BB1318">
            <w:pPr>
              <w:jc w:val="both"/>
            </w:pPr>
            <w:r>
              <w:t>14:00</w:t>
            </w:r>
          </w:p>
          <w:p w:rsidR="00254768" w:rsidRDefault="00254768" w:rsidP="00BB1318">
            <w:pPr>
              <w:jc w:val="both"/>
            </w:pPr>
            <w: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18" w:rsidRDefault="00772001" w:rsidP="00BB1318">
            <w:pPr>
              <w:jc w:val="both"/>
            </w:pPr>
            <w:r>
              <w:t>Ростовцева Э.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Default="00254768" w:rsidP="00BB1318">
            <w:pPr>
              <w:jc w:val="both"/>
            </w:pPr>
            <w:r>
              <w:t>20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lastRenderedPageBreak/>
              <w:t>14.01.2024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Спектакль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12:00</w:t>
            </w:r>
          </w:p>
          <w:p w:rsidR="00BB1318" w:rsidRPr="00FD7992" w:rsidRDefault="00BB1318" w:rsidP="00BB1318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18" w:rsidRPr="00FD7992" w:rsidRDefault="00772001" w:rsidP="00BB131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Каргапольцева</w:t>
            </w:r>
            <w:proofErr w:type="spellEnd"/>
            <w:r>
              <w:rPr>
                <w:color w:val="000000"/>
              </w:rPr>
              <w:t xml:space="preserve"> М.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Default="00772001" w:rsidP="00BB1318">
            <w:pPr>
              <w:jc w:val="both"/>
            </w:pPr>
            <w:r>
              <w:t>100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2F4404" w:rsidRDefault="002F4404" w:rsidP="00BB1318">
            <w:pPr>
              <w:spacing w:line="252" w:lineRule="auto"/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12,19,26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F4404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1</w:t>
            </w:r>
            <w:r>
              <w:t>6:00-17:</w:t>
            </w:r>
            <w:r w:rsidRPr="00FD7992">
              <w:t>00</w:t>
            </w:r>
          </w:p>
          <w:p w:rsidR="00BB1318" w:rsidRPr="00FD7992" w:rsidRDefault="00BB1318" w:rsidP="00BB1318">
            <w:pPr>
              <w:jc w:val="both"/>
            </w:pPr>
            <w:r>
              <w:t>3</w:t>
            </w:r>
            <w:r w:rsidRPr="00FD7992">
              <w:t>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 зал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18" w:rsidRPr="00FD7992" w:rsidRDefault="00772001" w:rsidP="00772001">
            <w:pPr>
              <w:jc w:val="both"/>
            </w:pPr>
            <w:r w:rsidRPr="00FD7992">
              <w:rPr>
                <w:color w:val="000000"/>
              </w:rPr>
              <w:t>Добровольский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Pr="00FD7992" w:rsidRDefault="002F4404" w:rsidP="00BB1318">
            <w:pPr>
              <w:jc w:val="both"/>
            </w:pPr>
            <w:r>
              <w:t>60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2F4404" w:rsidRDefault="002F4404" w:rsidP="00BB1318">
            <w:pPr>
              <w:spacing w:line="252" w:lineRule="auto"/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13,20,27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F4404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21:00-02:00</w:t>
            </w:r>
          </w:p>
          <w:p w:rsidR="00BB1318" w:rsidRPr="00FD7992" w:rsidRDefault="00BB1318" w:rsidP="00BB1318">
            <w:pPr>
              <w:jc w:val="both"/>
            </w:pPr>
            <w:r w:rsidRPr="00FD7992">
              <w:t>1</w:t>
            </w:r>
            <w:r>
              <w:t>00</w:t>
            </w:r>
            <w:r w:rsidRPr="00FD7992"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 xml:space="preserve"> </w:t>
            </w: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18" w:rsidRPr="00FD7992" w:rsidRDefault="00772001" w:rsidP="00BB1318">
            <w:pPr>
              <w:jc w:val="both"/>
            </w:pPr>
            <w:r w:rsidRPr="00FD7992">
              <w:rPr>
                <w:color w:val="000000"/>
              </w:rPr>
              <w:t>Добровольский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Pr="00FD7992" w:rsidRDefault="002F4404" w:rsidP="00BB1318">
            <w:pPr>
              <w:jc w:val="both"/>
            </w:pPr>
            <w:r>
              <w:t>180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</w:rPr>
              <w:t xml:space="preserve"> 1 раз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ЗАСЕДАНИЕ КЛУБА эрудитов «</w:t>
            </w:r>
            <w:proofErr w:type="spellStart"/>
            <w:r w:rsidRPr="002F4404">
              <w:rPr>
                <w:sz w:val="22"/>
                <w:szCs w:val="22"/>
                <w:lang w:eastAsia="ru-RU"/>
              </w:rPr>
              <w:t>УмНИК</w:t>
            </w:r>
            <w:proofErr w:type="spellEnd"/>
            <w:r w:rsidRPr="002F4404">
              <w:rPr>
                <w:sz w:val="22"/>
                <w:szCs w:val="22"/>
                <w:lang w:eastAsia="ru-RU"/>
              </w:rPr>
              <w:t>» 14+</w:t>
            </w:r>
          </w:p>
          <w:p w:rsidR="00BB1318" w:rsidRPr="002F4404" w:rsidRDefault="00BB1318" w:rsidP="00BB1318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Default="00BB1318" w:rsidP="00BB1318">
            <w:pPr>
              <w:jc w:val="both"/>
            </w:pPr>
            <w:r>
              <w:t>12:00</w:t>
            </w:r>
          </w:p>
          <w:p w:rsidR="00254768" w:rsidRPr="00FD7992" w:rsidRDefault="00254768" w:rsidP="00BB1318">
            <w:pPr>
              <w:jc w:val="both"/>
            </w:pPr>
            <w: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 xml:space="preserve">Танцевальный зал 2 </w:t>
            </w:r>
            <w:proofErr w:type="spellStart"/>
            <w:r w:rsidRPr="00FD7992">
              <w:t>эт</w:t>
            </w:r>
            <w:proofErr w:type="spellEnd"/>
            <w:r w:rsidRPr="00FD7992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Перминов Н.Г.</w:t>
            </w:r>
          </w:p>
          <w:p w:rsidR="00BB1318" w:rsidRPr="00FD7992" w:rsidRDefault="00BB1318" w:rsidP="00BB1318">
            <w:pPr>
              <w:rPr>
                <w:color w:val="000000"/>
              </w:rPr>
            </w:pPr>
            <w:r w:rsidRPr="00FD7992">
              <w:rPr>
                <w:color w:val="000000"/>
              </w:rPr>
              <w:t>Ростовцева Н.А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Pr="00FD7992" w:rsidRDefault="00BB1318" w:rsidP="00BB1318">
            <w:pPr>
              <w:rPr>
                <w:color w:val="000000"/>
              </w:rPr>
            </w:pPr>
            <w:r w:rsidRPr="00FD7992">
              <w:rPr>
                <w:color w:val="000000"/>
              </w:rPr>
              <w:t>40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  <w:lang w:eastAsia="ru-RU"/>
              </w:rPr>
            </w:pPr>
            <w:r w:rsidRPr="002F4404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2F4404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2F4404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 клуба «ГАЛАКТИКА»</w:t>
            </w:r>
            <w:r w:rsidRPr="002F4404">
              <w:rPr>
                <w:sz w:val="22"/>
                <w:szCs w:val="22"/>
              </w:rPr>
              <w:t xml:space="preserve"> </w:t>
            </w:r>
            <w:r w:rsidRPr="002F4404">
              <w:rPr>
                <w:rFonts w:eastAsia="Times New Roman"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Default="00BB1318" w:rsidP="00BB1318">
            <w:pPr>
              <w:jc w:val="both"/>
            </w:pPr>
            <w:r>
              <w:t>13:00</w:t>
            </w:r>
          </w:p>
          <w:p w:rsidR="00254768" w:rsidRPr="00FD7992" w:rsidRDefault="00254768" w:rsidP="00BB1318">
            <w:pPr>
              <w:jc w:val="both"/>
            </w:pPr>
            <w: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t xml:space="preserve">Танцевальный зал 2 </w:t>
            </w:r>
            <w:proofErr w:type="spellStart"/>
            <w:r w:rsidRPr="00FD7992">
              <w:t>эт</w:t>
            </w:r>
            <w:proofErr w:type="spellEnd"/>
            <w:r w:rsidRPr="00FD79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  <w:rPr>
                <w:lang w:eastAsia="ru-RU"/>
              </w:rPr>
            </w:pPr>
            <w:proofErr w:type="spellStart"/>
            <w:r w:rsidRPr="00FD7992">
              <w:rPr>
                <w:lang w:eastAsia="ru-RU"/>
              </w:rPr>
              <w:t>Каргапольцева</w:t>
            </w:r>
            <w:proofErr w:type="spellEnd"/>
            <w:r w:rsidRPr="00FD7992">
              <w:rPr>
                <w:lang w:eastAsia="ru-RU"/>
              </w:rPr>
              <w:t xml:space="preserve"> М.А.</w:t>
            </w:r>
          </w:p>
          <w:p w:rsidR="00BB1318" w:rsidRPr="00FD7992" w:rsidRDefault="00BB1318" w:rsidP="00BB1318">
            <w:pPr>
              <w:rPr>
                <w:color w:val="000000"/>
              </w:rPr>
            </w:pPr>
            <w:r w:rsidRPr="00FD7992">
              <w:rPr>
                <w:lang w:eastAsia="ru-RU"/>
              </w:rPr>
              <w:t>Ростовцева Н.А.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Pr="00FD7992" w:rsidRDefault="00BB1318" w:rsidP="00BB1318">
            <w:pPr>
              <w:rPr>
                <w:color w:val="000000"/>
              </w:rPr>
            </w:pPr>
            <w:r w:rsidRPr="00FD7992">
              <w:rPr>
                <w:color w:val="000000"/>
              </w:rPr>
              <w:t>40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19.01.2024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 xml:space="preserve">Вечер отдыха с Анной </w:t>
            </w:r>
            <w:proofErr w:type="spellStart"/>
            <w:r w:rsidRPr="002F4404">
              <w:rPr>
                <w:sz w:val="22"/>
                <w:szCs w:val="22"/>
              </w:rPr>
              <w:t>Юферевой</w:t>
            </w:r>
            <w:proofErr w:type="spellEnd"/>
            <w:r w:rsidRPr="002F4404">
              <w:rPr>
                <w:sz w:val="22"/>
                <w:szCs w:val="22"/>
              </w:rPr>
              <w:t xml:space="preserve"> </w:t>
            </w:r>
          </w:p>
          <w:p w:rsidR="00BB1318" w:rsidRPr="002F4404" w:rsidRDefault="00BB1318" w:rsidP="00BB1318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20:00-24</w:t>
            </w:r>
            <w:r w:rsidRPr="00FD7992">
              <w:t>:00</w:t>
            </w:r>
          </w:p>
          <w:p w:rsidR="00BB1318" w:rsidRPr="00FD7992" w:rsidRDefault="00BB1318" w:rsidP="00BB1318">
            <w:pPr>
              <w:jc w:val="both"/>
            </w:pPr>
            <w:r>
              <w:t xml:space="preserve">100 </w:t>
            </w:r>
            <w:proofErr w:type="spellStart"/>
            <w: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t xml:space="preserve">Танцевальный зал 2 </w:t>
            </w:r>
            <w:proofErr w:type="spellStart"/>
            <w:r w:rsidRPr="00FD7992">
              <w:t>эт</w:t>
            </w:r>
            <w:proofErr w:type="spellEnd"/>
            <w:r w:rsidRPr="00FD79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line="276" w:lineRule="auto"/>
            </w:pPr>
            <w:r w:rsidRPr="00FD7992">
              <w:rPr>
                <w:color w:val="000000"/>
              </w:rPr>
              <w:t>Добровольский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Pr="00FD7992" w:rsidRDefault="00BB1318" w:rsidP="00BB1318">
            <w:pPr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1 раз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Вечер отдыха «Завалинка» 45+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Default="00BB1318" w:rsidP="00BB1318">
            <w:pPr>
              <w:jc w:val="both"/>
            </w:pPr>
            <w:r w:rsidRPr="00FD7992">
              <w:t>1</w:t>
            </w:r>
            <w:r>
              <w:t>8</w:t>
            </w:r>
            <w:r w:rsidRPr="00FD7992">
              <w:t>:00</w:t>
            </w:r>
            <w:r>
              <w:t>-23:00</w:t>
            </w:r>
          </w:p>
          <w:p w:rsidR="00BB1318" w:rsidRPr="00FD7992" w:rsidRDefault="00BB1318" w:rsidP="00BB1318">
            <w:pPr>
              <w:jc w:val="both"/>
            </w:pPr>
            <w: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t xml:space="preserve">Танцевальный зал 2 </w:t>
            </w:r>
            <w:proofErr w:type="spellStart"/>
            <w:r w:rsidRPr="00FD7992">
              <w:t>эт</w:t>
            </w:r>
            <w:proofErr w:type="spellEnd"/>
            <w:r w:rsidRPr="00FD79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Девятерикова</w:t>
            </w:r>
            <w:proofErr w:type="spellEnd"/>
            <w:r>
              <w:rPr>
                <w:color w:val="000000"/>
              </w:rPr>
              <w:t xml:space="preserve"> А.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Pr="00FD7992" w:rsidRDefault="00BB1318" w:rsidP="00BB1318">
            <w:pPr>
              <w:rPr>
                <w:color w:val="000000"/>
              </w:rPr>
            </w:pPr>
            <w:r w:rsidRPr="00FD7992">
              <w:rPr>
                <w:color w:val="000000"/>
              </w:rPr>
              <w:t>30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2F4404" w:rsidRDefault="00BB1318" w:rsidP="00BB1318">
            <w:pPr>
              <w:rPr>
                <w:sz w:val="22"/>
                <w:szCs w:val="22"/>
              </w:rPr>
            </w:pPr>
            <w:r w:rsidRPr="002F4404">
              <w:rPr>
                <w:sz w:val="22"/>
                <w:szCs w:val="22"/>
              </w:rPr>
              <w:t>28.01.2024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rPr>
                <w:b/>
                <w:sz w:val="22"/>
                <w:szCs w:val="22"/>
                <w:lang w:eastAsia="ru-RU"/>
              </w:rPr>
            </w:pPr>
            <w:r w:rsidRPr="002F4404">
              <w:rPr>
                <w:b/>
                <w:sz w:val="22"/>
                <w:szCs w:val="22"/>
                <w:lang w:eastAsia="ru-RU"/>
              </w:rPr>
              <w:t>Межрайонный конкурс «Шансон»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jc w:val="both"/>
              <w:rPr>
                <w:b/>
              </w:rPr>
            </w:pPr>
            <w:r w:rsidRPr="002F4404">
              <w:rPr>
                <w:b/>
              </w:rPr>
              <w:t>12:00</w:t>
            </w:r>
          </w:p>
          <w:p w:rsidR="00BB1318" w:rsidRPr="002F4404" w:rsidRDefault="00BB1318" w:rsidP="00BB1318">
            <w:pPr>
              <w:jc w:val="both"/>
              <w:rPr>
                <w:b/>
              </w:rPr>
            </w:pPr>
            <w:r w:rsidRPr="002F4404">
              <w:rPr>
                <w:b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2F4404">
              <w:rPr>
                <w:rFonts w:eastAsia="Times New Roman"/>
                <w:b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2F4404" w:rsidRDefault="00BB1318" w:rsidP="00BB1318">
            <w:pPr>
              <w:rPr>
                <w:b/>
                <w:color w:val="000000"/>
              </w:rPr>
            </w:pPr>
            <w:r w:rsidRPr="002F4404">
              <w:rPr>
                <w:b/>
                <w:color w:val="000000"/>
              </w:rPr>
              <w:t>Добровольская Л.Н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Pr="00FD7992" w:rsidRDefault="00BB1318" w:rsidP="00BB1318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18" w:rsidRPr="00FD7992" w:rsidRDefault="00BB1318" w:rsidP="00BB1318">
            <w:pPr>
              <w:rPr>
                <w:lang w:eastAsia="ru-RU"/>
              </w:rPr>
            </w:pPr>
            <w:r>
              <w:rPr>
                <w:lang w:eastAsia="ru-RU"/>
              </w:rPr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01:00-05</w:t>
            </w:r>
            <w:r w:rsidRPr="00FD7992">
              <w:t>:00</w:t>
            </w:r>
          </w:p>
          <w:p w:rsidR="00BB1318" w:rsidRPr="00FD7992" w:rsidRDefault="00BB1318" w:rsidP="00BB1318">
            <w:pPr>
              <w:jc w:val="both"/>
            </w:pPr>
            <w:r w:rsidRPr="00FD7992"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D7992">
              <w:rPr>
                <w:rFonts w:eastAsia="Calibri"/>
              </w:rPr>
              <w:t>Багаева</w:t>
            </w:r>
            <w:proofErr w:type="spellEnd"/>
            <w:r w:rsidRPr="00FD7992">
              <w:rPr>
                <w:rFonts w:eastAsia="Calibri"/>
              </w:rPr>
              <w:t xml:space="preserve"> Н.Г.</w:t>
            </w:r>
          </w:p>
          <w:p w:rsidR="00BB1318" w:rsidRPr="00FD7992" w:rsidRDefault="00BB1318" w:rsidP="00BB131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318" w:rsidRPr="00FD7992" w:rsidRDefault="00BB1318" w:rsidP="00BB1318">
            <w:pPr>
              <w:jc w:val="both"/>
            </w:pPr>
            <w:r>
              <w:t>80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01,2,5,6</w:t>
            </w:r>
            <w:r w:rsidR="002F4404">
              <w:t>,13,20,27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21:00-24:00</w:t>
            </w:r>
          </w:p>
          <w:p w:rsidR="00BB1318" w:rsidRPr="00FD7992" w:rsidRDefault="00BB1318" w:rsidP="00BB1318">
            <w:pPr>
              <w:jc w:val="both"/>
            </w:pPr>
            <w:r w:rsidRPr="00FD7992"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D7992">
              <w:rPr>
                <w:rFonts w:eastAsia="Calibri"/>
              </w:rPr>
              <w:t>Багаева</w:t>
            </w:r>
            <w:proofErr w:type="spellEnd"/>
            <w:r w:rsidRPr="00FD7992">
              <w:rPr>
                <w:rFonts w:eastAsia="Calibri"/>
              </w:rPr>
              <w:t xml:space="preserve"> Н.Г.</w:t>
            </w:r>
          </w:p>
          <w:p w:rsidR="00BB1318" w:rsidRPr="00FD7992" w:rsidRDefault="00BB1318" w:rsidP="00BB131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80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03.01.2024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pStyle w:val="a3"/>
              <w:jc w:val="both"/>
            </w:pPr>
            <w:r>
              <w:t>Игровая программа «Проказы Бабы Яги»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802FBB" w:rsidP="00BB1318">
            <w:pPr>
              <w:jc w:val="both"/>
            </w:pPr>
            <w:r>
              <w:t>13</w:t>
            </w:r>
            <w:r w:rsidR="00BB1318"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proofErr w:type="spellStart"/>
            <w:r w:rsidRPr="00FD7992">
              <w:t>Багаева</w:t>
            </w:r>
            <w:proofErr w:type="spellEnd"/>
            <w:r w:rsidRPr="00FD7992">
              <w:t xml:space="preserve">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20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04.01.2024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proofErr w:type="spellStart"/>
            <w:r>
              <w:t>Конкурсно</w:t>
            </w:r>
            <w:proofErr w:type="spellEnd"/>
            <w:r>
              <w:t>-развлекательная программа «Время сказочных затей»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802FBB" w:rsidP="00BB1318">
            <w:pPr>
              <w:jc w:val="both"/>
            </w:pPr>
            <w:r>
              <w:t>13</w:t>
            </w:r>
            <w:r w:rsidR="00BB1318"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D7992">
              <w:rPr>
                <w:rFonts w:eastAsia="Calibri"/>
              </w:rPr>
              <w:t>Багаева</w:t>
            </w:r>
            <w:proofErr w:type="spellEnd"/>
            <w:r w:rsidRPr="00FD7992">
              <w:rPr>
                <w:rFonts w:eastAsia="Calibri"/>
              </w:rPr>
              <w:t xml:space="preserve"> Н.Г.</w:t>
            </w:r>
          </w:p>
          <w:p w:rsidR="00BB1318" w:rsidRPr="00FD7992" w:rsidRDefault="00BB1318" w:rsidP="00BB1318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20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07.01.2024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Вечер отдыха «Рождественские посиделки»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>
              <w:t>18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D7992">
              <w:rPr>
                <w:rFonts w:eastAsia="Calibri"/>
              </w:rPr>
              <w:t>Багаева</w:t>
            </w:r>
            <w:proofErr w:type="spellEnd"/>
            <w:r w:rsidRPr="00FD7992">
              <w:rPr>
                <w:rFonts w:eastAsia="Calibri"/>
              </w:rPr>
              <w:t xml:space="preserve"> Н.Г.</w:t>
            </w:r>
          </w:p>
          <w:p w:rsidR="00BB1318" w:rsidRPr="00FD7992" w:rsidRDefault="00BB1318" w:rsidP="00BB1318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50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lastRenderedPageBreak/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t>Новогодняя 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Default="00254768" w:rsidP="00BB1318">
            <w:r>
              <w:t>01:00-05:00</w:t>
            </w:r>
          </w:p>
          <w:p w:rsidR="00254768" w:rsidRPr="00FD7992" w:rsidRDefault="00254768" w:rsidP="00BB1318">
            <w: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7" w:rsidRDefault="00F97417" w:rsidP="00BB1318">
            <w:r>
              <w:t>Крупина Г.И.</w:t>
            </w:r>
          </w:p>
          <w:p w:rsidR="00BB1318" w:rsidRPr="00FD7992" w:rsidRDefault="00BB1318" w:rsidP="00BB1318">
            <w:r w:rsidRPr="00FD7992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70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t>Новогодняя 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Default="00254768" w:rsidP="00BB1318">
            <w:r>
              <w:t>21</w:t>
            </w:r>
            <w:r w:rsidR="00BB1318" w:rsidRPr="00FD7992">
              <w:t>:00</w:t>
            </w:r>
            <w:r>
              <w:t>-24:00</w:t>
            </w:r>
          </w:p>
          <w:p w:rsidR="00254768" w:rsidRPr="00FD7992" w:rsidRDefault="00254768" w:rsidP="00BB1318">
            <w: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7" w:rsidRDefault="00F97417" w:rsidP="00F97417">
            <w:r>
              <w:t>Крупина Г.И.</w:t>
            </w:r>
          </w:p>
          <w:p w:rsidR="00BB1318" w:rsidRPr="00FD7992" w:rsidRDefault="00F97417" w:rsidP="00F97417">
            <w:r w:rsidRPr="00FD7992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30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t>02,03</w:t>
            </w:r>
            <w:r w:rsidR="00890722">
              <w:t>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t>Новогодняя 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8" w:rsidRDefault="00254768" w:rsidP="00254768">
            <w:r>
              <w:t>21</w:t>
            </w:r>
            <w:r w:rsidRPr="00FD7992">
              <w:t>:00</w:t>
            </w:r>
            <w:r>
              <w:t>-24:00</w:t>
            </w:r>
          </w:p>
          <w:p w:rsidR="00BB1318" w:rsidRPr="00FD7992" w:rsidRDefault="00254768" w:rsidP="00254768">
            <w: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7" w:rsidRDefault="00F97417" w:rsidP="00F97417">
            <w:r>
              <w:t>Крупина Г.И.</w:t>
            </w:r>
          </w:p>
          <w:p w:rsidR="00BB1318" w:rsidRPr="00FD7992" w:rsidRDefault="00F97417" w:rsidP="00F97417">
            <w:r w:rsidRPr="00FD7992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30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t>04.01.2024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t>Детский утренник «Снеговик озорной» 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254768">
            <w:r w:rsidRPr="00FD7992">
              <w:t>1</w:t>
            </w:r>
            <w:r w:rsidR="00254768">
              <w:t>1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7" w:rsidRDefault="00F97417" w:rsidP="00F97417">
            <w:r>
              <w:t>Крупина Г.И.</w:t>
            </w:r>
          </w:p>
          <w:p w:rsidR="00BB1318" w:rsidRPr="00FD7992" w:rsidRDefault="00F97417" w:rsidP="00F97417">
            <w:r w:rsidRPr="00FD7992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30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t>06.01.2024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254768" w:rsidP="00BB1318">
            <w:r>
              <w:t>Дискотека «Волшебный час Рождества»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7" w:rsidRDefault="00F97417" w:rsidP="00F97417">
            <w:r>
              <w:t>21</w:t>
            </w:r>
            <w:r w:rsidRPr="00FD7992">
              <w:t>:00</w:t>
            </w:r>
            <w:r>
              <w:t>-24:00</w:t>
            </w:r>
          </w:p>
          <w:p w:rsidR="00BB1318" w:rsidRPr="00FD7992" w:rsidRDefault="00F97417" w:rsidP="00F97417">
            <w: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7" w:rsidRDefault="00F97417" w:rsidP="00F97417">
            <w:r>
              <w:t>Крупина Г.И.</w:t>
            </w:r>
          </w:p>
          <w:p w:rsidR="00BB1318" w:rsidRPr="00FD7992" w:rsidRDefault="00F97417" w:rsidP="00F97417">
            <w:r w:rsidRPr="00FD7992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30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07.01.2024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Развлекательная программа «На крыльях Рождества»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r w:rsidRPr="00FD7992">
              <w:t>1</w:t>
            </w:r>
            <w:r w:rsidR="00F97417">
              <w:t>2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7" w:rsidRDefault="00F97417" w:rsidP="00F97417">
            <w:r>
              <w:t>Крупина Г.И.</w:t>
            </w:r>
          </w:p>
          <w:p w:rsidR="00BB1318" w:rsidRPr="00FD7992" w:rsidRDefault="00F97417" w:rsidP="00F97417">
            <w:r w:rsidRPr="00FD7992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25</w:t>
            </w:r>
          </w:p>
        </w:tc>
      </w:tr>
      <w:tr w:rsidR="00BB1318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07.01.2024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Рождественская 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7" w:rsidRDefault="00F97417" w:rsidP="00F97417">
            <w:r>
              <w:t>21</w:t>
            </w:r>
            <w:r w:rsidRPr="00FD7992">
              <w:t>:00</w:t>
            </w:r>
            <w:r>
              <w:t>-24:00</w:t>
            </w:r>
          </w:p>
          <w:p w:rsidR="00BB1318" w:rsidRPr="00FD7992" w:rsidRDefault="00F97417" w:rsidP="00F97417">
            <w: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BB1318" w:rsidP="00BB1318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17" w:rsidRDefault="00F97417" w:rsidP="00F97417">
            <w:r>
              <w:t>Крупина Г.И.</w:t>
            </w:r>
          </w:p>
          <w:p w:rsidR="00BB1318" w:rsidRPr="00FD7992" w:rsidRDefault="00F97417" w:rsidP="00F97417">
            <w:r w:rsidRPr="00FD7992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8" w:rsidRPr="00FD7992" w:rsidRDefault="00F97417" w:rsidP="00BB1318">
            <w:r>
              <w:t>30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09.01.2024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Просмотр мультфильма «Домовенок Кузя»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14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27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11.01.2024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Викторина «Из одной ли мы сказки»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14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Крупина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26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12.01.2024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Развлекательная программа «В эти зимние дни пусть сбываются мечты»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12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Крупина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14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13.01.2024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Развлекательная программа «Старый год не спешит  уходить»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13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17.01.2024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Игровая программа «Возьмемся за руки друзья 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14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27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19.01.2024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Развлекательная программа « Крещенская вечеринка»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14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Крупина Г.И.</w:t>
            </w:r>
          </w:p>
          <w:p w:rsidR="006229AA" w:rsidRPr="00BE57B3" w:rsidRDefault="006229AA" w:rsidP="006229AA">
            <w:r w:rsidRPr="00BE57B3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23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20.01.2024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Беседа «Я люблю тебя жизнь»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20</w:t>
            </w:r>
            <w:r>
              <w:t>:</w:t>
            </w:r>
            <w:r w:rsidRPr="00BE57B3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Крупина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lastRenderedPageBreak/>
              <w:t xml:space="preserve">24.01.2024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Игровая программа «Вместе весело шагать»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14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26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25.01.2024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Развлекательная программа «Поздравления для Татьяны»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14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Холкина М.Ю.</w:t>
            </w:r>
          </w:p>
          <w:p w:rsidR="006229AA" w:rsidRPr="00BE57B3" w:rsidRDefault="006229AA" w:rsidP="006229AA">
            <w:r w:rsidRPr="00BE57B3">
              <w:t>Крупина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26.01.2024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Беседа «В поисках хорошего настроения»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18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Крупина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30.01.2024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Игровая программа «Скатерть – путешествие»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14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Холкина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 xml:space="preserve">20.01.2024 </w:t>
            </w:r>
          </w:p>
          <w:p w:rsidR="006229AA" w:rsidRPr="00BE57B3" w:rsidRDefault="006229AA" w:rsidP="006229AA">
            <w:r w:rsidRPr="00BE57B3">
              <w:t xml:space="preserve">27.01.2024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21</w:t>
            </w:r>
            <w:r>
              <w:t>:</w:t>
            </w:r>
            <w:r w:rsidRPr="00BE57B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Холкина М.Ю.</w:t>
            </w:r>
          </w:p>
          <w:p w:rsidR="006229AA" w:rsidRPr="00BE57B3" w:rsidRDefault="006229AA" w:rsidP="006229AA">
            <w:r w:rsidRPr="00BE57B3">
              <w:t>Крупина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BE57B3" w:rsidRDefault="006229AA" w:rsidP="006229AA">
            <w:r w:rsidRPr="00BE57B3">
              <w:t>45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58258D" w:rsidRDefault="006229AA" w:rsidP="0062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58258D" w:rsidRDefault="006229AA" w:rsidP="0062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Дискотека «</w:t>
            </w:r>
            <w:proofErr w:type="spellStart"/>
            <w:r>
              <w:rPr>
                <w:sz w:val="20"/>
                <w:szCs w:val="20"/>
              </w:rPr>
              <w:t>Здравствуй,ёлка,новый</w:t>
            </w:r>
            <w:proofErr w:type="spellEnd"/>
            <w:r>
              <w:rPr>
                <w:sz w:val="20"/>
                <w:szCs w:val="20"/>
              </w:rPr>
              <w:t xml:space="preserve"> год!»16+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Default="006229AA" w:rsidP="0062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01:30-6:00</w:t>
            </w:r>
          </w:p>
          <w:p w:rsidR="006229AA" w:rsidRPr="0058258D" w:rsidRDefault="006229AA" w:rsidP="0062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FD7992" w:rsidRDefault="006229AA" w:rsidP="006229AA">
            <w:pPr>
              <w:jc w:val="both"/>
            </w:pPr>
            <w:r w:rsidRPr="00FD7992">
              <w:t>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58258D" w:rsidRDefault="006229AA" w:rsidP="0062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Комлева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B6B32" w:rsidRDefault="006229AA" w:rsidP="0062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       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Ночная дискотека «У Новогодней ёлки»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23:00-02:00</w:t>
            </w:r>
          </w:p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Комлева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45     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02.01.2024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 гостях у именинника»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Вылегжанина</w:t>
            </w:r>
            <w:proofErr w:type="spellEnd"/>
            <w:r w:rsidRPr="006229AA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05.01.2024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Детский праздник «Новогодний серпантин»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11:00-13:00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Вылегжанина</w:t>
            </w:r>
            <w:proofErr w:type="spellEnd"/>
            <w:r w:rsidRPr="006229AA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80/55детей</w:t>
            </w:r>
          </w:p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 СВО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06.01.2024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Рождественская встреча» Шире круг»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19:00-23:00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Комлева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30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06.01.2024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Ночная Дискотека Рождественская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24:00-03:00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Комлева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30-40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07.01.2024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Детская рождественская ёлка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Вылегжанина</w:t>
            </w:r>
            <w:proofErr w:type="spellEnd"/>
            <w:r w:rsidRPr="006229AA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70/40дет.</w:t>
            </w:r>
          </w:p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 СВО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08.01.2024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Детский фестиваль «Рождественский </w:t>
            </w:r>
            <w:proofErr w:type="spellStart"/>
            <w:r w:rsidRPr="006229AA">
              <w:rPr>
                <w:sz w:val="22"/>
                <w:szCs w:val="22"/>
              </w:rPr>
              <w:t>звезопад</w:t>
            </w:r>
            <w:proofErr w:type="spellEnd"/>
            <w:r w:rsidRPr="006229AA">
              <w:rPr>
                <w:sz w:val="22"/>
                <w:szCs w:val="22"/>
              </w:rPr>
              <w:t>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Выл-на И.П</w:t>
            </w:r>
          </w:p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Выл-на Е.Д</w:t>
            </w:r>
          </w:p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Комлева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20-30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13.01.2024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«Встречаем Старый новый год с соседями»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Выл-на И.П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60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19.01.2024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«Раз в крещенский вечерок»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 Комлева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25.01.2024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«Вся Жизнь в стихах и песнях»</w:t>
            </w:r>
          </w:p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Вечер памяти Высоцкого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Выл-на И.П</w:t>
            </w:r>
          </w:p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Комлева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lastRenderedPageBreak/>
              <w:t>13,20,27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23:00-02:00</w:t>
            </w:r>
          </w:p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Комлева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60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b/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01:00-05:00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30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b/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890722" w:rsidP="006229A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02.01.2024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b/>
                <w:sz w:val="22"/>
                <w:szCs w:val="22"/>
              </w:rPr>
              <w:t>Д</w:t>
            </w:r>
            <w:r w:rsidRPr="006229AA">
              <w:rPr>
                <w:sz w:val="22"/>
                <w:szCs w:val="22"/>
              </w:rPr>
              <w:t>етская дискотека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890722" w:rsidP="006229A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03.01.2024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b/>
                <w:sz w:val="22"/>
                <w:szCs w:val="22"/>
              </w:rPr>
              <w:t xml:space="preserve"> Д</w:t>
            </w:r>
            <w:r w:rsidRPr="006229AA">
              <w:rPr>
                <w:sz w:val="22"/>
                <w:szCs w:val="22"/>
              </w:rPr>
              <w:t>етская дискотека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890722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14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04.01.2024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16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  <w:lang w:eastAsia="ru-RU"/>
              </w:rPr>
              <w:t>05.01.2024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890722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14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06.01.2024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b/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Развлекательная программа «Рождество»0+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890722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11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  <w:lang w:eastAsia="ru-RU"/>
              </w:rPr>
              <w:t>06,07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17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07.01.2024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890722" w:rsidP="006229AA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Уличное мероприятие </w:t>
            </w:r>
            <w:r w:rsidR="006229AA" w:rsidRPr="006229AA">
              <w:rPr>
                <w:sz w:val="22"/>
                <w:szCs w:val="22"/>
              </w:rPr>
              <w:t>«Колядки»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890722" w:rsidP="00622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229AA"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89072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17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12.01.2024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Викторина «Старый Новый год»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12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12,19,26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47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13,20,27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Взрослая 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50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26.01.2024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Информационный час «Снятие блокады Ленинграда»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proofErr w:type="spellStart"/>
            <w:r w:rsidRPr="006229AA">
              <w:rPr>
                <w:sz w:val="22"/>
                <w:szCs w:val="22"/>
              </w:rPr>
              <w:t>СДКс</w:t>
            </w:r>
            <w:proofErr w:type="spellEnd"/>
            <w:r w:rsidRPr="006229AA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Зайцева Е.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11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Праздничная 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01:00-05:00</w:t>
            </w:r>
          </w:p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60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01,02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Праздничная 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21:00-24:00</w:t>
            </w:r>
          </w:p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70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02.01.2024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56" w:lineRule="auto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Лыжная экскурсия в сказочный лес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02,03,04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Детская дискотека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17:00-19:00</w:t>
            </w:r>
          </w:p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30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03.01.2024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Акция «Покормите птиц»6+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04.01.2024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Познавательная программа «В царстве вежливости и доброты»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lastRenderedPageBreak/>
              <w:t>05.01.2024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Оздоровительная программа «Зимние забавы»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06.01.2024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Турнир по теннису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06,07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21:00-24:00</w:t>
            </w:r>
          </w:p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50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06.01.2024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Вечер отдыха «Рождественские встречи»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08.01.2024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Турнир по шашкам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13.01.2024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Концертная программа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890722" w:rsidP="00622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50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13.01.2024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22" w:rsidRPr="006229AA" w:rsidRDefault="00890722" w:rsidP="00890722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21:00-24:00</w:t>
            </w:r>
          </w:p>
          <w:p w:rsidR="006229AA" w:rsidRPr="006229AA" w:rsidRDefault="00890722" w:rsidP="00890722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14.01.2024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 xml:space="preserve">Вечер отдыха «Старый новый </w:t>
            </w:r>
            <w:proofErr w:type="spellStart"/>
            <w:r w:rsidRPr="006229AA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6229AA">
              <w:rPr>
                <w:color w:val="000000"/>
                <w:sz w:val="22"/>
                <w:szCs w:val="22"/>
              </w:rPr>
              <w:t>. Наши бабушки гадали»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18.01.2024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 xml:space="preserve">Вечер отдыха «Святочные посиделки» 16+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15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25.01.2024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Адресные поздравления для Татьян. Встреча в клубе ветеранов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27.01.2024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Беседа «Мужество и стойкость Ленинграда»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 xml:space="preserve">СДК с. </w:t>
            </w:r>
            <w:proofErr w:type="spellStart"/>
            <w:r w:rsidRPr="006229A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229A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</w:t>
            </w:r>
          </w:p>
        </w:tc>
      </w:tr>
      <w:tr w:rsidR="006229AA" w:rsidRPr="00FD7992" w:rsidTr="00BB131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6229AA">
              <w:rPr>
                <w:color w:val="000000"/>
                <w:sz w:val="22"/>
                <w:szCs w:val="22"/>
              </w:rPr>
              <w:t>Танцевальная программа «Новогодняя ночь»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01.00-06:00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6229AA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</w:tr>
      <w:tr w:rsidR="006229AA" w:rsidRPr="00FD7992" w:rsidTr="00BB1318">
        <w:tc>
          <w:tcPr>
            <w:tcW w:w="1413" w:type="dxa"/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2,4,9,11</w:t>
            </w:r>
          </w:p>
        </w:tc>
        <w:tc>
          <w:tcPr>
            <w:tcW w:w="3118" w:type="dxa"/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Новогодние эстафеты для школьников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6229AA" w:rsidRPr="006229AA" w:rsidRDefault="006229AA" w:rsidP="006229AA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6229AA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20</w:t>
            </w:r>
          </w:p>
        </w:tc>
      </w:tr>
      <w:tr w:rsidR="006229AA" w:rsidRPr="00FD7992" w:rsidTr="00BB1318">
        <w:tc>
          <w:tcPr>
            <w:tcW w:w="1413" w:type="dxa"/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06.01.2024</w:t>
            </w:r>
          </w:p>
        </w:tc>
        <w:tc>
          <w:tcPr>
            <w:tcW w:w="3118" w:type="dxa"/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Детская рождественская елка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6229AA" w:rsidRPr="006229AA" w:rsidRDefault="006229AA" w:rsidP="006229AA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6229AA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A" w:rsidRPr="006229AA" w:rsidRDefault="006229AA" w:rsidP="006229AA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20</w:t>
            </w:r>
          </w:p>
        </w:tc>
      </w:tr>
      <w:tr w:rsidR="00235329" w:rsidRPr="00FD7992" w:rsidTr="00BB1318">
        <w:tc>
          <w:tcPr>
            <w:tcW w:w="1413" w:type="dxa"/>
          </w:tcPr>
          <w:p w:rsidR="00235329" w:rsidRDefault="00235329" w:rsidP="0023532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07.01.2024</w:t>
            </w:r>
          </w:p>
        </w:tc>
        <w:tc>
          <w:tcPr>
            <w:tcW w:w="3118" w:type="dxa"/>
          </w:tcPr>
          <w:p w:rsidR="00235329" w:rsidRDefault="00235329" w:rsidP="00235329">
            <w:pPr>
              <w:jc w:val="both"/>
            </w:pPr>
            <w:r>
              <w:t>Рождественский концерт и посиделки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Default="00235329" w:rsidP="0023532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Default="00235329" w:rsidP="00235329">
            <w:pPr>
              <w:jc w:val="both"/>
            </w:pPr>
            <w: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235329" w:rsidRPr="006229AA" w:rsidRDefault="00235329" w:rsidP="00235329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6229AA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5329" w:rsidRPr="00FD7992" w:rsidTr="00BB1318">
        <w:tc>
          <w:tcPr>
            <w:tcW w:w="1413" w:type="dxa"/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3,5,10,12</w:t>
            </w:r>
            <w:r>
              <w:rPr>
                <w:sz w:val="22"/>
                <w:szCs w:val="22"/>
                <w:lang w:eastAsia="ru-RU"/>
              </w:rPr>
              <w:t>,19,26</w:t>
            </w:r>
          </w:p>
        </w:tc>
        <w:tc>
          <w:tcPr>
            <w:tcW w:w="3118" w:type="dxa"/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Дискотеки детские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18:00- 20:00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235329" w:rsidRPr="006229AA" w:rsidRDefault="00235329" w:rsidP="00235329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6229AA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40</w:t>
            </w:r>
          </w:p>
        </w:tc>
      </w:tr>
      <w:tr w:rsidR="00235329" w:rsidRPr="00FD7992" w:rsidTr="00BB1318">
        <w:tc>
          <w:tcPr>
            <w:tcW w:w="1413" w:type="dxa"/>
          </w:tcPr>
          <w:p w:rsidR="00235329" w:rsidRDefault="00235329" w:rsidP="00235329">
            <w:pPr>
              <w:jc w:val="both"/>
              <w:rPr>
                <w:sz w:val="22"/>
                <w:szCs w:val="22"/>
                <w:lang w:eastAsia="ru-RU"/>
              </w:rPr>
            </w:pPr>
            <w:r w:rsidRPr="006229AA">
              <w:rPr>
                <w:sz w:val="22"/>
                <w:szCs w:val="22"/>
                <w:lang w:eastAsia="ru-RU"/>
              </w:rPr>
              <w:t>2,6,7,13</w:t>
            </w:r>
            <w:r>
              <w:rPr>
                <w:sz w:val="22"/>
                <w:szCs w:val="22"/>
                <w:lang w:eastAsia="ru-RU"/>
              </w:rPr>
              <w:t>,20,</w:t>
            </w:r>
          </w:p>
          <w:p w:rsidR="00235329" w:rsidRPr="006229AA" w:rsidRDefault="00235329" w:rsidP="00235329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18" w:type="dxa"/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Дискотеки молодёжные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20:00-23:00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 w:rsidRPr="006229A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235329" w:rsidRPr="006229AA" w:rsidRDefault="00235329" w:rsidP="00235329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6229AA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6229AA" w:rsidRDefault="00235329" w:rsidP="002353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235329" w:rsidRPr="00FD7992" w:rsidTr="00BB1318">
        <w:tc>
          <w:tcPr>
            <w:tcW w:w="1413" w:type="dxa"/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13.01.2024</w:t>
            </w:r>
          </w:p>
        </w:tc>
        <w:tc>
          <w:tcPr>
            <w:tcW w:w="3118" w:type="dxa"/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  <w:r w:rsidRPr="00235329">
              <w:rPr>
                <w:sz w:val="22"/>
                <w:szCs w:val="22"/>
              </w:rPr>
              <w:t>Вечер отдыха «Встречаем старый Новый Год»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  <w:r w:rsidRPr="00235329">
              <w:rPr>
                <w:sz w:val="22"/>
                <w:szCs w:val="22"/>
              </w:rPr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  <w:r w:rsidRPr="00235329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235329" w:rsidRPr="00235329" w:rsidRDefault="00235329" w:rsidP="00235329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235329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b/>
                <w:sz w:val="22"/>
                <w:szCs w:val="22"/>
              </w:rPr>
            </w:pPr>
            <w:r w:rsidRPr="00235329">
              <w:rPr>
                <w:b/>
                <w:sz w:val="22"/>
                <w:szCs w:val="22"/>
              </w:rPr>
              <w:t>20</w:t>
            </w:r>
          </w:p>
        </w:tc>
      </w:tr>
      <w:tr w:rsidR="00235329" w:rsidRPr="00FD7992" w:rsidTr="00BB1318">
        <w:tc>
          <w:tcPr>
            <w:tcW w:w="1413" w:type="dxa"/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  <w:lang w:eastAsia="ru-RU"/>
              </w:rPr>
            </w:pPr>
            <w:r w:rsidRPr="00235329">
              <w:rPr>
                <w:sz w:val="22"/>
                <w:szCs w:val="22"/>
                <w:lang w:eastAsia="ru-RU"/>
              </w:rPr>
              <w:lastRenderedPageBreak/>
              <w:t>13.01.202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8" w:type="dxa"/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  <w:r w:rsidRPr="00235329">
              <w:rPr>
                <w:sz w:val="22"/>
                <w:szCs w:val="22"/>
              </w:rPr>
              <w:t>Игровая программа для детей. «Волшебная шкатулка»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  <w:r w:rsidRPr="00235329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  <w:r w:rsidRPr="00235329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235329" w:rsidRPr="00235329" w:rsidRDefault="00235329" w:rsidP="00235329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235329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b/>
                <w:sz w:val="22"/>
                <w:szCs w:val="22"/>
              </w:rPr>
            </w:pPr>
            <w:r w:rsidRPr="00235329">
              <w:rPr>
                <w:b/>
                <w:sz w:val="22"/>
                <w:szCs w:val="22"/>
              </w:rPr>
              <w:t>20</w:t>
            </w:r>
          </w:p>
        </w:tc>
      </w:tr>
      <w:tr w:rsidR="00235329" w:rsidRPr="00FD7992" w:rsidTr="00BB1318">
        <w:tc>
          <w:tcPr>
            <w:tcW w:w="1413" w:type="dxa"/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  <w:lang w:eastAsia="ru-RU"/>
              </w:rPr>
            </w:pPr>
            <w:r w:rsidRPr="00235329">
              <w:rPr>
                <w:sz w:val="22"/>
                <w:szCs w:val="22"/>
                <w:lang w:eastAsia="ru-RU"/>
              </w:rPr>
              <w:t>19.01.202</w:t>
            </w:r>
            <w:r>
              <w:rPr>
                <w:sz w:val="22"/>
                <w:szCs w:val="22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118" w:type="dxa"/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  <w:r w:rsidRPr="00235329">
              <w:rPr>
                <w:sz w:val="22"/>
                <w:szCs w:val="22"/>
              </w:rPr>
              <w:t>Развлекательная программа «Крещенские развлечения»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  <w:r w:rsidRPr="00235329">
              <w:rPr>
                <w:sz w:val="22"/>
                <w:szCs w:val="22"/>
              </w:rPr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sz w:val="22"/>
                <w:szCs w:val="22"/>
              </w:rPr>
            </w:pPr>
            <w:r w:rsidRPr="00235329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235329" w:rsidRPr="00235329" w:rsidRDefault="00235329" w:rsidP="00235329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235329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29" w:rsidRPr="00235329" w:rsidRDefault="00235329" w:rsidP="00235329">
            <w:pPr>
              <w:jc w:val="both"/>
              <w:rPr>
                <w:b/>
                <w:sz w:val="22"/>
                <w:szCs w:val="22"/>
              </w:rPr>
            </w:pPr>
            <w:r w:rsidRPr="00235329">
              <w:rPr>
                <w:b/>
                <w:sz w:val="22"/>
                <w:szCs w:val="22"/>
              </w:rPr>
              <w:t>20</w:t>
            </w:r>
          </w:p>
        </w:tc>
      </w:tr>
    </w:tbl>
    <w:p w:rsidR="00634128" w:rsidRPr="00FD7992" w:rsidRDefault="00634128" w:rsidP="00D80ADC">
      <w:pPr>
        <w:jc w:val="both"/>
      </w:pPr>
    </w:p>
    <w:p w:rsidR="00634128" w:rsidRPr="00D80ADC" w:rsidRDefault="00634128" w:rsidP="00D80ADC">
      <w:pPr>
        <w:jc w:val="both"/>
        <w:rPr>
          <w:sz w:val="22"/>
          <w:szCs w:val="22"/>
        </w:rPr>
      </w:pPr>
    </w:p>
    <w:p w:rsidR="00EC6A8E" w:rsidRDefault="00EC6A8E" w:rsidP="00D80ADC">
      <w:pPr>
        <w:jc w:val="both"/>
        <w:rPr>
          <w:sz w:val="22"/>
          <w:szCs w:val="22"/>
        </w:rPr>
      </w:pPr>
    </w:p>
    <w:p w:rsidR="00FD7992" w:rsidRDefault="00FD7992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 xml:space="preserve">сп. </w:t>
      </w:r>
      <w:proofErr w:type="spellStart"/>
      <w:r w:rsidR="00366EB7" w:rsidRPr="00634128">
        <w:rPr>
          <w:sz w:val="16"/>
          <w:szCs w:val="16"/>
        </w:rPr>
        <w:t>Сенникова</w:t>
      </w:r>
      <w:proofErr w:type="spellEnd"/>
      <w:r w:rsidR="00366EB7"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3290E"/>
    <w:rsid w:val="00051184"/>
    <w:rsid w:val="00054719"/>
    <w:rsid w:val="000559F4"/>
    <w:rsid w:val="00084668"/>
    <w:rsid w:val="00085FB8"/>
    <w:rsid w:val="000B7B83"/>
    <w:rsid w:val="000D77F0"/>
    <w:rsid w:val="000F129F"/>
    <w:rsid w:val="00130F07"/>
    <w:rsid w:val="00141B9C"/>
    <w:rsid w:val="001555AF"/>
    <w:rsid w:val="001667E8"/>
    <w:rsid w:val="001B2B18"/>
    <w:rsid w:val="001F77E3"/>
    <w:rsid w:val="00220197"/>
    <w:rsid w:val="00235329"/>
    <w:rsid w:val="0025002A"/>
    <w:rsid w:val="00254768"/>
    <w:rsid w:val="00282A0C"/>
    <w:rsid w:val="002A2CEA"/>
    <w:rsid w:val="002A5126"/>
    <w:rsid w:val="002F4404"/>
    <w:rsid w:val="0031529B"/>
    <w:rsid w:val="00356502"/>
    <w:rsid w:val="00366EB7"/>
    <w:rsid w:val="00387914"/>
    <w:rsid w:val="00391DD8"/>
    <w:rsid w:val="003A2F45"/>
    <w:rsid w:val="003B60C6"/>
    <w:rsid w:val="003E67EF"/>
    <w:rsid w:val="003F286B"/>
    <w:rsid w:val="0042683A"/>
    <w:rsid w:val="00463D8E"/>
    <w:rsid w:val="004746EB"/>
    <w:rsid w:val="004A6240"/>
    <w:rsid w:val="004B1197"/>
    <w:rsid w:val="004B7AA5"/>
    <w:rsid w:val="004C341E"/>
    <w:rsid w:val="004D6536"/>
    <w:rsid w:val="004D717A"/>
    <w:rsid w:val="004F7AEC"/>
    <w:rsid w:val="00500E4B"/>
    <w:rsid w:val="00513A3D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7E39"/>
    <w:rsid w:val="006229AA"/>
    <w:rsid w:val="00630FE7"/>
    <w:rsid w:val="00634128"/>
    <w:rsid w:val="00643A13"/>
    <w:rsid w:val="006542C0"/>
    <w:rsid w:val="00663FD6"/>
    <w:rsid w:val="00697402"/>
    <w:rsid w:val="00697E2D"/>
    <w:rsid w:val="006B645E"/>
    <w:rsid w:val="006B659F"/>
    <w:rsid w:val="006D4843"/>
    <w:rsid w:val="006F2A06"/>
    <w:rsid w:val="00704F16"/>
    <w:rsid w:val="00715E5C"/>
    <w:rsid w:val="00740E28"/>
    <w:rsid w:val="00746F03"/>
    <w:rsid w:val="00756705"/>
    <w:rsid w:val="00762873"/>
    <w:rsid w:val="00772001"/>
    <w:rsid w:val="00774CD6"/>
    <w:rsid w:val="00776A1B"/>
    <w:rsid w:val="00782606"/>
    <w:rsid w:val="007C7A72"/>
    <w:rsid w:val="007F0BDE"/>
    <w:rsid w:val="00802FBB"/>
    <w:rsid w:val="00807BEE"/>
    <w:rsid w:val="00815340"/>
    <w:rsid w:val="00823889"/>
    <w:rsid w:val="00830E22"/>
    <w:rsid w:val="00890722"/>
    <w:rsid w:val="008A6081"/>
    <w:rsid w:val="008D1C6C"/>
    <w:rsid w:val="008D30CF"/>
    <w:rsid w:val="00923F27"/>
    <w:rsid w:val="00933F77"/>
    <w:rsid w:val="00971503"/>
    <w:rsid w:val="00990F46"/>
    <w:rsid w:val="009A6C2A"/>
    <w:rsid w:val="009E3EB8"/>
    <w:rsid w:val="009F0FF5"/>
    <w:rsid w:val="009F4E45"/>
    <w:rsid w:val="00A52990"/>
    <w:rsid w:val="00A54F53"/>
    <w:rsid w:val="00AA00BD"/>
    <w:rsid w:val="00AB07C4"/>
    <w:rsid w:val="00AE1283"/>
    <w:rsid w:val="00AE4FFC"/>
    <w:rsid w:val="00AF3116"/>
    <w:rsid w:val="00AF4698"/>
    <w:rsid w:val="00AF4ADD"/>
    <w:rsid w:val="00B015E2"/>
    <w:rsid w:val="00B207A7"/>
    <w:rsid w:val="00B91170"/>
    <w:rsid w:val="00BB1318"/>
    <w:rsid w:val="00BB2634"/>
    <w:rsid w:val="00BB56FD"/>
    <w:rsid w:val="00BC22B6"/>
    <w:rsid w:val="00BC545A"/>
    <w:rsid w:val="00BF424E"/>
    <w:rsid w:val="00C15B4E"/>
    <w:rsid w:val="00C37EC8"/>
    <w:rsid w:val="00C50C65"/>
    <w:rsid w:val="00C567C7"/>
    <w:rsid w:val="00C844AB"/>
    <w:rsid w:val="00C90692"/>
    <w:rsid w:val="00CB05F4"/>
    <w:rsid w:val="00CD1103"/>
    <w:rsid w:val="00CF2E90"/>
    <w:rsid w:val="00CF459B"/>
    <w:rsid w:val="00CF755F"/>
    <w:rsid w:val="00D06B6F"/>
    <w:rsid w:val="00D343BE"/>
    <w:rsid w:val="00D7057D"/>
    <w:rsid w:val="00D80ADC"/>
    <w:rsid w:val="00D903F2"/>
    <w:rsid w:val="00D925BE"/>
    <w:rsid w:val="00DA2484"/>
    <w:rsid w:val="00DC2DE2"/>
    <w:rsid w:val="00DD16A6"/>
    <w:rsid w:val="00DE305F"/>
    <w:rsid w:val="00DF378E"/>
    <w:rsid w:val="00E2757F"/>
    <w:rsid w:val="00E44F40"/>
    <w:rsid w:val="00E53082"/>
    <w:rsid w:val="00E60BC8"/>
    <w:rsid w:val="00E61C6C"/>
    <w:rsid w:val="00E7646D"/>
    <w:rsid w:val="00E85969"/>
    <w:rsid w:val="00E91785"/>
    <w:rsid w:val="00EC4776"/>
    <w:rsid w:val="00EC6A8E"/>
    <w:rsid w:val="00F2419D"/>
    <w:rsid w:val="00F62C55"/>
    <w:rsid w:val="00F651F5"/>
    <w:rsid w:val="00F75E68"/>
    <w:rsid w:val="00F77E18"/>
    <w:rsid w:val="00F97417"/>
    <w:rsid w:val="00FA077E"/>
    <w:rsid w:val="00FD1278"/>
    <w:rsid w:val="00FD5FD3"/>
    <w:rsid w:val="00FD7992"/>
    <w:rsid w:val="00FE6DAC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2245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РДК</cp:lastModifiedBy>
  <cp:revision>56</cp:revision>
  <cp:lastPrinted>2022-03-10T07:13:00Z</cp:lastPrinted>
  <dcterms:created xsi:type="dcterms:W3CDTF">2023-08-10T05:15:00Z</dcterms:created>
  <dcterms:modified xsi:type="dcterms:W3CDTF">2023-12-13T05:39:00Z</dcterms:modified>
</cp:coreProperties>
</file>