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1F77E3">
        <w:rPr>
          <w:b/>
          <w:sz w:val="28"/>
          <w:szCs w:val="28"/>
        </w:rPr>
        <w:t>июнь</w:t>
      </w:r>
      <w:r w:rsidR="00F75E68">
        <w:rPr>
          <w:b/>
          <w:sz w:val="28"/>
          <w:szCs w:val="28"/>
        </w:rPr>
        <w:t xml:space="preserve"> 2023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843"/>
        <w:gridCol w:w="1417"/>
        <w:gridCol w:w="2835"/>
        <w:gridCol w:w="2268"/>
        <w:gridCol w:w="1559"/>
      </w:tblGrid>
      <w:tr w:rsidR="003B60C6" w:rsidRPr="00265DC7" w:rsidTr="004B1197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417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01.06.2023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День защиты детей</w:t>
            </w:r>
          </w:p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Театрализованное представление для детей 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 xml:space="preserve"> 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Шашмурина</w:t>
            </w:r>
            <w:proofErr w:type="spellEnd"/>
            <w:r w:rsidRPr="00084CC7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100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01.06.2023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Выставка детских рисунков к Дню защиты детей -  «Мир глазами детей (3+)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 xml:space="preserve"> 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Добрынина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02.06.2023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Дискотека для детей 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16:00-18:00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09.06.2023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Дискотека для детей 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16:00-18:00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16.06.2023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Дискотека для детей  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16:00-18:00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23.06.2023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Дискотека для детей  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971503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0240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7</w:t>
            </w:r>
            <w:r w:rsidR="005F0240">
              <w:rPr>
                <w:sz w:val="22"/>
                <w:szCs w:val="22"/>
              </w:rPr>
              <w:t>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="0097150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30.06.2023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Дискотека для детей  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150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:00-1</w:t>
            </w:r>
            <w:r w:rsidR="0097150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971503" w:rsidP="009715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5F0240" w:rsidRPr="00084CC7">
              <w:rPr>
                <w:sz w:val="20"/>
                <w:szCs w:val="20"/>
              </w:rPr>
              <w:t>анц</w:t>
            </w:r>
            <w:proofErr w:type="spellEnd"/>
            <w:r w:rsidR="005F0240"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="005F0240" w:rsidRPr="00084CC7">
              <w:rPr>
                <w:sz w:val="20"/>
                <w:szCs w:val="20"/>
              </w:rPr>
              <w:t>эт</w:t>
            </w:r>
            <w:proofErr w:type="spellEnd"/>
            <w:r w:rsidR="005F0240" w:rsidRPr="00084CC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03.06.2023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10.06.2023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17.06.2023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 2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50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 2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50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 xml:space="preserve">Игровая программа для детей  + дискотека 6+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зал,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Шашмурина</w:t>
            </w:r>
            <w:proofErr w:type="spellEnd"/>
            <w:r w:rsidRPr="00084CC7">
              <w:rPr>
                <w:sz w:val="20"/>
                <w:szCs w:val="20"/>
              </w:rPr>
              <w:t xml:space="preserve"> Г.М.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80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Танцевальный вечер 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20:00-24:00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4CC7">
              <w:rPr>
                <w:sz w:val="20"/>
                <w:szCs w:val="20"/>
                <w:lang w:eastAsia="ru-RU"/>
              </w:rPr>
              <w:t>Юферева</w:t>
            </w:r>
            <w:proofErr w:type="spellEnd"/>
            <w:r w:rsidRPr="00084CC7">
              <w:rPr>
                <w:sz w:val="20"/>
                <w:szCs w:val="20"/>
                <w:lang w:eastAsia="ru-RU"/>
              </w:rPr>
              <w:t xml:space="preserve"> А.А.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pStyle w:val="a3"/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lastRenderedPageBreak/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ЗАСЕДАНИЕ КЛУБА эрудитов «</w:t>
            </w:r>
            <w:proofErr w:type="spellStart"/>
            <w:r w:rsidRPr="00084CC7">
              <w:rPr>
                <w:sz w:val="20"/>
                <w:szCs w:val="20"/>
                <w:lang w:eastAsia="ru-RU"/>
              </w:rPr>
              <w:t>УмНИК</w:t>
            </w:r>
            <w:proofErr w:type="spellEnd"/>
            <w:r w:rsidRPr="00084CC7">
              <w:rPr>
                <w:sz w:val="20"/>
                <w:szCs w:val="20"/>
                <w:lang w:eastAsia="ru-RU"/>
              </w:rPr>
              <w:t>» 14+(</w:t>
            </w:r>
            <w:proofErr w:type="spellStart"/>
            <w:r w:rsidRPr="00084CC7">
              <w:rPr>
                <w:sz w:val="20"/>
                <w:szCs w:val="20"/>
                <w:lang w:eastAsia="ru-RU"/>
              </w:rPr>
              <w:t>поПушкинскойкарте</w:t>
            </w:r>
            <w:proofErr w:type="spellEnd"/>
            <w:r w:rsidRPr="00084CC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зал 2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Перминов Н.Г.</w:t>
            </w:r>
          </w:p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</w:rPr>
              <w:t>Танцевальный вечер «Завалинка» 45+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18-00– 22-00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proofErr w:type="spellStart"/>
            <w:r w:rsidRPr="00B015E2">
              <w:rPr>
                <w:sz w:val="22"/>
                <w:szCs w:val="22"/>
              </w:rPr>
              <w:t>Ц.б</w:t>
            </w:r>
            <w:proofErr w:type="spellEnd"/>
            <w:r w:rsidRPr="00B015E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</w:t>
            </w:r>
            <w:r w:rsidRPr="00B015E2">
              <w:rPr>
                <w:sz w:val="22"/>
                <w:szCs w:val="22"/>
              </w:rPr>
              <w:t>00руб.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971503" w:rsidP="009715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5F0240" w:rsidRPr="00084CC7">
              <w:rPr>
                <w:sz w:val="20"/>
                <w:szCs w:val="20"/>
              </w:rPr>
              <w:t>анц</w:t>
            </w:r>
            <w:proofErr w:type="spellEnd"/>
            <w:r w:rsidR="005F0240" w:rsidRPr="00084CC7">
              <w:rPr>
                <w:sz w:val="20"/>
                <w:szCs w:val="20"/>
              </w:rPr>
              <w:t xml:space="preserve">. зал 2-ой </w:t>
            </w:r>
            <w:proofErr w:type="spellStart"/>
            <w:r w:rsidR="005F0240" w:rsidRPr="00084CC7">
              <w:rPr>
                <w:sz w:val="20"/>
                <w:szCs w:val="20"/>
              </w:rPr>
              <w:t>эт</w:t>
            </w:r>
            <w:proofErr w:type="spellEnd"/>
            <w:r w:rsidR="005F0240" w:rsidRPr="00084C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Девятерикова</w:t>
            </w:r>
            <w:proofErr w:type="spellEnd"/>
            <w:r w:rsidRPr="00084CC7">
              <w:rPr>
                <w:sz w:val="20"/>
                <w:szCs w:val="20"/>
              </w:rPr>
              <w:t xml:space="preserve"> А.А.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ЗАСЕДАНИЕ КЛУБА «</w:t>
            </w:r>
            <w:proofErr w:type="spellStart"/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Мозгобой</w:t>
            </w:r>
            <w:proofErr w:type="spellEnd"/>
            <w:r w:rsidRPr="00084CC7">
              <w:rPr>
                <w:rFonts w:eastAsia="Times New Roman"/>
                <w:sz w:val="20"/>
                <w:szCs w:val="20"/>
                <w:lang w:eastAsia="ru-RU"/>
              </w:rPr>
              <w:t xml:space="preserve"> НИК» 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 w:rsidRPr="00B015E2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:</w:t>
            </w:r>
            <w:r w:rsidRPr="00B015E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– 23:00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 w:rsidRPr="00B015E2">
              <w:rPr>
                <w:sz w:val="22"/>
                <w:szCs w:val="22"/>
              </w:rPr>
              <w:t xml:space="preserve"> Ц.б.100руб.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Танц</w:t>
            </w:r>
            <w:proofErr w:type="spellEnd"/>
            <w:r w:rsidRPr="00084CC7">
              <w:rPr>
                <w:sz w:val="20"/>
                <w:szCs w:val="20"/>
              </w:rPr>
              <w:t xml:space="preserve">.  зал 2-ой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Перминов Н.Г.</w:t>
            </w:r>
          </w:p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CC7">
              <w:rPr>
                <w:rFonts w:eastAsia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084CC7">
              <w:rPr>
                <w:rFonts w:eastAsia="Times New Roman"/>
                <w:sz w:val="20"/>
                <w:szCs w:val="20"/>
                <w:lang w:eastAsia="ru-RU"/>
              </w:rPr>
              <w:t>-развлекательная программа  клуба «ГАЛАКТИКА»</w:t>
            </w:r>
            <w:r w:rsidRPr="00084CC7">
              <w:rPr>
                <w:sz w:val="20"/>
                <w:szCs w:val="20"/>
              </w:rPr>
              <w:t xml:space="preserve"> </w:t>
            </w: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(по Пушкинской карте)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proofErr w:type="spellStart"/>
            <w:r w:rsidRPr="00B015E2">
              <w:rPr>
                <w:sz w:val="22"/>
                <w:szCs w:val="22"/>
              </w:rPr>
              <w:t>Ц.б</w:t>
            </w:r>
            <w:proofErr w:type="spellEnd"/>
            <w:r w:rsidRPr="00B015E2">
              <w:rPr>
                <w:sz w:val="22"/>
                <w:szCs w:val="22"/>
              </w:rPr>
              <w:t>. 100руб.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 xml:space="preserve">Танцевальный зал 2 </w:t>
            </w:r>
            <w:proofErr w:type="spellStart"/>
            <w:r w:rsidRPr="00084CC7">
              <w:rPr>
                <w:sz w:val="20"/>
                <w:szCs w:val="20"/>
              </w:rPr>
              <w:t>эт</w:t>
            </w:r>
            <w:proofErr w:type="spellEnd"/>
            <w:r w:rsidRPr="00084CC7">
              <w:rPr>
                <w:sz w:val="20"/>
                <w:szCs w:val="20"/>
              </w:rPr>
              <w:t>.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4CC7">
              <w:rPr>
                <w:sz w:val="20"/>
                <w:szCs w:val="20"/>
                <w:lang w:eastAsia="ru-RU"/>
              </w:rPr>
              <w:t>Каргапольцева</w:t>
            </w:r>
            <w:proofErr w:type="spellEnd"/>
            <w:r w:rsidRPr="00084CC7">
              <w:rPr>
                <w:sz w:val="20"/>
                <w:szCs w:val="20"/>
                <w:lang w:eastAsia="ru-RU"/>
              </w:rPr>
              <w:t xml:space="preserve"> М.А.</w:t>
            </w:r>
          </w:p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40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6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Детская площадка «Игровая радуга»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</w:rPr>
              <w:t>Фойе 2-го этажа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proofErr w:type="spellStart"/>
            <w:r w:rsidRPr="00084CC7">
              <w:rPr>
                <w:sz w:val="20"/>
                <w:szCs w:val="20"/>
              </w:rPr>
              <w:t>Шашмурина</w:t>
            </w:r>
            <w:proofErr w:type="spellEnd"/>
            <w:r w:rsidRPr="00084CC7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6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Детская программа «</w:t>
            </w:r>
            <w:proofErr w:type="spellStart"/>
            <w:r w:rsidRPr="00084CC7">
              <w:rPr>
                <w:sz w:val="20"/>
                <w:szCs w:val="20"/>
              </w:rPr>
              <w:t>Синема</w:t>
            </w:r>
            <w:proofErr w:type="spellEnd"/>
            <w:r w:rsidRPr="00084CC7">
              <w:rPr>
                <w:sz w:val="20"/>
                <w:szCs w:val="20"/>
              </w:rPr>
              <w:t>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746F03" w:rsidP="00746F0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Кино</w:t>
            </w:r>
            <w:bookmarkStart w:id="0" w:name="_GoBack"/>
            <w:bookmarkEnd w:id="0"/>
            <w:r w:rsidR="005F0240" w:rsidRPr="00084CC7">
              <w:rPr>
                <w:sz w:val="20"/>
                <w:szCs w:val="20"/>
              </w:rPr>
              <w:t>зал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11.06.2023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Концертная программа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 xml:space="preserve"> «Ретро шлягер»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Pr="00B015E2">
              <w:rPr>
                <w:sz w:val="22"/>
                <w:szCs w:val="22"/>
              </w:rPr>
              <w:t xml:space="preserve"> 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971503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 xml:space="preserve">Зрительный зал РДК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CC7">
              <w:rPr>
                <w:color w:val="000000"/>
                <w:sz w:val="20"/>
                <w:szCs w:val="20"/>
              </w:rPr>
              <w:t>Девятерикова</w:t>
            </w:r>
            <w:proofErr w:type="spellEnd"/>
            <w:r w:rsidRPr="00084CC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12.06.2023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</w:rPr>
              <w:t>Выставка декоративно-прикладного творчества «Рукодельница»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 xml:space="preserve"> 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Ростовцева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12.06.2023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</w:rPr>
              <w:t>Праздничный концерт к Дню России «Дорогая моя Русь»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CC7">
              <w:rPr>
                <w:color w:val="000000"/>
                <w:sz w:val="20"/>
                <w:szCs w:val="20"/>
              </w:rPr>
              <w:t>Юферева</w:t>
            </w:r>
            <w:proofErr w:type="spellEnd"/>
            <w:r w:rsidRPr="00084CC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</w:rPr>
              <w:t>Информационный стенд в День Памяти и Скорби(6+)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Фойе 1-го этажа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</w:rPr>
              <w:t>Литературно-музыкальная композиция в День Памяти и Скорби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CC7">
              <w:rPr>
                <w:color w:val="000000"/>
                <w:sz w:val="20"/>
                <w:szCs w:val="20"/>
              </w:rPr>
              <w:t>Юферева</w:t>
            </w:r>
            <w:proofErr w:type="spellEnd"/>
            <w:r w:rsidRPr="00084CC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16.06.23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Концертная программа к дню медицинского работника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Зрительный зал РДК</w:t>
            </w:r>
          </w:p>
          <w:p w:rsidR="005F0240" w:rsidRPr="00084CC7" w:rsidRDefault="005F0240" w:rsidP="005F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C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Юферева</w:t>
            </w:r>
            <w:proofErr w:type="spellEnd"/>
            <w:r w:rsidRPr="00084C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16.06.23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Развлекательная программа к дню медицинского работника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rPr>
                <w:sz w:val="22"/>
                <w:szCs w:val="22"/>
              </w:rPr>
            </w:pPr>
            <w:r w:rsidRPr="00B015E2">
              <w:rPr>
                <w:sz w:val="22"/>
                <w:szCs w:val="22"/>
              </w:rPr>
              <w:t>19</w:t>
            </w:r>
            <w:r w:rsidR="00971503">
              <w:rPr>
                <w:sz w:val="22"/>
                <w:szCs w:val="22"/>
              </w:rPr>
              <w:t>:</w:t>
            </w:r>
            <w:r w:rsidRPr="00B015E2">
              <w:rPr>
                <w:sz w:val="22"/>
                <w:szCs w:val="22"/>
              </w:rPr>
              <w:t>00–</w:t>
            </w:r>
            <w:r>
              <w:rPr>
                <w:sz w:val="22"/>
                <w:szCs w:val="22"/>
              </w:rPr>
              <w:t>23</w:t>
            </w:r>
            <w:r w:rsidR="0097150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  <w:p w:rsidR="005F0240" w:rsidRPr="00B015E2" w:rsidRDefault="005F0240" w:rsidP="005F0240">
            <w:pPr>
              <w:rPr>
                <w:sz w:val="22"/>
                <w:szCs w:val="22"/>
              </w:rPr>
            </w:pPr>
            <w:proofErr w:type="spellStart"/>
            <w:r w:rsidRPr="00B015E2">
              <w:rPr>
                <w:sz w:val="22"/>
                <w:szCs w:val="22"/>
              </w:rPr>
              <w:t>Ц.б</w:t>
            </w:r>
            <w:proofErr w:type="spellEnd"/>
            <w:r w:rsidRPr="00B015E2">
              <w:rPr>
                <w:sz w:val="22"/>
                <w:szCs w:val="22"/>
              </w:rPr>
              <w:t>. 100руб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971503" w:rsidP="00971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Танцевальный зал</w:t>
            </w:r>
            <w:r w:rsidR="005F0240" w:rsidRPr="00084CC7">
              <w:rPr>
                <w:sz w:val="20"/>
                <w:szCs w:val="20"/>
              </w:rPr>
              <w:t xml:space="preserve"> 2-ой </w:t>
            </w:r>
            <w:proofErr w:type="spellStart"/>
            <w:r w:rsidR="005F0240" w:rsidRPr="00084CC7">
              <w:rPr>
                <w:sz w:val="20"/>
                <w:szCs w:val="20"/>
              </w:rPr>
              <w:t>эт</w:t>
            </w:r>
            <w:proofErr w:type="spellEnd"/>
            <w:r w:rsidR="005F0240" w:rsidRPr="00084C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C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Юферева</w:t>
            </w:r>
            <w:proofErr w:type="spellEnd"/>
            <w:r w:rsidRPr="00084C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Субботник по благоустройству и наведению порядка закрепленных за РДК территорий (18+)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971503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Кузнецов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</w:rPr>
              <w:t>Конкурс-лотерея розыгрыш призов ИП Зыков И.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971503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971503" w:rsidP="005F0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CC7">
              <w:rPr>
                <w:color w:val="000000"/>
                <w:sz w:val="20"/>
                <w:szCs w:val="20"/>
              </w:rPr>
              <w:t>Шашмурина</w:t>
            </w:r>
            <w:proofErr w:type="spellEnd"/>
            <w:r w:rsidRPr="00084CC7">
              <w:rPr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F0240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lastRenderedPageBreak/>
              <w:t>24.06.2023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</w:rPr>
              <w:t>Торжественное открытие. Праздничный концерт. Вручение грамот. Награждение Грант  Киселева;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5F0240" w:rsidP="005F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B015E2" w:rsidRDefault="00971503" w:rsidP="005F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971503" w:rsidP="005F0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CC7">
              <w:rPr>
                <w:color w:val="000000"/>
                <w:sz w:val="20"/>
                <w:szCs w:val="20"/>
              </w:rPr>
              <w:t>Юферева</w:t>
            </w:r>
            <w:proofErr w:type="spellEnd"/>
            <w:r w:rsidRPr="00084CC7">
              <w:rPr>
                <w:color w:val="000000"/>
                <w:sz w:val="20"/>
                <w:szCs w:val="20"/>
              </w:rPr>
              <w:t xml:space="preserve"> А.А.</w:t>
            </w:r>
          </w:p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Добровольская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0" w:rsidRPr="00084CC7" w:rsidRDefault="005F0240" w:rsidP="005F0240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84CC7" w:rsidRDefault="00971503" w:rsidP="00971503">
            <w:pPr>
              <w:rPr>
                <w:sz w:val="20"/>
                <w:szCs w:val="20"/>
                <w:lang w:eastAsia="ru-RU"/>
              </w:rPr>
            </w:pPr>
            <w:r w:rsidRPr="00084CC7">
              <w:rPr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84CC7" w:rsidRDefault="00971503" w:rsidP="0097150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CC7">
              <w:rPr>
                <w:rFonts w:eastAsia="Times New Roman"/>
                <w:sz w:val="20"/>
                <w:szCs w:val="20"/>
                <w:lang w:eastAsia="ru-RU"/>
              </w:rPr>
              <w:t>Шоу красок 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B015E2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B015E2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84CC7" w:rsidRDefault="00971503" w:rsidP="00971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84CC7" w:rsidRDefault="00971503" w:rsidP="009715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CC7">
              <w:rPr>
                <w:color w:val="000000"/>
                <w:sz w:val="20"/>
                <w:szCs w:val="20"/>
              </w:rPr>
              <w:t>Шашмурина</w:t>
            </w:r>
            <w:proofErr w:type="spellEnd"/>
            <w:r w:rsidRPr="00084CC7">
              <w:rPr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B015E2" w:rsidRDefault="00971503" w:rsidP="00971503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84CC7" w:rsidRDefault="00971503" w:rsidP="00971503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24.06.2023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84CC7" w:rsidRDefault="00971503" w:rsidP="00971503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Районный молодежный фестиваль «Даешь молодежь!» (0+)</w:t>
            </w:r>
          </w:p>
          <w:p w:rsidR="00971503" w:rsidRPr="00084CC7" w:rsidRDefault="00971503" w:rsidP="009715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B015E2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B015E2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84CC7" w:rsidRDefault="00971503" w:rsidP="00971503">
            <w:pPr>
              <w:rPr>
                <w:sz w:val="20"/>
                <w:szCs w:val="20"/>
              </w:rPr>
            </w:pPr>
            <w:r w:rsidRPr="00084CC7"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84CC7" w:rsidRDefault="00971503" w:rsidP="00971503">
            <w:pPr>
              <w:rPr>
                <w:color w:val="000000"/>
                <w:sz w:val="20"/>
                <w:szCs w:val="20"/>
              </w:rPr>
            </w:pPr>
            <w:r w:rsidRPr="00084CC7">
              <w:rPr>
                <w:color w:val="000000"/>
                <w:sz w:val="20"/>
                <w:szCs w:val="20"/>
              </w:rPr>
              <w:t>Добровольская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B015E2" w:rsidRDefault="00971503" w:rsidP="00971503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7CEE">
              <w:rPr>
                <w:sz w:val="22"/>
                <w:szCs w:val="22"/>
              </w:rPr>
              <w:t>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Культурная программа «День защиты детей»</w:t>
            </w:r>
            <w:r>
              <w:rPr>
                <w:sz w:val="22"/>
                <w:szCs w:val="22"/>
              </w:rPr>
              <w:t xml:space="preserve"> 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367CEE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67CEE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rFonts w:eastAsia="Calibri"/>
                <w:sz w:val="22"/>
                <w:szCs w:val="22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20</w:t>
            </w: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7CEE">
              <w:rPr>
                <w:sz w:val="22"/>
                <w:szCs w:val="22"/>
              </w:rPr>
              <w:t>3.06.2023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21:00-02:00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367CEE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67CEE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rFonts w:eastAsia="Calibri"/>
                <w:sz w:val="22"/>
                <w:szCs w:val="22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20</w:t>
            </w: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10.06.2023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21:00-02:00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367CEE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67CEE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67CEE">
              <w:rPr>
                <w:rFonts w:eastAsia="Calibri"/>
                <w:sz w:val="22"/>
                <w:szCs w:val="22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20</w:t>
            </w: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17.06.2023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Культурная программа «День села»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367CEE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67CEE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67CEE">
              <w:rPr>
                <w:rFonts w:eastAsia="Calibri"/>
                <w:sz w:val="22"/>
                <w:szCs w:val="22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50</w:t>
            </w: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17.06.2023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21:00-02:00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367CEE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67CEE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67CEE">
              <w:rPr>
                <w:rFonts w:eastAsia="Calibri"/>
                <w:sz w:val="22"/>
                <w:szCs w:val="22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50</w:t>
            </w: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21:00-02:00</w:t>
            </w:r>
          </w:p>
          <w:p w:rsidR="00971503" w:rsidRPr="00367CEE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367CEE">
              <w:rPr>
                <w:rFonts w:eastAsia="Calibri"/>
                <w:sz w:val="22"/>
                <w:szCs w:val="22"/>
              </w:rPr>
              <w:t>Багаева</w:t>
            </w:r>
            <w:proofErr w:type="spellEnd"/>
            <w:r w:rsidRPr="00367CEE"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971503" w:rsidRPr="00367CEE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67CEE">
              <w:rPr>
                <w:rFonts w:eastAsia="Calibri"/>
                <w:sz w:val="22"/>
                <w:szCs w:val="22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67CEE" w:rsidRDefault="00971503" w:rsidP="00971503">
            <w:pPr>
              <w:rPr>
                <w:sz w:val="22"/>
                <w:szCs w:val="22"/>
              </w:rPr>
            </w:pPr>
            <w:r w:rsidRPr="00367CEE">
              <w:rPr>
                <w:sz w:val="22"/>
                <w:szCs w:val="22"/>
              </w:rPr>
              <w:t>20</w:t>
            </w:r>
          </w:p>
        </w:tc>
      </w:tr>
      <w:tr w:rsidR="0097150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01.06.2023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Акция «Улыбка – это сила» по распространению смайликов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012AD9" w:rsidRDefault="00971503" w:rsidP="00971503">
            <w:r w:rsidRPr="00012AD9">
              <w:t>СДК</w:t>
            </w:r>
            <w:r>
              <w:t xml:space="preserve"> с. </w:t>
            </w:r>
            <w:proofErr w:type="spellStart"/>
            <w: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45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01.06.2023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Театрализованная игровая программа ко Дню защиты детей» «Путешествие в страну детства»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28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01.06.2023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Развлекательная программа «Солнце на ладони» 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02.06.2023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Беседа «Сбереги Россию в себе и для себя» 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16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06.06.2023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Экскурсия для детей «Путешествие в лес- полный чудес»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25</w:t>
            </w:r>
          </w:p>
        </w:tc>
      </w:tr>
      <w:tr w:rsidR="00971503" w:rsidRPr="001F77E3" w:rsidTr="00500E4B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lastRenderedPageBreak/>
              <w:t xml:space="preserve">08.06.2023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Игровая программа «Фруктовая карусель»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09.06.2023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Беседа «С водой не шути» 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16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12.06.2023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Развлекательная программа «Гуляй Россия»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30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13.06.2023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Игровая программа «Салочки или пятнашки по кругу»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27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15.06.2023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Спортивное оздоровительное мероприятие «Мы спрятались»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28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16.06.2023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Интерактивная игра «Лучший знаток толерантного поведения»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17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20.06.2023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Игровая программа «Вместе весело шагать»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21.06.2023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Викторина «Знатоки сказок»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22.06.2023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Всероссийская акция «Свеча памяти»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50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23.06.2023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Час настольных игр 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17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27.06.2023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Познавательная программа «Осторожно железная дорога»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26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29.06.2023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Игровая программа «Лиса-Алиса в гостях у ребят»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27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30.06.2023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Развлекательная программа «Тепло родного очага»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</w:t>
            </w:r>
            <w:r w:rsidRPr="00DC4F18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Высокораменское</w:t>
            </w:r>
            <w:proofErr w:type="spellEnd"/>
            <w:r w:rsidRPr="001F7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 xml:space="preserve">03,10,11,17,24.06.2023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jc w:val="center"/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DC4F1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-24:00</w:t>
            </w:r>
          </w:p>
          <w:p w:rsidR="00971503" w:rsidRPr="00DC4F18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DC4F18" w:rsidRDefault="00971503" w:rsidP="00971503">
            <w:pPr>
              <w:rPr>
                <w:sz w:val="22"/>
                <w:szCs w:val="22"/>
              </w:rPr>
            </w:pPr>
            <w:r w:rsidRPr="00DC4F18">
              <w:rPr>
                <w:sz w:val="22"/>
                <w:szCs w:val="22"/>
              </w:rPr>
              <w:t>100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01.06.2023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Игровая программа для детей «Детство моё, золотое!»</w:t>
            </w:r>
            <w:r>
              <w:t xml:space="preserve">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11</w:t>
            </w:r>
            <w:r>
              <w:t>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proofErr w:type="spellStart"/>
            <w:r w:rsidRPr="00822F73">
              <w:rPr>
                <w:sz w:val="22"/>
                <w:szCs w:val="22"/>
              </w:rPr>
              <w:t>Вылегж</w:t>
            </w:r>
            <w:r>
              <w:t>ани</w:t>
            </w:r>
            <w:r w:rsidRPr="00822F73">
              <w:rPr>
                <w:sz w:val="22"/>
                <w:szCs w:val="22"/>
              </w:rPr>
              <w:t>на</w:t>
            </w:r>
            <w:proofErr w:type="spellEnd"/>
            <w:r w:rsidRPr="00822F73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40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03.06.2023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Акция «Цветочный рай»</w:t>
            </w:r>
          </w:p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Оформление клумб на площади СДК</w:t>
            </w:r>
            <w:r>
              <w:t xml:space="preserve"> 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>
              <w:t>09: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proofErr w:type="spellStart"/>
            <w:r w:rsidRPr="00822F73">
              <w:rPr>
                <w:sz w:val="22"/>
                <w:szCs w:val="22"/>
              </w:rPr>
              <w:t>Вылегж</w:t>
            </w:r>
            <w:r>
              <w:t>ани</w:t>
            </w:r>
            <w:r w:rsidRPr="00822F73">
              <w:rPr>
                <w:sz w:val="22"/>
                <w:szCs w:val="22"/>
              </w:rPr>
              <w:t>на</w:t>
            </w:r>
            <w:proofErr w:type="spellEnd"/>
            <w:r w:rsidRPr="00822F73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>
              <w:t>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lastRenderedPageBreak/>
              <w:t>06.06.2023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Поход «Заветный уголок»</w:t>
            </w:r>
            <w:r>
              <w:t xml:space="preserve"> 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10</w:t>
            </w:r>
            <w:r>
              <w:t>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Берег реки </w:t>
            </w:r>
            <w:proofErr w:type="spellStart"/>
            <w:r>
              <w:rPr>
                <w:sz w:val="22"/>
                <w:szCs w:val="22"/>
              </w:rPr>
              <w:t>Паозер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proofErr w:type="spellStart"/>
            <w:r>
              <w:t>Комлеев</w:t>
            </w:r>
            <w:r w:rsidRPr="00822F73">
              <w:rPr>
                <w:sz w:val="22"/>
                <w:szCs w:val="22"/>
              </w:rPr>
              <w:t>а</w:t>
            </w:r>
            <w:proofErr w:type="spellEnd"/>
            <w:r w:rsidRPr="00822F73">
              <w:rPr>
                <w:sz w:val="22"/>
                <w:szCs w:val="22"/>
              </w:rPr>
              <w:t xml:space="preserve"> .В.В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06.06.2023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 xml:space="preserve">К </w:t>
            </w:r>
            <w:r>
              <w:t xml:space="preserve">всемирному дню окружающей среды </w:t>
            </w:r>
            <w:r w:rsidRPr="00822F73">
              <w:rPr>
                <w:sz w:val="22"/>
                <w:szCs w:val="22"/>
              </w:rPr>
              <w:t>Акция «Чистые берега»</w:t>
            </w:r>
            <w:r>
              <w:t xml:space="preserve"> 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09</w:t>
            </w:r>
            <w:r>
              <w:t>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>
              <w:t>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08.06.2023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Акция «Боремся с борщевиком»</w:t>
            </w:r>
            <w:r>
              <w:t xml:space="preserve"> 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>
              <w:t>09: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09.06.2023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Беседа «Внимания террор</w:t>
            </w:r>
            <w:r>
              <w:t>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>
              <w:t>17:</w:t>
            </w:r>
            <w:r w:rsidRPr="00822F73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proofErr w:type="spellStart"/>
            <w:r w:rsidRPr="00822F73">
              <w:rPr>
                <w:sz w:val="22"/>
                <w:szCs w:val="22"/>
              </w:rPr>
              <w:t>Комлева.В.В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>
              <w:t>30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11.06.2023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Праздничный концерт к дню села.</w:t>
            </w:r>
          </w:p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«Славим село родное»</w:t>
            </w:r>
            <w:r>
              <w:t xml:space="preserve">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14</w:t>
            </w:r>
            <w:r>
              <w:t>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Выл-на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150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11.06.2023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Народное гуляние</w:t>
            </w:r>
            <w: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16</w:t>
            </w:r>
            <w:r>
              <w:t>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у </w:t>
            </w: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100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11.06.2023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Танцы «Под звёздами»</w:t>
            </w:r>
            <w:r>
              <w:t xml:space="preserve"> 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22</w:t>
            </w:r>
            <w:r>
              <w:t>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у </w:t>
            </w: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70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1,9,16,23,30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Детска</w:t>
            </w:r>
            <w:r>
              <w:t>я</w:t>
            </w:r>
            <w:r w:rsidRPr="00822F73">
              <w:rPr>
                <w:sz w:val="22"/>
                <w:szCs w:val="22"/>
              </w:rPr>
              <w:t xml:space="preserve"> дискотека «Зажигай-ка»</w:t>
            </w:r>
            <w: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19.00-21.00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Комлева В,В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3,10,17,24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Дискотека «Ночная»</w:t>
            </w:r>
            <w:r>
              <w:t xml:space="preserve">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>
              <w:t>23: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35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22.06.2023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Акция Митинг «Свеча памяти»</w:t>
            </w:r>
            <w:r>
              <w:t xml:space="preserve"> 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04</w:t>
            </w:r>
            <w:r>
              <w:t>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памятника павшим солдатам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Выл-на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20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04.06.2023</w:t>
            </w:r>
          </w:p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 xml:space="preserve">18.06.2023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Выездной концерт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приглашению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proofErr w:type="spellStart"/>
            <w:r w:rsidRPr="00822F73">
              <w:rPr>
                <w:sz w:val="22"/>
                <w:szCs w:val="22"/>
              </w:rPr>
              <w:t>Выл</w:t>
            </w:r>
            <w:r>
              <w:t>егжанина</w:t>
            </w:r>
            <w:proofErr w:type="spellEnd"/>
            <w:r w:rsidRPr="00822F73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>
              <w:t>50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15E5C" w:rsidRDefault="00971503" w:rsidP="00971503">
            <w:pPr>
              <w:rPr>
                <w:sz w:val="22"/>
                <w:szCs w:val="22"/>
              </w:rPr>
            </w:pPr>
            <w:r w:rsidRPr="00715E5C">
              <w:rPr>
                <w:sz w:val="22"/>
                <w:szCs w:val="22"/>
              </w:rPr>
              <w:t>24.06.2023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 xml:space="preserve">Тематический концерт памяти Юрия </w:t>
            </w:r>
            <w:proofErr w:type="spellStart"/>
            <w:r w:rsidRPr="00822F73">
              <w:rPr>
                <w:sz w:val="22"/>
                <w:szCs w:val="22"/>
              </w:rPr>
              <w:t>Шатунова</w:t>
            </w:r>
            <w:proofErr w:type="spellEnd"/>
            <w: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18</w:t>
            </w:r>
            <w:r>
              <w:t>:</w:t>
            </w:r>
            <w:r w:rsidRPr="00822F73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proofErr w:type="spellStart"/>
            <w:r w:rsidRPr="00822F73">
              <w:rPr>
                <w:sz w:val="22"/>
                <w:szCs w:val="22"/>
              </w:rPr>
              <w:t>Вылегж</w:t>
            </w:r>
            <w:r>
              <w:t>анина</w:t>
            </w:r>
            <w:proofErr w:type="spellEnd"/>
            <w:r w:rsidRPr="00822F73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822F73" w:rsidRDefault="00971503" w:rsidP="00971503">
            <w:pPr>
              <w:rPr>
                <w:sz w:val="22"/>
                <w:szCs w:val="22"/>
              </w:rPr>
            </w:pPr>
            <w:r w:rsidRPr="00822F73">
              <w:rPr>
                <w:sz w:val="22"/>
                <w:szCs w:val="22"/>
              </w:rPr>
              <w:t>50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01.06.2023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Игровая прог</w:t>
            </w:r>
            <w:r>
              <w:rPr>
                <w:sz w:val="22"/>
                <w:szCs w:val="22"/>
              </w:rPr>
              <w:t>рам</w:t>
            </w:r>
            <w:r w:rsidRPr="005D5362">
              <w:rPr>
                <w:sz w:val="22"/>
                <w:szCs w:val="22"/>
              </w:rPr>
              <w:t>ма «День защиты детей»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D5FD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02.06.2023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12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03.06.2023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17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05.06.2023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Беседа «Охрана окружающей среды»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11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08.06.2023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 xml:space="preserve"> Выставка д/рисунка «Лето» 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20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09.06.2023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12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10.06.2023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lastRenderedPageBreak/>
              <w:t>12.06.2023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Ин/час «День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11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16.06.2023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Ин/час «Правила движения»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16.06.2023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3F286B" w:rsidRDefault="00971503" w:rsidP="0097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13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17.06.2023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17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20.06.2023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Беседа «Осторожно железная дорога»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11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22.06.2023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Ин/час «День памяти и скорби»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23.06.2023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12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24.06.2023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20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26.06.2023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Ин/час «Борьба с наркотиками 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</w:t>
            </w:r>
            <w:r w:rsidRPr="005D5362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11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5D5362">
              <w:rPr>
                <w:sz w:val="22"/>
                <w:szCs w:val="22"/>
                <w:lang w:eastAsia="ru-RU"/>
              </w:rPr>
              <w:t>30.06.2023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5D5362" w:rsidRDefault="00971503" w:rsidP="0097150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D5362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F83079" w:rsidRDefault="00971503" w:rsidP="00971503">
            <w:pPr>
              <w:spacing w:line="256" w:lineRule="auto"/>
            </w:pPr>
            <w:r>
              <w:t>12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7C7A72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</w:t>
            </w:r>
            <w:r>
              <w:rPr>
                <w:color w:val="000000"/>
                <w:sz w:val="22"/>
                <w:szCs w:val="22"/>
              </w:rPr>
              <w:t>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программа «Ура. Лето!»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программа «Веселые старты»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Викторина «Знаешь ли ты свои права?»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 рисунков «Экология глазами детей»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Праздник «День села»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21.00-24.00</w:t>
            </w:r>
          </w:p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Информационный час «Ответственность за свои поступки»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971503" w:rsidRPr="001F77E3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Развлекательная программа «Это веселое звонкое лето»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 «Не забывайте грозные года»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Экскурсия «Живой родник»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971503" w:rsidRPr="001F77E3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Митинг «День памяти и скорби»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971503" w:rsidRPr="001F77E3" w:rsidRDefault="00971503" w:rsidP="009715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9715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Пятница, суббота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Детская дискотека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20.30-22.30</w:t>
            </w:r>
          </w:p>
          <w:p w:rsidR="00971503" w:rsidRDefault="00971503" w:rsidP="0097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 xml:space="preserve">СДК с. </w:t>
            </w:r>
            <w:proofErr w:type="spellStart"/>
            <w:r w:rsidRPr="001F77E3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3" w:rsidRPr="001F77E3" w:rsidRDefault="00971503" w:rsidP="0097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01.06.2023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Детский праздник «Здравствуй лето»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20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01.06.2023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Спортивный праздник «День бега»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20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02.06.2023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Экологическая акция посвящённая Всемирному дню окружающей среды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20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04.06.2023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Выставка рисунков «Не курю и не колюсь, и этим горжусь»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</w:t>
            </w:r>
            <w:r w:rsidRPr="001F77E3">
              <w:rPr>
                <w:sz w:val="22"/>
                <w:szCs w:val="22"/>
              </w:rPr>
              <w:t>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20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7.06.2023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Викторина «Мир Пушкина»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20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11.06.2023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Игра «Самый наблюдательный»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20</w:t>
            </w:r>
          </w:p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12.06.2023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Концерт к Дню России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40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15.06.2023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proofErr w:type="spellStart"/>
            <w:r w:rsidRPr="001D2457">
              <w:rPr>
                <w:sz w:val="22"/>
                <w:szCs w:val="22"/>
              </w:rPr>
              <w:t>Квест</w:t>
            </w:r>
            <w:proofErr w:type="spellEnd"/>
            <w:r w:rsidRPr="001D2457">
              <w:rPr>
                <w:sz w:val="22"/>
                <w:szCs w:val="22"/>
              </w:rPr>
              <w:t>-игра «Поиск клада»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20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22.06.2023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Всероссийская акция «Свеча Памяти» с показом фильмов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20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25.06.2023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  <w:lang w:val="en-US"/>
              </w:rPr>
              <w:t>II</w:t>
            </w:r>
            <w:r w:rsidRPr="001D2457">
              <w:rPr>
                <w:sz w:val="22"/>
                <w:szCs w:val="22"/>
              </w:rPr>
              <w:t xml:space="preserve"> районная детская спартакиада (десятибор</w:t>
            </w:r>
            <w:r>
              <w:rPr>
                <w:sz w:val="22"/>
                <w:szCs w:val="22"/>
              </w:rPr>
              <w:t>ье) с участием детей сёл района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1D245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 w:rsidRPr="001D2457">
              <w:rPr>
                <w:b/>
                <w:sz w:val="22"/>
                <w:szCs w:val="22"/>
              </w:rPr>
              <w:t>50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4, 11, 18, 25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Дискотеки детские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:00</w:t>
            </w:r>
            <w:r w:rsidRPr="001D2457">
              <w:rPr>
                <w:sz w:val="22"/>
                <w:szCs w:val="22"/>
              </w:rPr>
              <w:t xml:space="preserve"> – 21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746F03" w:rsidRPr="001F77E3" w:rsidTr="004B11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  <w:lang w:eastAsia="ru-RU"/>
              </w:rPr>
            </w:pPr>
            <w:r w:rsidRPr="001D2457">
              <w:rPr>
                <w:sz w:val="22"/>
                <w:szCs w:val="22"/>
                <w:lang w:eastAsia="ru-RU"/>
              </w:rPr>
              <w:t>3, 10, 17, 24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Дискотеки молодёжные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sz w:val="22"/>
                <w:szCs w:val="22"/>
              </w:rPr>
            </w:pPr>
            <w:r w:rsidRPr="001D2457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:00</w:t>
            </w:r>
            <w:r w:rsidRPr="001D2457">
              <w:rPr>
                <w:sz w:val="22"/>
                <w:szCs w:val="22"/>
              </w:rPr>
              <w:t xml:space="preserve"> – 24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rPr>
                <w:sz w:val="22"/>
                <w:szCs w:val="22"/>
              </w:rPr>
            </w:pPr>
            <w:r w:rsidRPr="001F77E3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F77E3" w:rsidRDefault="00746F03" w:rsidP="00746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1F77E3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03" w:rsidRPr="001D2457" w:rsidRDefault="00746F03" w:rsidP="00746F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 w:rsidR="00C567C7" w:rsidRPr="001F77E3" w:rsidRDefault="00C567C7">
      <w:pPr>
        <w:rPr>
          <w:sz w:val="22"/>
          <w:szCs w:val="22"/>
        </w:rPr>
      </w:pPr>
    </w:p>
    <w:p w:rsidR="00C567C7" w:rsidRDefault="00C567C7">
      <w:pPr>
        <w:rPr>
          <w:sz w:val="18"/>
          <w:szCs w:val="18"/>
        </w:rPr>
      </w:pPr>
    </w:p>
    <w:p w:rsidR="006B659F" w:rsidRPr="00366EB7" w:rsidRDefault="00366EB7">
      <w:pPr>
        <w:rPr>
          <w:sz w:val="18"/>
          <w:szCs w:val="18"/>
        </w:rPr>
      </w:pPr>
      <w:r w:rsidRPr="00366EB7">
        <w:rPr>
          <w:sz w:val="18"/>
          <w:szCs w:val="18"/>
        </w:rPr>
        <w:t xml:space="preserve">Исп. </w:t>
      </w:r>
      <w:proofErr w:type="spellStart"/>
      <w:r w:rsidRPr="00366EB7">
        <w:rPr>
          <w:sz w:val="18"/>
          <w:szCs w:val="18"/>
        </w:rPr>
        <w:t>Сенникова</w:t>
      </w:r>
      <w:proofErr w:type="spellEnd"/>
      <w:r w:rsidRPr="00366EB7">
        <w:rPr>
          <w:sz w:val="18"/>
          <w:szCs w:val="18"/>
        </w:rPr>
        <w:t xml:space="preserve"> М. Д. т.8-953-137-47-46</w:t>
      </w:r>
    </w:p>
    <w:sectPr w:rsidR="006B659F" w:rsidRPr="00366EB7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3290E"/>
    <w:rsid w:val="00051184"/>
    <w:rsid w:val="00084668"/>
    <w:rsid w:val="00085FB8"/>
    <w:rsid w:val="000B7B83"/>
    <w:rsid w:val="001555AF"/>
    <w:rsid w:val="001667E8"/>
    <w:rsid w:val="001F77E3"/>
    <w:rsid w:val="002A2CEA"/>
    <w:rsid w:val="00356502"/>
    <w:rsid w:val="00366EB7"/>
    <w:rsid w:val="00387914"/>
    <w:rsid w:val="003B60C6"/>
    <w:rsid w:val="003F286B"/>
    <w:rsid w:val="00463D8E"/>
    <w:rsid w:val="004B1197"/>
    <w:rsid w:val="00500E4B"/>
    <w:rsid w:val="00547BEB"/>
    <w:rsid w:val="005F0240"/>
    <w:rsid w:val="00605C87"/>
    <w:rsid w:val="00697402"/>
    <w:rsid w:val="006B659F"/>
    <w:rsid w:val="006D4843"/>
    <w:rsid w:val="00704F16"/>
    <w:rsid w:val="00715E5C"/>
    <w:rsid w:val="00746F03"/>
    <w:rsid w:val="007C7A72"/>
    <w:rsid w:val="00823889"/>
    <w:rsid w:val="00933F77"/>
    <w:rsid w:val="00971503"/>
    <w:rsid w:val="009A6C2A"/>
    <w:rsid w:val="00A52990"/>
    <w:rsid w:val="00B015E2"/>
    <w:rsid w:val="00BB2634"/>
    <w:rsid w:val="00C567C7"/>
    <w:rsid w:val="00CB05F4"/>
    <w:rsid w:val="00CF459B"/>
    <w:rsid w:val="00CF755F"/>
    <w:rsid w:val="00D925BE"/>
    <w:rsid w:val="00DC2DE2"/>
    <w:rsid w:val="00DF378E"/>
    <w:rsid w:val="00E53082"/>
    <w:rsid w:val="00E85969"/>
    <w:rsid w:val="00EC4776"/>
    <w:rsid w:val="00F2419D"/>
    <w:rsid w:val="00F75E68"/>
    <w:rsid w:val="00F77E18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51F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25</cp:revision>
  <cp:lastPrinted>2022-03-10T07:13:00Z</cp:lastPrinted>
  <dcterms:created xsi:type="dcterms:W3CDTF">2022-03-09T13:49:00Z</dcterms:created>
  <dcterms:modified xsi:type="dcterms:W3CDTF">2023-05-10T11:36:00Z</dcterms:modified>
</cp:coreProperties>
</file>