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3A6A5E">
        <w:rPr>
          <w:b/>
          <w:sz w:val="28"/>
          <w:szCs w:val="28"/>
        </w:rPr>
        <w:t>февраль</w:t>
      </w:r>
      <w:r w:rsidR="00F75E68">
        <w:rPr>
          <w:b/>
          <w:sz w:val="28"/>
          <w:szCs w:val="28"/>
        </w:rPr>
        <w:t xml:space="preserve"> 202</w:t>
      </w:r>
      <w:r w:rsidR="003A6A5E">
        <w:rPr>
          <w:b/>
          <w:sz w:val="28"/>
          <w:szCs w:val="28"/>
        </w:rPr>
        <w:t>4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2410"/>
        <w:gridCol w:w="1559"/>
        <w:gridCol w:w="2268"/>
        <w:gridCol w:w="2268"/>
        <w:gridCol w:w="1247"/>
      </w:tblGrid>
      <w:tr w:rsidR="003B60C6" w:rsidRPr="00265DC7" w:rsidTr="002D783E">
        <w:tc>
          <w:tcPr>
            <w:tcW w:w="141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оффлайн</w:t>
            </w:r>
          </w:p>
        </w:tc>
        <w:tc>
          <w:tcPr>
            <w:tcW w:w="241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02.02.2024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для детей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16:00-18:00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09.02.2024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для детей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16:00-18:00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16.02.2024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для детей 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15:00-17:00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03.02.2024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16+</w:t>
            </w:r>
          </w:p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012092">
              <w:rPr>
                <w:rFonts w:eastAsia="Calibri"/>
                <w:b/>
                <w:i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21:00-02:00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10.02.2024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16+</w:t>
            </w:r>
          </w:p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012092">
              <w:rPr>
                <w:rFonts w:eastAsia="Calibri"/>
                <w:b/>
                <w:i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21:00-02:00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pStyle w:val="a3"/>
            </w:pPr>
            <w:r w:rsidRPr="00413AED">
              <w:t>17.02.2024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21:00-02:00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2D783E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3E" w:rsidRPr="00413AED" w:rsidRDefault="002D783E" w:rsidP="002D783E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24.02.2024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Default="002D783E" w:rsidP="002D783E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Дискотека 16+</w:t>
            </w:r>
          </w:p>
          <w:p w:rsidR="002D783E" w:rsidRPr="00413AED" w:rsidRDefault="002D783E" w:rsidP="002D783E">
            <w:pPr>
              <w:rPr>
                <w:rFonts w:eastAsia="Calibri"/>
              </w:rPr>
            </w:pPr>
            <w:r w:rsidRPr="00012092">
              <w:rPr>
                <w:rFonts w:eastAsia="Calibri"/>
                <w:b/>
                <w:i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21:00-02:00</w:t>
            </w:r>
          </w:p>
          <w:p w:rsidR="002D783E" w:rsidRPr="00FD7992" w:rsidRDefault="002D783E" w:rsidP="002D783E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 xml:space="preserve"> </w:t>
            </w:r>
          </w:p>
          <w:p w:rsidR="002D783E" w:rsidRPr="00FD7992" w:rsidRDefault="002D783E" w:rsidP="002D783E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83E" w:rsidRPr="00FD7992" w:rsidRDefault="002D783E" w:rsidP="002D783E">
            <w:pPr>
              <w:jc w:val="both"/>
            </w:pPr>
            <w:r w:rsidRPr="00FD7992">
              <w:t>50</w:t>
            </w:r>
          </w:p>
          <w:p w:rsidR="002D783E" w:rsidRPr="00FD7992" w:rsidRDefault="002D783E" w:rsidP="002D783E">
            <w:pPr>
              <w:jc w:val="both"/>
            </w:pP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413AED" w:rsidRDefault="000A0E81" w:rsidP="000A0E81">
            <w:pPr>
              <w:rPr>
                <w:lang w:eastAsia="ru-RU"/>
              </w:rPr>
            </w:pPr>
            <w:r w:rsidRPr="00413AED">
              <w:rPr>
                <w:rFonts w:eastAsia="Calibri"/>
                <w:color w:val="000000"/>
              </w:rPr>
              <w:t>15.02.2024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413AED" w:rsidRDefault="000A0E81" w:rsidP="000A0E81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Инф.стенд к 34 годовщ</w:t>
            </w:r>
            <w:r>
              <w:rPr>
                <w:rFonts w:eastAsia="Calibri"/>
              </w:rPr>
              <w:t xml:space="preserve">ине вывода войск из </w:t>
            </w:r>
            <w:r w:rsidRPr="00413AED">
              <w:rPr>
                <w:rFonts w:eastAsia="Calibri"/>
              </w:rPr>
              <w:t>Афганистана</w:t>
            </w:r>
            <w:r>
              <w:rPr>
                <w:rFonts w:eastAsia="Calibri"/>
              </w:rPr>
              <w:t xml:space="preserve"> </w:t>
            </w:r>
            <w:r w:rsidRPr="00413AED">
              <w:rPr>
                <w:rFonts w:eastAsia="Calibri"/>
              </w:rPr>
              <w:t>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Default="000A0E81" w:rsidP="000A0E81">
            <w:pPr>
              <w:jc w:val="both"/>
            </w:pPr>
            <w:r>
              <w:t>12:00</w:t>
            </w:r>
          </w:p>
          <w:p w:rsidR="000A0E81" w:rsidRPr="00FD7992" w:rsidRDefault="000A0E81" w:rsidP="000A0E8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 xml:space="preserve">Добровольский А. А.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50</w:t>
            </w: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FD7992" w:rsidRDefault="000A0E81" w:rsidP="000A0E81">
            <w:pPr>
              <w:jc w:val="both"/>
              <w:rPr>
                <w:lang w:eastAsia="ru-RU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Танцевальный вечер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 xml:space="preserve"> 20:00– 24:00</w:t>
            </w:r>
          </w:p>
          <w:p w:rsidR="000A0E81" w:rsidRPr="00FD7992" w:rsidRDefault="000A0E81" w:rsidP="000A0E81">
            <w:pPr>
              <w:jc w:val="both"/>
            </w:pPr>
            <w:r w:rsidRPr="00FD7992"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Танц. зал 2-ой</w:t>
            </w:r>
            <w:r>
              <w:t xml:space="preserve"> </w:t>
            </w:r>
            <w:r w:rsidRPr="00FD7992">
              <w:t xml:space="preserve">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Юферева А.А.</w:t>
            </w:r>
          </w:p>
          <w:p w:rsidR="000A0E81" w:rsidRPr="00FD7992" w:rsidRDefault="000A0E81" w:rsidP="000A0E81">
            <w:pPr>
              <w:jc w:val="both"/>
            </w:pPr>
            <w:r w:rsidRPr="00FD7992">
              <w:t>Ростовцева Н.А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20</w:t>
            </w: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413AED" w:rsidRDefault="000A0E81" w:rsidP="000A0E81">
            <w:pPr>
              <w:pStyle w:val="a3"/>
              <w:rPr>
                <w:color w:val="000000"/>
              </w:rPr>
            </w:pPr>
            <w:r w:rsidRPr="00413AED">
              <w:rPr>
                <w:lang w:eastAsia="ru-RU"/>
              </w:rPr>
              <w:t>17.02.2024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413AED" w:rsidRDefault="000A0E81" w:rsidP="000A0E81">
            <w:pPr>
              <w:rPr>
                <w:rFonts w:eastAsia="Calibri"/>
                <w:lang w:eastAsia="ru-RU"/>
              </w:rPr>
            </w:pPr>
            <w:r w:rsidRPr="00413AED">
              <w:rPr>
                <w:rFonts w:eastAsia="Calibri"/>
              </w:rPr>
              <w:t>Игровая программа для детей «День рождения Карамельки»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Default="000A0E81" w:rsidP="000A0E81">
            <w:pPr>
              <w:jc w:val="both"/>
            </w:pPr>
            <w:r>
              <w:t>13:00</w:t>
            </w:r>
          </w:p>
          <w:p w:rsidR="000A0E81" w:rsidRPr="00FD7992" w:rsidRDefault="000A0E81" w:rsidP="000A0E81">
            <w:pPr>
              <w:jc w:val="both"/>
            </w:pPr>
            <w:r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Танц. зал 2-ой</w:t>
            </w:r>
            <w:r>
              <w:t xml:space="preserve"> </w:t>
            </w:r>
            <w:r w:rsidRPr="00FD7992">
              <w:t>эт.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Default="000A0E81" w:rsidP="000A0E8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Шашмурина Г. М. </w:t>
            </w:r>
          </w:p>
          <w:p w:rsidR="000A0E81" w:rsidRPr="00FD7992" w:rsidRDefault="000A0E81" w:rsidP="000A0E8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40</w:t>
            </w: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413AED" w:rsidRDefault="000A0E81" w:rsidP="000A0E81">
            <w:pPr>
              <w:spacing w:line="256" w:lineRule="auto"/>
              <w:rPr>
                <w:rFonts w:eastAsia="Calibri"/>
                <w:color w:val="000000"/>
              </w:rPr>
            </w:pPr>
            <w:r w:rsidRPr="00413AED">
              <w:rPr>
                <w:rFonts w:eastAsia="Calibri"/>
                <w:color w:val="000000"/>
              </w:rPr>
              <w:t>18.02.2024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Default="000A0E81" w:rsidP="000A0E81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 xml:space="preserve">Межрайонный конкурс «Дилижанс» 3+ </w:t>
            </w:r>
          </w:p>
          <w:p w:rsidR="000A0E81" w:rsidRPr="00012092" w:rsidRDefault="000A0E81" w:rsidP="000A0E81">
            <w:pPr>
              <w:rPr>
                <w:rFonts w:eastAsia="Calibri"/>
                <w:b/>
                <w:i/>
              </w:rPr>
            </w:pPr>
            <w:r w:rsidRPr="00012092">
              <w:rPr>
                <w:rFonts w:eastAsia="Calibri"/>
                <w:b/>
                <w:i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Default="000A0E81" w:rsidP="000A0E81">
            <w:pPr>
              <w:jc w:val="both"/>
            </w:pPr>
            <w:r>
              <w:t>12:00</w:t>
            </w:r>
          </w:p>
          <w:p w:rsidR="000A0E81" w:rsidRPr="00FD7992" w:rsidRDefault="000A0E81" w:rsidP="000A0E81">
            <w:pPr>
              <w:jc w:val="both"/>
            </w:pPr>
            <w: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Перминов Н.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100</w:t>
            </w: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FD7992" w:rsidRDefault="000A0E81" w:rsidP="000A0E81">
            <w:pPr>
              <w:jc w:val="both"/>
            </w:pPr>
            <w:r>
              <w:lastRenderedPageBreak/>
              <w:t>22.02.2024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ЗАСЕДАНИЕ КЛУБА «Мозгобой НИК»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19:00-23-00</w:t>
            </w:r>
          </w:p>
          <w:p w:rsidR="000A0E81" w:rsidRPr="00FD7992" w:rsidRDefault="000A0E81" w:rsidP="000A0E81">
            <w:pPr>
              <w:jc w:val="both"/>
            </w:pPr>
            <w:r w:rsidRPr="00FD7992"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 xml:space="preserve">Танц.  зал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0A0E81" w:rsidRPr="00FD7992" w:rsidRDefault="000A0E81" w:rsidP="000A0E81">
            <w:pPr>
              <w:jc w:val="both"/>
            </w:pPr>
            <w:r w:rsidRPr="00FD7992"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E81" w:rsidRPr="00FD7992" w:rsidRDefault="000A0E81" w:rsidP="000A0E81">
            <w:pPr>
              <w:jc w:val="both"/>
            </w:pPr>
            <w:r w:rsidRPr="00FD7992">
              <w:t>20</w:t>
            </w:r>
          </w:p>
        </w:tc>
      </w:tr>
      <w:tr w:rsidR="000A0E81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81" w:rsidRPr="00413AED" w:rsidRDefault="000A0E81" w:rsidP="000A0E81">
            <w:pPr>
              <w:pStyle w:val="a3"/>
            </w:pPr>
            <w:r w:rsidRPr="00413AED">
              <w:rPr>
                <w:color w:val="000000"/>
              </w:rP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413AED" w:rsidRDefault="000A0E81" w:rsidP="000A0E81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Calibri"/>
              </w:rPr>
              <w:t>Выставка детских рисунков «День защитника Отечества»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81" w:rsidRPr="00FD7992" w:rsidRDefault="000A0E81" w:rsidP="000A0E81">
            <w:pPr>
              <w:jc w:val="both"/>
            </w:pPr>
            <w:r>
              <w:t>Фойе 1 этаж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E81" w:rsidRPr="0099521B" w:rsidRDefault="000A0E81" w:rsidP="000A0E81">
            <w:pPr>
              <w:rPr>
                <w:rFonts w:eastAsia="Calibri"/>
                <w:color w:val="000000"/>
              </w:rPr>
            </w:pPr>
            <w:r w:rsidRPr="00413AED">
              <w:rPr>
                <w:rFonts w:eastAsia="Calibri"/>
                <w:color w:val="000000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E81" w:rsidRPr="00413AED" w:rsidRDefault="000A0E81" w:rsidP="000A0E81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50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413AED" w:rsidRDefault="00020E83" w:rsidP="00020E83">
            <w:pPr>
              <w:pStyle w:val="a3"/>
            </w:pPr>
            <w:r w:rsidRPr="00413AED">
              <w:rPr>
                <w:color w:val="000000"/>
              </w:rP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1AD5" w:rsidRDefault="00020E83" w:rsidP="00020E83">
            <w:pPr>
              <w:rPr>
                <w:sz w:val="22"/>
                <w:szCs w:val="22"/>
              </w:rPr>
            </w:pPr>
            <w:r w:rsidRPr="00020E83">
              <w:rPr>
                <w:color w:val="FF0000"/>
                <w:sz w:val="22"/>
                <w:szCs w:val="22"/>
              </w:rPr>
              <w:t>Районный конкурс детского творчества «Я – ЗАЩИТНИК»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pPr>
              <w:jc w:val="both"/>
            </w:pPr>
            <w:r>
              <w:t>12:00</w:t>
            </w:r>
          </w:p>
          <w:p w:rsidR="00020E83" w:rsidRPr="00FD7992" w:rsidRDefault="00020E83" w:rsidP="00020E83">
            <w:pPr>
              <w:jc w:val="both"/>
            </w:pPr>
            <w:r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Зрительный зал РДК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Default="00020E83" w:rsidP="00020E83">
            <w:pPr>
              <w:rPr>
                <w:rFonts w:eastAsia="Calibri"/>
              </w:rPr>
            </w:pPr>
            <w:r>
              <w:rPr>
                <w:rFonts w:eastAsia="Calibri"/>
              </w:rPr>
              <w:t>Добровольская Л. Н.</w:t>
            </w:r>
          </w:p>
          <w:p w:rsidR="00020E83" w:rsidRPr="00413AED" w:rsidRDefault="00020E83" w:rsidP="00020E83">
            <w:pPr>
              <w:rPr>
                <w:rFonts w:eastAsia="Calibri"/>
              </w:rPr>
            </w:pPr>
            <w:r w:rsidRPr="00413AED">
              <w:rPr>
                <w:rFonts w:eastAsia="Calibri"/>
                <w:lang w:eastAsia="ru-RU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413AED" w:rsidRDefault="00020E83" w:rsidP="00020E83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100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413AED" w:rsidRDefault="00020E83" w:rsidP="00020E83">
            <w:pPr>
              <w:pStyle w:val="a3"/>
            </w:pPr>
            <w:r w:rsidRPr="00413AED"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413AED" w:rsidRDefault="00020E83" w:rsidP="00020E83">
            <w:pPr>
              <w:rPr>
                <w:rFonts w:eastAsia="Times New Roman"/>
                <w:lang w:eastAsia="ru-RU"/>
              </w:rPr>
            </w:pPr>
            <w:r w:rsidRPr="00413AED">
              <w:rPr>
                <w:rFonts w:eastAsia="Calibri"/>
              </w:rPr>
              <w:t>Т</w:t>
            </w:r>
            <w:r>
              <w:rPr>
                <w:rFonts w:eastAsia="Calibri"/>
              </w:rPr>
              <w:t>анцевальный вечер «Завалинка» 45</w:t>
            </w:r>
            <w:r w:rsidRPr="00413AED">
              <w:rPr>
                <w:rFonts w:eastAsia="Calibri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pPr>
              <w:jc w:val="both"/>
            </w:pPr>
            <w:r>
              <w:t>15:00-18:00</w:t>
            </w:r>
          </w:p>
          <w:p w:rsidR="00020E83" w:rsidRPr="00FD7992" w:rsidRDefault="00020E83" w:rsidP="00020E8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Default="00020E83" w:rsidP="00020E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Девятерикова А. А.</w:t>
            </w:r>
          </w:p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</w:pPr>
            <w:r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413AED" w:rsidRDefault="00020E83" w:rsidP="00020E83">
            <w:pPr>
              <w:pStyle w:val="a3"/>
              <w:rPr>
                <w:color w:val="000000"/>
              </w:rPr>
            </w:pPr>
            <w:r w:rsidRPr="00413AED">
              <w:rPr>
                <w:color w:val="000000"/>
              </w:rP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413AED" w:rsidRDefault="00020E83" w:rsidP="00020E83">
            <w:pPr>
              <w:rPr>
                <w:rFonts w:eastAsia="Calibri"/>
              </w:rPr>
            </w:pPr>
            <w:r w:rsidRPr="00413AED">
              <w:rPr>
                <w:rFonts w:eastAsia="Calibri"/>
              </w:rPr>
              <w:t>Праздничная дискотека 16+</w:t>
            </w:r>
          </w:p>
          <w:p w:rsidR="00020E83" w:rsidRPr="00413AED" w:rsidRDefault="00020E83" w:rsidP="00020E83">
            <w:pPr>
              <w:rPr>
                <w:rFonts w:eastAsia="Calibri"/>
              </w:rPr>
            </w:pPr>
            <w:r w:rsidRPr="00012092">
              <w:rPr>
                <w:rFonts w:eastAsia="Calibri"/>
                <w:b/>
                <w:i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21:00-02:00</w:t>
            </w:r>
          </w:p>
          <w:p w:rsidR="00020E83" w:rsidRPr="00FD7992" w:rsidRDefault="00020E83" w:rsidP="00020E83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 xml:space="preserve"> </w:t>
            </w:r>
          </w:p>
          <w:p w:rsidR="00020E83" w:rsidRPr="00FD7992" w:rsidRDefault="00020E83" w:rsidP="00020E83">
            <w:pPr>
              <w:jc w:val="both"/>
            </w:pPr>
            <w:r w:rsidRPr="00FD7992">
              <w:t xml:space="preserve">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 w:rsidRPr="00FD7992">
              <w:t>2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Конкурсно-развлекательная программа  клуба «ГАЛАКТИКА»</w:t>
            </w:r>
            <w:r w:rsidRPr="00FD7992">
              <w:t xml:space="preserve"> </w:t>
            </w:r>
            <w:r w:rsidRPr="00FD7992">
              <w:rPr>
                <w:rFonts w:eastAsia="Times New Roman"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13:00</w:t>
            </w:r>
          </w:p>
          <w:p w:rsidR="00020E83" w:rsidRPr="00FD7992" w:rsidRDefault="00020E83" w:rsidP="00020E83">
            <w:pPr>
              <w:jc w:val="both"/>
            </w:pPr>
            <w:r w:rsidRPr="00FD7992">
              <w:t xml:space="preserve"> 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 xml:space="preserve">Танцевальный зал 2 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Каргапольцева М.А.</w:t>
            </w:r>
          </w:p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4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Игровая программа для детей  + дискотека 6+ (учащиеся одного класса)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4</w:t>
            </w:r>
            <w:r w:rsidRPr="00FD7992">
              <w:t>:00</w:t>
            </w:r>
          </w:p>
          <w:p w:rsidR="00020E83" w:rsidRPr="00FD7992" w:rsidRDefault="00020E83" w:rsidP="00020E83">
            <w:pPr>
              <w:jc w:val="both"/>
            </w:pPr>
            <w:r w:rsidRPr="00FD7992">
              <w:t>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 xml:space="preserve"> Танц. зал, 2-ой эт.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Шашмурина Г.М.</w:t>
            </w:r>
          </w:p>
          <w:p w:rsidR="00020E83" w:rsidRPr="00FD7992" w:rsidRDefault="00020E83" w:rsidP="00020E83">
            <w:pPr>
              <w:jc w:val="both"/>
            </w:pPr>
            <w:r w:rsidRPr="00FD7992">
              <w:t>Добровольский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80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pStyle w:val="a3"/>
              <w:spacing w:line="256" w:lineRule="auto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ЗАСЕДАНИЕ КЛУБА эрудитов «УмНИК» 14+ 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13:00</w:t>
            </w:r>
          </w:p>
          <w:p w:rsidR="00020E83" w:rsidRPr="00FD7992" w:rsidRDefault="00020E83" w:rsidP="00020E83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 xml:space="preserve">Танц. зал 2 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020E83" w:rsidRPr="00FD7992" w:rsidRDefault="00020E83" w:rsidP="00020E83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Ростовцева Н.А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0E83" w:rsidRPr="00FD7992" w:rsidRDefault="00020E83" w:rsidP="00020E83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01.02.2024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Викторина-загадки: «Краснове коромысло – над рекой повисло»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B24A06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28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02.02.2024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Беседа «Учимся управлять своими эмоциями»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B24A06">
              <w:t>Крупина Г.И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16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06.02.2024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Информационный час «Наша память священна»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B24A06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07.02.2024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Развлекательная программа «Голова седая, душа молодая»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Крупина Г.И</w:t>
            </w:r>
          </w:p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17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lastRenderedPageBreak/>
              <w:t xml:space="preserve">08.02.2024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Игра-путешествие «Жили были сказки»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09.02.2024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Беседа «Я в мире, мир во мне»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B24A06">
              <w:t>Крупина Г.И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16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13.02.2024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Игровая программа «В гости к игре»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B24A06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28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14.02.2024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Игровая программа «Все игры к нам»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27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15.02.2024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 w:rsidRPr="00F104A7">
              <w:t>Беседа «Наши мальчики будущие защитники Родины»</w:t>
            </w:r>
            <w: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27</w:t>
            </w:r>
          </w:p>
        </w:tc>
      </w:tr>
      <w:tr w:rsidR="00020E83" w:rsidRPr="00FD7992" w:rsidTr="00E0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16.02.2024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Информационный час «Книга нам откроет дверь в мире растений и зверей»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20.02.2024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Развлекательная программа «Мы видим в вас героев славных»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Крупина Г.И</w:t>
            </w:r>
          </w:p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26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22.02.2024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Спортивное оздоровительное мероприятие  «Веселые старты»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Холкина М.Ю.</w:t>
            </w:r>
          </w:p>
          <w:p w:rsidR="00020E83" w:rsidRPr="00B24A06" w:rsidRDefault="00020E83" w:rsidP="00020E83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29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23.02.2024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Развлекательная программа «Русский солдат умом и сердцем богат»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Холкина М.Ю.</w:t>
            </w:r>
          </w:p>
          <w:p w:rsidR="00020E83" w:rsidRPr="00B24A06" w:rsidRDefault="00020E83" w:rsidP="00020E83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20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27.02.2024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Игровая программа «Под названием детство»6+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Крупина Г.И</w:t>
            </w:r>
          </w:p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27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28.02.2024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Выставка «Зимний лес»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45</w:t>
            </w:r>
          </w:p>
        </w:tc>
      </w:tr>
      <w:tr w:rsidR="00020E83" w:rsidRPr="00FD7992" w:rsidTr="00470E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 xml:space="preserve">29.02.2024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Игровая программа «Забавы для богатырей»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B24A06" w:rsidRDefault="00020E83" w:rsidP="00020E83">
            <w: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 w:rsidRPr="00B24A06">
              <w:t>Крупина Г.И</w:t>
            </w:r>
          </w:p>
          <w:p w:rsidR="00020E83" w:rsidRPr="00B24A06" w:rsidRDefault="00020E83" w:rsidP="00020E83">
            <w:r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6D49B3" w:rsidRDefault="00020E83" w:rsidP="00020E83">
            <w:pPr>
              <w:jc w:val="both"/>
              <w:rPr>
                <w:sz w:val="18"/>
                <w:szCs w:val="18"/>
              </w:rPr>
            </w:pPr>
            <w:r w:rsidRPr="006D49B3">
              <w:rPr>
                <w:sz w:val="18"/>
                <w:szCs w:val="18"/>
              </w:rPr>
              <w:t>27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r>
              <w:t>суббота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r>
              <w:t>21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r>
              <w:t>Крупина Г.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/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C7280F" w:rsidRDefault="00020E83" w:rsidP="00020E83">
            <w:pPr>
              <w:rPr>
                <w:lang w:val="en-US"/>
              </w:rPr>
            </w:pPr>
            <w:r>
              <w:t>06.02.202</w:t>
            </w:r>
            <w:r>
              <w:rPr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 xml:space="preserve">Беседа «Алкоголь –потеря </w:t>
            </w:r>
            <w:r>
              <w:lastRenderedPageBreak/>
              <w:t>семейных ценностей»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 xml:space="preserve">СДК с. </w:t>
            </w:r>
            <w:r>
              <w:lastRenderedPageBreak/>
              <w:t>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lastRenderedPageBreak/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lastRenderedPageBreak/>
              <w:t>10.02.2024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«Интелектуальная спортивная игра-движение это жизнь!»6+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Вылегжанина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15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Тематический вечер «Любви все возрасты покорны»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22.02.2024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«Праздник белых журавлей»6+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 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30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>
              <w:t>22.02.2024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>
              <w:t>Показ фильма для учеников об героях СВО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 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30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 w:rsidRPr="00020E83">
              <w:rPr>
                <w:color w:val="FF0000"/>
              </w:rPr>
              <w:t>Районный конкурс «А,ну-ка,парни!»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>
              <w:t>Вылегжанина И.П</w:t>
            </w:r>
          </w:p>
          <w:p w:rsidR="00020E83" w:rsidRPr="009E7038" w:rsidRDefault="00020E83" w:rsidP="00020E83">
            <w: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100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Час отдыха «Солдатская каша-пища наша!»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40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Default="00020E83" w:rsidP="00020E83">
            <w:r>
              <w:t>Клуб «Полуночник»</w:t>
            </w:r>
          </w:p>
          <w:p w:rsidR="00020E83" w:rsidRPr="009E7038" w:rsidRDefault="00020E83" w:rsidP="00020E83">
            <w:r>
              <w:t>«За мужчин!»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Вылегжанина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30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15.02.2024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Встреча для людей пожилого возраста «Семья сильна традициями» (приуроченная к году семьи)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3,10,17,23,24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«Ночная»  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23:00-02:00</w:t>
            </w:r>
          </w:p>
          <w:p w:rsidR="00020E83" w:rsidRPr="00FD7992" w:rsidRDefault="00020E83" w:rsidP="00020E83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9E7038" w:rsidRDefault="00020E83" w:rsidP="00020E83">
            <w:r>
              <w:t>60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02.02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Беседа «Сталинградская битва»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10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08.02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И/час « День памяти юного героя антифашиста» (3+)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</w:t>
            </w:r>
            <w:r>
              <w:t>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14.02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Мастер-класс «Валентинка» (3+)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</w:t>
            </w:r>
            <w:r>
              <w:t>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15.02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Беседа «День памяти Афганистан»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</w:t>
            </w:r>
            <w:r>
              <w:t>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10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E25BCE">
              <w:rPr>
                <w:sz w:val="22"/>
                <w:szCs w:val="22"/>
                <w:lang w:eastAsia="ru-RU"/>
              </w:rPr>
              <w:lastRenderedPageBreak/>
              <w:t>20.02</w:t>
            </w:r>
            <w:r>
              <w:rPr>
                <w:sz w:val="22"/>
                <w:szCs w:val="22"/>
                <w:lang w:eastAsia="ru-RU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b/>
                <w:i/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Мастер-класс «Масленица» (3+)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</w:t>
            </w:r>
            <w:r>
              <w:t>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  <w:lang w:eastAsia="ru-RU"/>
              </w:rPr>
            </w:pPr>
            <w:r w:rsidRPr="00E25BCE">
              <w:rPr>
                <w:sz w:val="22"/>
                <w:szCs w:val="22"/>
                <w:lang w:eastAsia="ru-RU"/>
              </w:rPr>
              <w:t>22.02</w:t>
            </w:r>
            <w:r>
              <w:rPr>
                <w:sz w:val="22"/>
                <w:szCs w:val="22"/>
                <w:lang w:eastAsia="ru-RU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Мастер-класс «Открытка папе» (3+)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16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  <w:lang w:eastAsia="ru-RU"/>
              </w:rPr>
              <w:t>23.02</w:t>
            </w:r>
            <w:r>
              <w:rPr>
                <w:sz w:val="22"/>
                <w:szCs w:val="22"/>
                <w:lang w:eastAsia="ru-RU"/>
              </w:rPr>
              <w:t>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E25BCE" w:rsidRDefault="00020E83" w:rsidP="00020E83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E25BCE">
              <w:rPr>
                <w:sz w:val="22"/>
                <w:szCs w:val="22"/>
              </w:rPr>
              <w:t>Вечеринка «23 февраля»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24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2,9,16,23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Детская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1</w:t>
            </w:r>
            <w:r>
              <w:t>6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51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3,10,17,23,24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21:00-24:00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56" w:lineRule="auto"/>
              <w:jc w:val="both"/>
            </w:pPr>
            <w:r>
              <w:t>96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Экологическая акция «Накормите птиц зимой»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5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11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03.02.2024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«Осторожно лед»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10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11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08.02.2024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рисунка «У войны не детское лицо»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11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14.02.2024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Вечер песни «Если в сердце живет любовь»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5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20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16.02.2024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Урок мира «Афганистан-незаживающая рана»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5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11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17.02.2024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Мастер-класс «Настоящему защитнику»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0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7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23.02.2024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Концерт «Во имя мира на земле»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1</w:t>
            </w:r>
            <w:r>
              <w:t>4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40</w:t>
            </w:r>
          </w:p>
        </w:tc>
      </w:tr>
      <w:tr w:rsidR="00020E83" w:rsidRPr="00FD7992" w:rsidTr="002D78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23,24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21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22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 xml:space="preserve"> 02.02.2024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Спортивно-игровая программа для детей и родителей «Зимние эстафеты»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 xml:space="preserve">16.02.2024 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Детская дискотека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22.02.2024</w:t>
            </w: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Выставка детских рисунков «День защитника отечества»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22.02.2024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Конкурсная программа «А ну-ка парни!»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30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lastRenderedPageBreak/>
              <w:t>22.02.2024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Концерт «СВОих не бросаем»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30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24.02.2024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color w:val="FF0000"/>
                <w:sz w:val="22"/>
                <w:szCs w:val="22"/>
              </w:rPr>
            </w:pPr>
            <w:r w:rsidRPr="00AB49DA">
              <w:rPr>
                <w:color w:val="FF0000"/>
                <w:sz w:val="22"/>
                <w:szCs w:val="22"/>
                <w:lang w:val="en-US"/>
              </w:rPr>
              <w:t>V</w:t>
            </w:r>
            <w:r w:rsidRPr="00AB49DA">
              <w:rPr>
                <w:color w:val="FF0000"/>
                <w:sz w:val="22"/>
                <w:szCs w:val="22"/>
              </w:rPr>
              <w:t xml:space="preserve"> районный чемпионат «Стрелковое многоборье», посвящённый памяти Пунгина А.И.</w:t>
            </w:r>
            <w:r>
              <w:rPr>
                <w:color w:val="FF0000"/>
                <w:sz w:val="22"/>
                <w:szCs w:val="22"/>
              </w:rPr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70</w:t>
            </w:r>
          </w:p>
        </w:tc>
      </w:tr>
      <w:tr w:rsidR="00020E83" w:rsidRPr="00FD7992" w:rsidTr="002D783E">
        <w:tc>
          <w:tcPr>
            <w:tcW w:w="1413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24.02.2024</w:t>
            </w:r>
          </w:p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Дискотека для молодёжи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FD7992" w:rsidRDefault="00020E83" w:rsidP="00020E83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020E83" w:rsidRPr="00FD7992" w:rsidRDefault="00020E83" w:rsidP="00020E83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83" w:rsidRPr="00AB49DA" w:rsidRDefault="00020E83" w:rsidP="00020E83">
            <w:pPr>
              <w:jc w:val="both"/>
              <w:rPr>
                <w:sz w:val="22"/>
                <w:szCs w:val="22"/>
              </w:rPr>
            </w:pPr>
            <w:r w:rsidRPr="00AB49DA">
              <w:rPr>
                <w:sz w:val="22"/>
                <w:szCs w:val="22"/>
              </w:rPr>
              <w:t>15</w:t>
            </w:r>
          </w:p>
        </w:tc>
      </w:tr>
    </w:tbl>
    <w:p w:rsidR="00634128" w:rsidRPr="00FD7992" w:rsidRDefault="00634128" w:rsidP="00D80ADC">
      <w:pPr>
        <w:jc w:val="both"/>
      </w:pPr>
    </w:p>
    <w:p w:rsidR="00634128" w:rsidRPr="00D80ADC" w:rsidRDefault="00634128" w:rsidP="00D80ADC">
      <w:pPr>
        <w:jc w:val="both"/>
        <w:rPr>
          <w:sz w:val="22"/>
          <w:szCs w:val="22"/>
        </w:rPr>
      </w:pPr>
    </w:p>
    <w:p w:rsidR="00EC6A8E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</w:p>
    <w:p w:rsidR="00020E83" w:rsidRDefault="00020E83" w:rsidP="00D80ADC">
      <w:pPr>
        <w:jc w:val="both"/>
        <w:rPr>
          <w:sz w:val="22"/>
          <w:szCs w:val="22"/>
        </w:rPr>
      </w:pPr>
      <w:bookmarkStart w:id="0" w:name="_GoBack"/>
      <w:bookmarkEnd w:id="0"/>
    </w:p>
    <w:p w:rsidR="00FD7992" w:rsidRPr="00D80ADC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>сп. Сенникова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20E83"/>
    <w:rsid w:val="0003290E"/>
    <w:rsid w:val="00051184"/>
    <w:rsid w:val="00054719"/>
    <w:rsid w:val="00084668"/>
    <w:rsid w:val="00085FB8"/>
    <w:rsid w:val="000A0E81"/>
    <w:rsid w:val="000B7B83"/>
    <w:rsid w:val="000D77F0"/>
    <w:rsid w:val="00141B9C"/>
    <w:rsid w:val="001555AF"/>
    <w:rsid w:val="001667E8"/>
    <w:rsid w:val="001B2B18"/>
    <w:rsid w:val="001F77E3"/>
    <w:rsid w:val="0025002A"/>
    <w:rsid w:val="00282A0C"/>
    <w:rsid w:val="002A2CEA"/>
    <w:rsid w:val="002D783E"/>
    <w:rsid w:val="0031529B"/>
    <w:rsid w:val="00356502"/>
    <w:rsid w:val="00366EB7"/>
    <w:rsid w:val="00387914"/>
    <w:rsid w:val="00391DD8"/>
    <w:rsid w:val="003A6A5E"/>
    <w:rsid w:val="003B60C6"/>
    <w:rsid w:val="003E67EF"/>
    <w:rsid w:val="003F286B"/>
    <w:rsid w:val="0042683A"/>
    <w:rsid w:val="00463D8E"/>
    <w:rsid w:val="004746EB"/>
    <w:rsid w:val="004831CD"/>
    <w:rsid w:val="004A6240"/>
    <w:rsid w:val="004B1197"/>
    <w:rsid w:val="004B7AA5"/>
    <w:rsid w:val="004C341E"/>
    <w:rsid w:val="004D717A"/>
    <w:rsid w:val="004F7AEC"/>
    <w:rsid w:val="00500E4B"/>
    <w:rsid w:val="00513A3D"/>
    <w:rsid w:val="00533410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23BA5"/>
    <w:rsid w:val="00630FE7"/>
    <w:rsid w:val="00634128"/>
    <w:rsid w:val="00643A13"/>
    <w:rsid w:val="006542C0"/>
    <w:rsid w:val="00663FD6"/>
    <w:rsid w:val="00692790"/>
    <w:rsid w:val="00697402"/>
    <w:rsid w:val="00697E2D"/>
    <w:rsid w:val="006B4BB7"/>
    <w:rsid w:val="006B645E"/>
    <w:rsid w:val="006B659F"/>
    <w:rsid w:val="006D4843"/>
    <w:rsid w:val="006D49B3"/>
    <w:rsid w:val="006F2A06"/>
    <w:rsid w:val="00704F16"/>
    <w:rsid w:val="00715E5C"/>
    <w:rsid w:val="00740E28"/>
    <w:rsid w:val="00746F03"/>
    <w:rsid w:val="00756705"/>
    <w:rsid w:val="00762873"/>
    <w:rsid w:val="00774CD6"/>
    <w:rsid w:val="00782606"/>
    <w:rsid w:val="007C7A72"/>
    <w:rsid w:val="00815340"/>
    <w:rsid w:val="00823889"/>
    <w:rsid w:val="00830E22"/>
    <w:rsid w:val="008A6081"/>
    <w:rsid w:val="008D1C6C"/>
    <w:rsid w:val="008D30CF"/>
    <w:rsid w:val="00923F27"/>
    <w:rsid w:val="00933F77"/>
    <w:rsid w:val="00971503"/>
    <w:rsid w:val="00990F46"/>
    <w:rsid w:val="009A6C2A"/>
    <w:rsid w:val="009E3EB8"/>
    <w:rsid w:val="009F0FF5"/>
    <w:rsid w:val="009F2E9A"/>
    <w:rsid w:val="009F4E45"/>
    <w:rsid w:val="00A52990"/>
    <w:rsid w:val="00A54F53"/>
    <w:rsid w:val="00AA00BD"/>
    <w:rsid w:val="00AA581E"/>
    <w:rsid w:val="00AB07C4"/>
    <w:rsid w:val="00AE1283"/>
    <w:rsid w:val="00AE4FFC"/>
    <w:rsid w:val="00AF3116"/>
    <w:rsid w:val="00AF4698"/>
    <w:rsid w:val="00AF4ADD"/>
    <w:rsid w:val="00B015E2"/>
    <w:rsid w:val="00B207A7"/>
    <w:rsid w:val="00B91170"/>
    <w:rsid w:val="00BB2634"/>
    <w:rsid w:val="00BB56FD"/>
    <w:rsid w:val="00BC22B6"/>
    <w:rsid w:val="00BC545A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D672D"/>
    <w:rsid w:val="00CF2E90"/>
    <w:rsid w:val="00CF459B"/>
    <w:rsid w:val="00CF755F"/>
    <w:rsid w:val="00D06B6F"/>
    <w:rsid w:val="00D36EA5"/>
    <w:rsid w:val="00D7057D"/>
    <w:rsid w:val="00D80ADC"/>
    <w:rsid w:val="00D925BE"/>
    <w:rsid w:val="00DA2484"/>
    <w:rsid w:val="00DC2DE2"/>
    <w:rsid w:val="00DE305F"/>
    <w:rsid w:val="00DF378E"/>
    <w:rsid w:val="00E2757F"/>
    <w:rsid w:val="00E44F40"/>
    <w:rsid w:val="00E53082"/>
    <w:rsid w:val="00E60BC8"/>
    <w:rsid w:val="00E61C6C"/>
    <w:rsid w:val="00E7646D"/>
    <w:rsid w:val="00E85969"/>
    <w:rsid w:val="00E91785"/>
    <w:rsid w:val="00EC4776"/>
    <w:rsid w:val="00EC6A8E"/>
    <w:rsid w:val="00F2419D"/>
    <w:rsid w:val="00F651F5"/>
    <w:rsid w:val="00F75E68"/>
    <w:rsid w:val="00F77E18"/>
    <w:rsid w:val="00FA077E"/>
    <w:rsid w:val="00FD1278"/>
    <w:rsid w:val="00FD5FD3"/>
    <w:rsid w:val="00FD799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6907"/>
  <w15:docId w15:val="{0EEE6F8C-3744-4687-B4B3-8FFFFF8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1803-B970-409F-8E89-F08C04B4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42</cp:revision>
  <cp:lastPrinted>2022-03-10T07:13:00Z</cp:lastPrinted>
  <dcterms:created xsi:type="dcterms:W3CDTF">2023-08-10T05:15:00Z</dcterms:created>
  <dcterms:modified xsi:type="dcterms:W3CDTF">2024-01-17T05:56:00Z</dcterms:modified>
</cp:coreProperties>
</file>