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C6" w:rsidRDefault="003B60C6" w:rsidP="003B60C6">
      <w:pPr>
        <w:jc w:val="center"/>
        <w:rPr>
          <w:b/>
          <w:sz w:val="28"/>
          <w:szCs w:val="28"/>
        </w:rPr>
      </w:pPr>
      <w:r w:rsidRPr="000A36DB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</w:t>
      </w:r>
      <w:r w:rsidRPr="000A36DB">
        <w:rPr>
          <w:b/>
          <w:sz w:val="28"/>
          <w:szCs w:val="28"/>
        </w:rPr>
        <w:t xml:space="preserve"> ШМ</w:t>
      </w:r>
      <w:r>
        <w:rPr>
          <w:b/>
          <w:sz w:val="28"/>
          <w:szCs w:val="28"/>
        </w:rPr>
        <w:t>Б</w:t>
      </w:r>
      <w:r w:rsidRPr="000A36DB">
        <w:rPr>
          <w:b/>
          <w:sz w:val="28"/>
          <w:szCs w:val="28"/>
        </w:rPr>
        <w:t>УК «РДК» на</w:t>
      </w:r>
      <w:r>
        <w:rPr>
          <w:b/>
          <w:sz w:val="28"/>
          <w:szCs w:val="28"/>
        </w:rPr>
        <w:t xml:space="preserve"> </w:t>
      </w:r>
      <w:r w:rsidR="00782606">
        <w:rPr>
          <w:b/>
          <w:sz w:val="28"/>
          <w:szCs w:val="28"/>
        </w:rPr>
        <w:t>декабрь</w:t>
      </w:r>
      <w:r w:rsidR="00F75E68">
        <w:rPr>
          <w:b/>
          <w:sz w:val="28"/>
          <w:szCs w:val="28"/>
        </w:rPr>
        <w:t xml:space="preserve"> 2023</w:t>
      </w:r>
    </w:p>
    <w:p w:rsidR="00617E39" w:rsidRPr="000A36DB" w:rsidRDefault="00617E39" w:rsidP="003B60C6">
      <w:pPr>
        <w:jc w:val="center"/>
        <w:rPr>
          <w:b/>
          <w:sz w:val="28"/>
          <w:szCs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2410"/>
        <w:gridCol w:w="1559"/>
        <w:gridCol w:w="2268"/>
        <w:gridCol w:w="2268"/>
        <w:gridCol w:w="1247"/>
        <w:gridCol w:w="29"/>
      </w:tblGrid>
      <w:tr w:rsidR="003B60C6" w:rsidRPr="00265DC7" w:rsidTr="00C50C65">
        <w:trPr>
          <w:gridAfter w:val="1"/>
          <w:wAfter w:w="29" w:type="dxa"/>
        </w:trPr>
        <w:tc>
          <w:tcPr>
            <w:tcW w:w="1413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Дата проведения</w:t>
            </w:r>
          </w:p>
        </w:tc>
        <w:tc>
          <w:tcPr>
            <w:tcW w:w="311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 xml:space="preserve">Форма и название мероприятия </w:t>
            </w:r>
            <w:proofErr w:type="spellStart"/>
            <w:r w:rsidRPr="00EC4776">
              <w:t>оффлайн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Форма и название мероприятия онлайн</w:t>
            </w:r>
          </w:p>
        </w:tc>
        <w:tc>
          <w:tcPr>
            <w:tcW w:w="1559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Время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Ответственный</w:t>
            </w:r>
          </w:p>
        </w:tc>
        <w:tc>
          <w:tcPr>
            <w:tcW w:w="1247" w:type="dxa"/>
            <w:shd w:val="clear" w:color="auto" w:fill="auto"/>
          </w:tcPr>
          <w:p w:rsidR="003B60C6" w:rsidRPr="00EC4776" w:rsidRDefault="003B60C6" w:rsidP="00E85969">
            <w:pPr>
              <w:jc w:val="center"/>
            </w:pPr>
            <w:r w:rsidRPr="00EC4776">
              <w:t>Предполагаемое кол-во посетителей</w:t>
            </w:r>
            <w:r w:rsidR="00D80ADC">
              <w:t>/просмотров</w:t>
            </w:r>
          </w:p>
        </w:tc>
      </w:tr>
      <w:tr w:rsidR="00D80ADC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E91785" w:rsidP="00D80ADC">
            <w:pPr>
              <w:jc w:val="both"/>
            </w:pPr>
            <w:r w:rsidRPr="00FD7992">
              <w:t>01.12.2023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для детей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16:00-18:00</w:t>
            </w:r>
          </w:p>
          <w:p w:rsidR="00D80ADC" w:rsidRPr="00FD7992" w:rsidRDefault="00D80ADC" w:rsidP="00D80ADC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 xml:space="preserve"> </w:t>
            </w:r>
          </w:p>
          <w:p w:rsidR="00D80ADC" w:rsidRPr="00FD7992" w:rsidRDefault="00D80ADC" w:rsidP="00D80ADC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D80ADC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E91785" w:rsidP="00D80ADC">
            <w:pPr>
              <w:jc w:val="both"/>
            </w:pPr>
            <w:r w:rsidRPr="00FD7992">
              <w:t>08.12.2023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для детей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16:00-18:00</w:t>
            </w:r>
          </w:p>
          <w:p w:rsidR="00D80ADC" w:rsidRPr="00FD7992" w:rsidRDefault="00D80ADC" w:rsidP="00D80ADC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 xml:space="preserve"> </w:t>
            </w:r>
          </w:p>
          <w:p w:rsidR="00D80ADC" w:rsidRPr="00FD7992" w:rsidRDefault="00D80ADC" w:rsidP="00D80ADC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D80ADC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E91785" w:rsidP="00D80ADC">
            <w:pPr>
              <w:jc w:val="both"/>
            </w:pPr>
            <w:r w:rsidRPr="00FD7992">
              <w:t>15.12.2023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для детей 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15:00-17:00</w:t>
            </w:r>
          </w:p>
          <w:p w:rsidR="00D80ADC" w:rsidRPr="00FD7992" w:rsidRDefault="00D80ADC" w:rsidP="00D80ADC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 xml:space="preserve"> </w:t>
            </w:r>
          </w:p>
          <w:p w:rsidR="00D80ADC" w:rsidRPr="00FD7992" w:rsidRDefault="00D80ADC" w:rsidP="00D80ADC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D80ADC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E91785" w:rsidP="00D80ADC">
            <w:pPr>
              <w:jc w:val="both"/>
            </w:pPr>
            <w:r w:rsidRPr="00FD7992">
              <w:t>22.12.2023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для детей 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16:00-17:00</w:t>
            </w:r>
          </w:p>
          <w:p w:rsidR="00D80ADC" w:rsidRPr="00FD7992" w:rsidRDefault="00D80ADC" w:rsidP="00D80ADC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 xml:space="preserve"> </w:t>
            </w:r>
          </w:p>
          <w:p w:rsidR="00D80ADC" w:rsidRPr="00FD7992" w:rsidRDefault="00D80ADC" w:rsidP="00D80ADC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0ADC" w:rsidRPr="00FD7992" w:rsidRDefault="00D80ADC" w:rsidP="00D80ADC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E91785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29.12.2023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для детей 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16:00-17:00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30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</w:p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E91785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02.12.2023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21:00-02:00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</w:p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E91785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09.12.2023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21:00-02:00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</w:p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E91785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16.12.2023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21:00-02:00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</w:p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E91785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23.12.2023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21:00-02:00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</w:p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50</w:t>
            </w:r>
          </w:p>
          <w:p w:rsidR="00E91785" w:rsidRPr="00FD7992" w:rsidRDefault="00E91785" w:rsidP="00E91785">
            <w:pPr>
              <w:jc w:val="both"/>
            </w:pPr>
          </w:p>
        </w:tc>
      </w:tr>
      <w:tr w:rsidR="00E91785" w:rsidRPr="00FD7992" w:rsidTr="00C50C6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30.12.2023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21:00-02:00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</w:p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Добровольский А.А.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50</w:t>
            </w:r>
          </w:p>
          <w:p w:rsidR="00E91785" w:rsidRPr="00FD7992" w:rsidRDefault="00E91785" w:rsidP="00E91785">
            <w:pPr>
              <w:jc w:val="both"/>
            </w:pP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29.12.2023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t>Танцевальный вечер «Завалинка» 45+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18:00 -22-00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  <w:proofErr w:type="spellStart"/>
            <w:r w:rsidRPr="00FD7992">
              <w:t>Танц</w:t>
            </w:r>
            <w:proofErr w:type="spellEnd"/>
            <w:r w:rsidRPr="00FD7992">
              <w:t xml:space="preserve">. зал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Девятерикова</w:t>
            </w:r>
            <w:proofErr w:type="spellEnd"/>
            <w:r w:rsidRPr="00FD7992">
              <w:t xml:space="preserve"> А.А.</w:t>
            </w:r>
          </w:p>
          <w:p w:rsidR="00E91785" w:rsidRPr="00FD7992" w:rsidRDefault="00E91785" w:rsidP="00E91785">
            <w:pPr>
              <w:jc w:val="both"/>
            </w:pPr>
            <w:r w:rsidRPr="00FD7992">
              <w:t>Перминов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15.12.2023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r w:rsidRPr="00FD7992">
              <w:rPr>
                <w:rFonts w:eastAsia="Times New Roman"/>
                <w:lang w:eastAsia="ru-RU"/>
              </w:rPr>
              <w:t>ЗАСЕДАНИЕ КЛУБА «</w:t>
            </w:r>
            <w:proofErr w:type="spellStart"/>
            <w:r w:rsidRPr="00FD7992">
              <w:rPr>
                <w:rFonts w:eastAsia="Times New Roman"/>
                <w:lang w:eastAsia="ru-RU"/>
              </w:rPr>
              <w:t>Мозгобой</w:t>
            </w:r>
            <w:proofErr w:type="spellEnd"/>
            <w:r w:rsidRPr="00FD7992">
              <w:rPr>
                <w:rFonts w:eastAsia="Times New Roman"/>
                <w:lang w:eastAsia="ru-RU"/>
              </w:rPr>
              <w:t xml:space="preserve"> НИК»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19:00-23-00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 зал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Перминов Н.Г.</w:t>
            </w:r>
          </w:p>
          <w:p w:rsidR="00E91785" w:rsidRPr="00FD7992" w:rsidRDefault="00E91785" w:rsidP="00E91785">
            <w:pPr>
              <w:jc w:val="both"/>
            </w:pPr>
            <w:r w:rsidRPr="00FD7992">
              <w:t>Ростовцева Н.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r w:rsidRPr="00FD7992">
              <w:lastRenderedPageBreak/>
              <w:t>2 раза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FD7992">
              <w:rPr>
                <w:rFonts w:eastAsia="Times New Roman"/>
                <w:lang w:eastAsia="ru-RU"/>
              </w:rPr>
              <w:t>Конкурсно</w:t>
            </w:r>
            <w:proofErr w:type="spellEnd"/>
            <w:r w:rsidRPr="00FD7992">
              <w:rPr>
                <w:rFonts w:eastAsia="Times New Roman"/>
                <w:lang w:eastAsia="ru-RU"/>
              </w:rPr>
              <w:t>-развлекательная программа  клуба «ГАЛАКТИКА»</w:t>
            </w:r>
            <w:r w:rsidRPr="00FD7992">
              <w:t xml:space="preserve"> </w:t>
            </w:r>
            <w:r w:rsidRPr="00FD7992">
              <w:rPr>
                <w:rFonts w:eastAsia="Times New Roman"/>
                <w:lang w:eastAsia="ru-RU"/>
              </w:rPr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13:00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 xml:space="preserve"> 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Танцевальный зал 2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Каргапольцева</w:t>
            </w:r>
            <w:proofErr w:type="spellEnd"/>
            <w:r w:rsidRPr="00FD7992">
              <w:rPr>
                <w:lang w:eastAsia="ru-RU"/>
              </w:rPr>
              <w:t xml:space="preserve"> М.А.</w:t>
            </w:r>
          </w:p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r w:rsidRPr="00FD7992">
              <w:rPr>
                <w:color w:val="000000"/>
              </w:rPr>
              <w:t>22.12.2023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Танцевальный вечер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20:00 – 24:00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100руб.</w:t>
            </w:r>
          </w:p>
          <w:p w:rsidR="00E91785" w:rsidRPr="00FD7992" w:rsidRDefault="00E91785" w:rsidP="00E9178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 2-ойэт.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Юферева</w:t>
            </w:r>
            <w:proofErr w:type="spellEnd"/>
            <w:r w:rsidRPr="00FD7992">
              <w:rPr>
                <w:lang w:eastAsia="ru-RU"/>
              </w:rPr>
              <w:t xml:space="preserve"> А.А.</w:t>
            </w:r>
          </w:p>
          <w:p w:rsidR="00E91785" w:rsidRPr="00FD7992" w:rsidRDefault="00E91785" w:rsidP="00E91785">
            <w:pPr>
              <w:jc w:val="both"/>
            </w:pPr>
            <w:r w:rsidRPr="00FD7992">
              <w:t>Ростовцева Н.А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4 раза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Игровая программа для детей  + дискотека 6+ (учащиеся одного класса)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13:00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50руб.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 xml:space="preserve"> </w:t>
            </w:r>
            <w:proofErr w:type="spellStart"/>
            <w:r w:rsidRPr="00FD7992">
              <w:t>Танц</w:t>
            </w:r>
            <w:proofErr w:type="spellEnd"/>
            <w:r w:rsidRPr="00FD7992">
              <w:t xml:space="preserve">. зал, 2-ой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Шашмурина</w:t>
            </w:r>
            <w:proofErr w:type="spellEnd"/>
            <w:r w:rsidRPr="00FD7992">
              <w:t xml:space="preserve"> Г.М.</w:t>
            </w:r>
          </w:p>
          <w:p w:rsidR="00E91785" w:rsidRPr="00FD7992" w:rsidRDefault="00E91785" w:rsidP="00E91785">
            <w:pPr>
              <w:jc w:val="both"/>
            </w:pPr>
            <w:r w:rsidRPr="00FD7992">
              <w:t>Добровольский А. 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80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pStyle w:val="a3"/>
              <w:spacing w:line="256" w:lineRule="auto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ЗАСЕДАНИЕ КЛУБА эрудитов «</w:t>
            </w:r>
            <w:proofErr w:type="spellStart"/>
            <w:r w:rsidRPr="00FD7992">
              <w:rPr>
                <w:lang w:eastAsia="ru-RU"/>
              </w:rPr>
              <w:t>УмНИК</w:t>
            </w:r>
            <w:proofErr w:type="spellEnd"/>
            <w:r w:rsidRPr="00FD7992">
              <w:rPr>
                <w:lang w:eastAsia="ru-RU"/>
              </w:rPr>
              <w:t>» 14+ 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13:00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 2 </w:t>
            </w:r>
            <w:proofErr w:type="spellStart"/>
            <w:r w:rsidRPr="00FD7992">
              <w:t>эт</w:t>
            </w:r>
            <w:proofErr w:type="spellEnd"/>
            <w:r w:rsidRPr="00FD7992"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Перминов Н.Г.</w:t>
            </w:r>
          </w:p>
          <w:p w:rsidR="00E91785" w:rsidRPr="00FD7992" w:rsidRDefault="00E91785" w:rsidP="00E91785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Ростовцева Н.А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rFonts w:eastAsia="Times New Roman"/>
                <w:color w:val="000000"/>
                <w:lang w:eastAsia="ru-RU"/>
              </w:rPr>
            </w:pPr>
            <w:r w:rsidRPr="00FD7992">
              <w:rPr>
                <w:rFonts w:eastAsia="Times New Roman"/>
                <w:color w:val="000000"/>
                <w:lang w:eastAsia="ru-RU"/>
              </w:rPr>
              <w:t>01.12.2023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rFonts w:eastAsia="Times New Roman"/>
                <w:color w:val="000000"/>
                <w:lang w:eastAsia="ru-RU"/>
              </w:rPr>
            </w:pPr>
            <w:r w:rsidRPr="00FD7992">
              <w:t>Праздник для детей-инвалидов «Дарим доброту и радость»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14:00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jc w:val="both"/>
            </w:pPr>
            <w:r w:rsidRPr="00FD7992">
              <w:rPr>
                <w:rFonts w:eastAsia="Times New Roman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roofErr w:type="spellStart"/>
            <w:r w:rsidRPr="00FD7992">
              <w:t>Шашмурина</w:t>
            </w:r>
            <w:proofErr w:type="spellEnd"/>
            <w:r w:rsidRPr="00FD7992">
              <w:t xml:space="preserve"> Г.М.</w:t>
            </w:r>
          </w:p>
          <w:p w:rsidR="00E91785" w:rsidRPr="00FD7992" w:rsidRDefault="00E91785" w:rsidP="00E91785">
            <w:pPr>
              <w:rPr>
                <w:rFonts w:eastAsia="Times New Roman"/>
                <w:color w:val="000000"/>
                <w:lang w:eastAsia="ru-RU"/>
              </w:rPr>
            </w:pPr>
            <w:r w:rsidRPr="00FD7992"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rFonts w:eastAsia="Times New Roman"/>
                <w:color w:val="000000"/>
                <w:lang w:eastAsia="ru-RU"/>
              </w:rPr>
            </w:pPr>
            <w:r w:rsidRPr="00FD7992">
              <w:rPr>
                <w:rFonts w:eastAsia="Times New Roman"/>
                <w:color w:val="000000"/>
                <w:lang w:eastAsia="ru-RU"/>
              </w:rPr>
              <w:t>03.12.2023</w:t>
            </w:r>
          </w:p>
          <w:p w:rsidR="00E91785" w:rsidRPr="00FD7992" w:rsidRDefault="00E91785" w:rsidP="00E9178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rPr>
                <w:rFonts w:eastAsia="Times New Roman"/>
                <w:color w:val="000000"/>
                <w:lang w:eastAsia="ru-RU"/>
              </w:rPr>
              <w:t>Концертная программа ко дню инвалида «От сердца к сердцу»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12:00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Фойе 1-й этаж</w:t>
            </w:r>
          </w:p>
          <w:p w:rsidR="00E91785" w:rsidRPr="00FD7992" w:rsidRDefault="00E91785" w:rsidP="00E91785">
            <w:pPr>
              <w:jc w:val="both"/>
            </w:pPr>
            <w:r w:rsidRPr="00FD7992">
              <w:rPr>
                <w:rFonts w:eastAsia="Times New Roman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Добровольская Л.Н.</w:t>
            </w:r>
          </w:p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40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rFonts w:eastAsia="Times New Roman"/>
                <w:color w:val="000000"/>
                <w:lang w:eastAsia="ru-RU"/>
              </w:rPr>
            </w:pPr>
            <w:r w:rsidRPr="00FD7992">
              <w:rPr>
                <w:rFonts w:eastAsia="Times New Roman"/>
                <w:color w:val="000000"/>
                <w:lang w:eastAsia="ru-RU"/>
              </w:rPr>
              <w:t>03.12.2023</w:t>
            </w:r>
          </w:p>
          <w:p w:rsidR="00E91785" w:rsidRPr="00FD7992" w:rsidRDefault="00E91785" w:rsidP="00E9178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rPr>
                <w:rFonts w:eastAsia="Times New Roman"/>
                <w:color w:val="000000"/>
                <w:lang w:eastAsia="ru-RU"/>
              </w:rPr>
              <w:t>Музыкальное чаепитие «Круглый стол»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13:00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  <w:p w:rsidR="00E91785" w:rsidRPr="00FD7992" w:rsidRDefault="00E91785" w:rsidP="00E9178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D7992">
              <w:rPr>
                <w:rFonts w:eastAsia="Times New Roman"/>
                <w:color w:val="000000"/>
                <w:lang w:eastAsia="ru-RU"/>
              </w:rPr>
              <w:t>Юферева</w:t>
            </w:r>
            <w:proofErr w:type="spellEnd"/>
            <w:r w:rsidRPr="00FD7992">
              <w:rPr>
                <w:rFonts w:eastAsia="Times New Roman"/>
                <w:color w:val="000000"/>
                <w:lang w:eastAsia="ru-RU"/>
              </w:rPr>
              <w:t xml:space="preserve"> А.А.</w:t>
            </w:r>
          </w:p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40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r w:rsidRPr="00FD7992">
              <w:rPr>
                <w:color w:val="000000"/>
              </w:rPr>
              <w:t>08.12.2023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 xml:space="preserve">Турнир по </w:t>
            </w:r>
            <w:proofErr w:type="spellStart"/>
            <w:r w:rsidRPr="00FD7992">
              <w:t>дартсу</w:t>
            </w:r>
            <w:proofErr w:type="spellEnd"/>
            <w:r w:rsidRPr="00FD7992">
              <w:t xml:space="preserve"> посвященный Дню Героев Отечества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15:00-17:00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spacing w:line="276" w:lineRule="auto"/>
            </w:pPr>
            <w:r w:rsidRPr="00FD7992">
              <w:rPr>
                <w:color w:val="000000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r w:rsidRPr="00FD7992">
              <w:rPr>
                <w:color w:val="000000"/>
              </w:rPr>
              <w:t>09.12.</w:t>
            </w:r>
            <w:r w:rsidRPr="00FD7992">
              <w:rPr>
                <w:color w:val="000000"/>
                <w:lang w:val="en-US"/>
              </w:rPr>
              <w:t>20</w:t>
            </w:r>
            <w:r w:rsidRPr="00FD7992">
              <w:rPr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Информационный стенд в День Героев Отечества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Добрынина А.В.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30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10.12.2023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Межрайонный конкурс детского и юношеского творчества  «Жемчужина» (6+) 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12:00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D7992">
              <w:rPr>
                <w:rFonts w:eastAsia="Times New Roman"/>
                <w:color w:val="000000"/>
                <w:lang w:eastAsia="ru-RU"/>
              </w:rPr>
              <w:t>Юферева</w:t>
            </w:r>
            <w:proofErr w:type="spellEnd"/>
            <w:r w:rsidRPr="00FD7992">
              <w:rPr>
                <w:rFonts w:eastAsia="Times New Roman"/>
                <w:color w:val="000000"/>
                <w:lang w:eastAsia="ru-RU"/>
              </w:rPr>
              <w:t xml:space="preserve"> А.А.</w:t>
            </w:r>
          </w:p>
          <w:p w:rsidR="00E91785" w:rsidRPr="00FD7992" w:rsidRDefault="00E91785" w:rsidP="00E9178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100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lastRenderedPageBreak/>
              <w:t>15.12.2023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Турнир по боулингу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15:00-16:00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22.12.2023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Турнир по теннису 7+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15:00-16:00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Добровольский А.А.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20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17.12.2023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КВН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  <w:r w:rsidRPr="00FD7992">
              <w:t>12:00</w:t>
            </w:r>
          </w:p>
          <w:p w:rsidR="00E91785" w:rsidRPr="00FD7992" w:rsidRDefault="00E91785" w:rsidP="00E91785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lang w:eastAsia="ru-RU"/>
              </w:rPr>
            </w:pPr>
            <w:r w:rsidRPr="00FD7992">
              <w:rPr>
                <w:lang w:eastAsia="ru-RU"/>
              </w:rPr>
              <w:t>Перминов Н.Г.</w:t>
            </w:r>
          </w:p>
          <w:p w:rsidR="00E91785" w:rsidRPr="00FD7992" w:rsidRDefault="00E91785" w:rsidP="00E91785">
            <w:pPr>
              <w:rPr>
                <w:b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200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22.12.</w:t>
            </w:r>
            <w:r w:rsidRPr="00FD7992">
              <w:rPr>
                <w:color w:val="000000"/>
                <w:lang w:val="en-US"/>
              </w:rPr>
              <w:t>20</w:t>
            </w:r>
            <w:r w:rsidRPr="00FD7992">
              <w:rPr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rPr>
                <w:rFonts w:eastAsia="Times New Roman"/>
                <w:color w:val="000000"/>
                <w:lang w:eastAsia="ru-RU"/>
              </w:rPr>
              <w:t xml:space="preserve">Новогоднее представление для детей-инвалидов, детей из семей мобилизованных </w:t>
            </w:r>
            <w:r w:rsidRPr="00FD7992">
              <w:t xml:space="preserve">«Миссия выполнима. Спасти Новый год»  </w:t>
            </w:r>
            <w:r w:rsidRPr="00FD7992">
              <w:rPr>
                <w:rFonts w:eastAsia="Times New Roman"/>
                <w:color w:val="000000"/>
                <w:lang w:eastAsia="ru-RU"/>
              </w:rPr>
              <w:t xml:space="preserve"> 3+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jc w:val="both"/>
            </w:pPr>
            <w:r w:rsidRPr="00FD7992">
              <w:t>14:00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Каргапольцева</w:t>
            </w:r>
            <w:proofErr w:type="spellEnd"/>
            <w:r w:rsidRPr="00FD7992">
              <w:rPr>
                <w:lang w:eastAsia="ru-RU"/>
              </w:rPr>
              <w:t xml:space="preserve"> М.А.</w:t>
            </w:r>
          </w:p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  <w:p w:rsidR="00E91785" w:rsidRPr="00FD7992" w:rsidRDefault="00E91785" w:rsidP="00E91785">
            <w:pPr>
              <w:rPr>
                <w:color w:val="000000"/>
              </w:rPr>
            </w:pP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r w:rsidRPr="00FD7992">
              <w:rPr>
                <w:color w:val="000000"/>
              </w:rPr>
              <w:t>23.12.</w:t>
            </w:r>
            <w:r w:rsidRPr="00FD7992">
              <w:rPr>
                <w:color w:val="000000"/>
                <w:lang w:val="en-US"/>
              </w:rPr>
              <w:t>20</w:t>
            </w:r>
            <w:r w:rsidRPr="00FD7992">
              <w:rPr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Новогоднее театрализованное представление для детей «Миссия выполнима. Спасти Новый год»  3+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jc w:val="both"/>
            </w:pPr>
            <w:r w:rsidRPr="00FD7992">
              <w:t>12:00</w:t>
            </w:r>
          </w:p>
          <w:p w:rsidR="00DA2484" w:rsidRPr="00FD7992" w:rsidRDefault="00DA2484" w:rsidP="00E91785">
            <w:pPr>
              <w:jc w:val="both"/>
            </w:pPr>
            <w:r w:rsidRPr="00FD7992"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Каргапольцева</w:t>
            </w:r>
            <w:proofErr w:type="spellEnd"/>
            <w:r w:rsidRPr="00FD7992">
              <w:rPr>
                <w:lang w:eastAsia="ru-RU"/>
              </w:rPr>
              <w:t xml:space="preserve"> М.А.</w:t>
            </w:r>
          </w:p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Ростовцева Н.А.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r w:rsidRPr="00FD7992">
              <w:rPr>
                <w:color w:val="000000"/>
              </w:rPr>
              <w:t>24.12.2023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Выставка детских рисунков «Новый Год у ворот» (3+)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jc w:val="both"/>
            </w:pPr>
            <w:r w:rsidRPr="00FD7992">
              <w:t>10:00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Добрынина А.В.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E91785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r w:rsidRPr="00FD7992">
              <w:rPr>
                <w:color w:val="000000"/>
              </w:rPr>
              <w:t>24.12.</w:t>
            </w:r>
            <w:r w:rsidRPr="00FD7992">
              <w:rPr>
                <w:color w:val="000000"/>
                <w:lang w:val="en-US"/>
              </w:rPr>
              <w:t>20</w:t>
            </w:r>
            <w:r w:rsidRPr="00FD7992">
              <w:rPr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r w:rsidRPr="00FD7992">
              <w:t>Выставка декоративно-прикладного творчества «Зимушка-зима» 3+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jc w:val="both"/>
            </w:pPr>
            <w:r w:rsidRPr="00FD7992">
              <w:t>10:00</w:t>
            </w:r>
          </w:p>
          <w:p w:rsidR="00DA2484" w:rsidRPr="00FD7992" w:rsidRDefault="00DA2484" w:rsidP="00E91785">
            <w:pPr>
              <w:jc w:val="both"/>
            </w:pPr>
            <w:r w:rsidRPr="00FD7992">
              <w:rPr>
                <w:i/>
              </w:rPr>
              <w:t>Вход свободный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DA2484" w:rsidP="00E91785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Фойе 1-й 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Ростовцева Э.А.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785" w:rsidRPr="00FD7992" w:rsidRDefault="00E91785" w:rsidP="00E91785">
            <w:pPr>
              <w:rPr>
                <w:color w:val="000000"/>
              </w:rPr>
            </w:pPr>
            <w:r w:rsidRPr="00FD7992">
              <w:rPr>
                <w:color w:val="000000"/>
              </w:rPr>
              <w:t>50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r w:rsidRPr="00FD7992">
              <w:rPr>
                <w:color w:val="000000"/>
              </w:rPr>
              <w:t>24.12.2023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Новогодний театрализованный концерт «Мечты сбываются» (6+) </w:t>
            </w:r>
          </w:p>
          <w:p w:rsidR="00DA2484" w:rsidRPr="00FD7992" w:rsidRDefault="00DA2484" w:rsidP="00DA2484">
            <w:r w:rsidRPr="00FD7992">
              <w:t>(по Пушкинской карте)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12:00</w:t>
            </w:r>
          </w:p>
          <w:p w:rsidR="00DA2484" w:rsidRPr="00FD7992" w:rsidRDefault="00DA2484" w:rsidP="00DA2484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Зрительный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proofErr w:type="spellStart"/>
            <w:r w:rsidRPr="00FD7992">
              <w:rPr>
                <w:color w:val="000000"/>
              </w:rPr>
              <w:t>Шашмурина</w:t>
            </w:r>
            <w:proofErr w:type="spellEnd"/>
            <w:r w:rsidRPr="00FD7992">
              <w:rPr>
                <w:color w:val="000000"/>
              </w:rPr>
              <w:t xml:space="preserve"> Г.М.</w:t>
            </w:r>
          </w:p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100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26.12.2023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Новогоднее театрализованное представление для детей «Миссия выполнима. Спасти Новый год»   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15:00</w:t>
            </w:r>
          </w:p>
          <w:p w:rsidR="00DA2484" w:rsidRPr="00FD7992" w:rsidRDefault="00DA2484" w:rsidP="00DA2484">
            <w:pPr>
              <w:jc w:val="both"/>
            </w:pPr>
            <w:r w:rsidRPr="00FD7992"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Каргапольцева</w:t>
            </w:r>
            <w:proofErr w:type="spellEnd"/>
            <w:r w:rsidRPr="00FD7992">
              <w:rPr>
                <w:lang w:eastAsia="ru-RU"/>
              </w:rPr>
              <w:t xml:space="preserve"> М.А.</w:t>
            </w:r>
          </w:p>
          <w:p w:rsidR="00DA2484" w:rsidRPr="00FD7992" w:rsidRDefault="00DA2484" w:rsidP="00DA2484">
            <w:pPr>
              <w:rPr>
                <w:b/>
                <w:color w:val="000000"/>
              </w:rPr>
            </w:pPr>
            <w:r w:rsidRPr="00FD7992">
              <w:rPr>
                <w:color w:val="000000"/>
              </w:rPr>
              <w:t>Ростовцева Э.А.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30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lastRenderedPageBreak/>
              <w:t>26.12.2023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Новогоднее театрализованное представление для детей «Миссия выполнима. Спасти Новый год»    10+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16:30</w:t>
            </w:r>
          </w:p>
          <w:p w:rsidR="00DA2484" w:rsidRPr="00FD7992" w:rsidRDefault="00DA2484" w:rsidP="00DA2484">
            <w:pPr>
              <w:jc w:val="both"/>
            </w:pPr>
            <w:r w:rsidRPr="00FD7992"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FD7992">
              <w:t>Танц</w:t>
            </w:r>
            <w:proofErr w:type="spellEnd"/>
            <w:r w:rsidRPr="00FD7992">
              <w:t xml:space="preserve">. зал 2 </w:t>
            </w:r>
            <w:proofErr w:type="spellStart"/>
            <w:r w:rsidRPr="00FD7992">
              <w:t>эт</w:t>
            </w:r>
            <w:proofErr w:type="spellEnd"/>
            <w:r w:rsidRPr="00FD799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Каргапольцева</w:t>
            </w:r>
            <w:proofErr w:type="spellEnd"/>
            <w:r w:rsidRPr="00FD7992">
              <w:rPr>
                <w:lang w:eastAsia="ru-RU"/>
              </w:rPr>
              <w:t xml:space="preserve"> М.А.</w:t>
            </w:r>
          </w:p>
          <w:p w:rsidR="00DA2484" w:rsidRPr="00FD7992" w:rsidRDefault="00DA2484" w:rsidP="00DA2484">
            <w:pPr>
              <w:rPr>
                <w:b/>
                <w:color w:val="000000"/>
              </w:rPr>
            </w:pPr>
            <w:r w:rsidRPr="00FD7992">
              <w:rPr>
                <w:color w:val="000000"/>
              </w:rPr>
              <w:t>Ростовцева Э.А.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30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29.12.2023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Новогоднее поздравление Деда Мороза 3+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FD7992">
              <w:rPr>
                <w:rFonts w:eastAsia="Times New Roman"/>
              </w:rPr>
              <w:t>Пгт</w:t>
            </w:r>
            <w:proofErr w:type="spellEnd"/>
            <w:r w:rsidRPr="00FD7992">
              <w:rPr>
                <w:rFonts w:eastAsia="Times New Roman"/>
              </w:rPr>
              <w:t>. Ленинское</w:t>
            </w:r>
          </w:p>
          <w:p w:rsidR="00DA2484" w:rsidRPr="00FD7992" w:rsidRDefault="00DA2484" w:rsidP="00DA2484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По договору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Добровольский С.А.</w:t>
            </w:r>
          </w:p>
          <w:p w:rsidR="00DA2484" w:rsidRPr="00FD7992" w:rsidRDefault="00DA2484" w:rsidP="00DA2484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color w:val="000000"/>
              </w:rPr>
            </w:pPr>
            <w:r w:rsidRPr="00FD7992">
              <w:rPr>
                <w:color w:val="000000"/>
              </w:rPr>
              <w:t>40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pPr>
              <w:rPr>
                <w:lang w:eastAsia="ru-RU"/>
              </w:rPr>
            </w:pPr>
            <w:r w:rsidRPr="00FD7992">
              <w:rPr>
                <w:rFonts w:eastAsia="Times New Roman"/>
                <w:color w:val="000000"/>
                <w:lang w:eastAsia="ru-RU"/>
              </w:rPr>
              <w:t>29.12.2023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Танцевальный вечер с Анной </w:t>
            </w:r>
            <w:proofErr w:type="spellStart"/>
            <w:r w:rsidRPr="00FD7992">
              <w:t>Юферевой</w:t>
            </w:r>
            <w:proofErr w:type="spellEnd"/>
            <w:r w:rsidRPr="00FD7992">
              <w:t xml:space="preserve">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20:00-24:00</w:t>
            </w:r>
          </w:p>
          <w:p w:rsidR="00DA2484" w:rsidRPr="00FD7992" w:rsidRDefault="00DA2484" w:rsidP="00DA2484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Times New Roman"/>
              </w:rPr>
            </w:pPr>
            <w:r w:rsidRPr="00FD7992">
              <w:rPr>
                <w:rFonts w:eastAsia="Times New Roman"/>
              </w:rPr>
              <w:t>кафе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rPr>
                <w:lang w:eastAsia="ru-RU"/>
              </w:rPr>
            </w:pPr>
            <w:proofErr w:type="spellStart"/>
            <w:r w:rsidRPr="00FD7992">
              <w:rPr>
                <w:lang w:eastAsia="ru-RU"/>
              </w:rPr>
              <w:t>Юферева</w:t>
            </w:r>
            <w:proofErr w:type="spellEnd"/>
            <w:r w:rsidRPr="00FD7992">
              <w:rPr>
                <w:lang w:eastAsia="ru-RU"/>
              </w:rPr>
              <w:t xml:space="preserve"> А.А.</w:t>
            </w:r>
          </w:p>
          <w:p w:rsidR="00DA2484" w:rsidRPr="00FD7992" w:rsidRDefault="00DA2484" w:rsidP="00DA2484">
            <w:r w:rsidRPr="00FD7992">
              <w:rPr>
                <w:color w:val="000000"/>
              </w:rPr>
              <w:t>Перминов Н.Г.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2484" w:rsidRPr="00FD7992" w:rsidRDefault="00DA2484" w:rsidP="00DA2484">
            <w:r w:rsidRPr="00FD7992">
              <w:t>30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02,09,16,23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21:00-24:00</w:t>
            </w:r>
          </w:p>
          <w:p w:rsidR="00DA2484" w:rsidRPr="00FD7992" w:rsidRDefault="00DA2484" w:rsidP="00DA2484">
            <w:pPr>
              <w:jc w:val="both"/>
            </w:pPr>
            <w:r w:rsidRPr="00FD7992">
              <w:t>50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D7992">
              <w:rPr>
                <w:rFonts w:eastAsia="Calibri"/>
              </w:rPr>
              <w:t>Багаева</w:t>
            </w:r>
            <w:proofErr w:type="spellEnd"/>
            <w:r w:rsidRPr="00FD7992">
              <w:rPr>
                <w:rFonts w:eastAsia="Calibri"/>
              </w:rPr>
              <w:t xml:space="preserve"> Н.Г.</w:t>
            </w:r>
          </w:p>
          <w:p w:rsidR="00DA2484" w:rsidRPr="00FD7992" w:rsidRDefault="00DA2484" w:rsidP="00DA2484">
            <w:pPr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20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03.12.2023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pStyle w:val="a3"/>
              <w:jc w:val="both"/>
            </w:pPr>
            <w:r w:rsidRPr="00FD7992">
              <w:t>Концерт к Дню инвалида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proofErr w:type="spellStart"/>
            <w:r w:rsidRPr="00FD7992">
              <w:t>Багаева</w:t>
            </w:r>
            <w:proofErr w:type="spellEnd"/>
            <w:r w:rsidRPr="00FD7992">
              <w:t xml:space="preserve"> Н.Г.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20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10.12.2023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Концерт к Дню Кировской области. Отчетный концерт вокального ансамбля «Родники»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CD1103">
            <w:pPr>
              <w:jc w:val="both"/>
            </w:pPr>
            <w:r w:rsidRPr="00FD7992">
              <w:t>1</w:t>
            </w:r>
            <w:r w:rsidR="00CD1103" w:rsidRPr="00FD7992">
              <w:t>3</w:t>
            </w:r>
            <w:r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D7992">
              <w:rPr>
                <w:rFonts w:eastAsia="Calibri"/>
              </w:rPr>
              <w:t>Багаева</w:t>
            </w:r>
            <w:proofErr w:type="spellEnd"/>
            <w:r w:rsidRPr="00FD7992">
              <w:rPr>
                <w:rFonts w:eastAsia="Calibri"/>
              </w:rPr>
              <w:t xml:space="preserve"> Н.Г.</w:t>
            </w:r>
          </w:p>
          <w:p w:rsidR="00DA2484" w:rsidRPr="00FD7992" w:rsidRDefault="00DA2484" w:rsidP="00DA2484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30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31.12.2023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Новогодняя театрализованная программа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20</w:t>
            </w:r>
            <w:r w:rsidR="00DA2484" w:rsidRPr="00FD7992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СДК с. Архангельское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line="276" w:lineRule="auto"/>
              <w:jc w:val="both"/>
              <w:rPr>
                <w:rFonts w:eastAsia="Calibri"/>
              </w:rPr>
            </w:pPr>
            <w:proofErr w:type="spellStart"/>
            <w:r w:rsidRPr="00FD7992">
              <w:rPr>
                <w:rFonts w:eastAsia="Calibri"/>
              </w:rPr>
              <w:t>Багаева</w:t>
            </w:r>
            <w:proofErr w:type="spellEnd"/>
            <w:r w:rsidRPr="00FD7992">
              <w:rPr>
                <w:rFonts w:eastAsia="Calibri"/>
              </w:rPr>
              <w:t xml:space="preserve"> Н.Г.</w:t>
            </w:r>
          </w:p>
          <w:p w:rsidR="00DA2484" w:rsidRPr="00FD7992" w:rsidRDefault="00DA2484" w:rsidP="00DA2484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CD1103" w:rsidP="00DA2484">
            <w:pPr>
              <w:jc w:val="both"/>
            </w:pPr>
            <w:r w:rsidRPr="00FD7992">
              <w:t>50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02.12.2023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10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03.12.2023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Развлекательная программа «Прикоснись ко мне»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18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05.12.2023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Игровая программа «Снежинки и ветер»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28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07.12.2023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Викторина «Русские народные сказки»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26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08.12.2023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Беседа «Наркотики –между жизнью и смертью»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9.12.2023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8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lastRenderedPageBreak/>
              <w:t xml:space="preserve">12.12.2023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Час общения: «Конституция РФ – основной закон. Чаепитие»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15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Игровая программа «Два Мороза»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25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15.12.2023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Беседа «Тропинка к храму»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13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19.12.2023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Гостиная по сказке «12 месяцев»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28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21.12.2023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Игровая программа «Салки с Василисой»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15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22.12.2023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Беседа «</w:t>
            </w:r>
            <w:proofErr w:type="spellStart"/>
            <w:r w:rsidRPr="00FD7992">
              <w:t>Толстянка</w:t>
            </w:r>
            <w:proofErr w:type="spellEnd"/>
            <w:r w:rsidRPr="00FD7992">
              <w:t>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12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26.12.2023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Выставка рисунков «Зимняя зарисовка»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49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28.12.2023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Зимние встречи у Самовара»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14</w:t>
            </w:r>
          </w:p>
        </w:tc>
      </w:tr>
      <w:tr w:rsidR="00DA2484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 xml:space="preserve">31.12.2023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Развлекательная программа «Встречаем вместе Новый год!»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spacing w:after="160" w:line="259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Высокораменское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Крупина Г.И.</w:t>
            </w:r>
          </w:p>
          <w:p w:rsidR="00DA2484" w:rsidRPr="00FD7992" w:rsidRDefault="00DA2484" w:rsidP="00DA2484">
            <w:r w:rsidRPr="00FD7992">
              <w:t>Холкина М.Ю.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84" w:rsidRPr="00FD7992" w:rsidRDefault="00DA2484" w:rsidP="00DA2484">
            <w:r w:rsidRPr="00FD7992">
              <w:t>70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02.12.23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 xml:space="preserve">«От сердца к сердцу!» (посещение на дому людей с ограниченными </w:t>
            </w:r>
            <w:proofErr w:type="spellStart"/>
            <w:r w:rsidRPr="00FD7992">
              <w:t>возможостями</w:t>
            </w:r>
            <w:proofErr w:type="spellEnd"/>
            <w:r w:rsidRPr="00FD7992">
              <w:t>)</w:t>
            </w:r>
            <w:r w:rsidR="00AE4FFC" w:rsidRPr="00FD7992">
              <w:t xml:space="preserve">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02.12.23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«Свет добра!»-(встреча с людьми с ограниченными возможностями)</w:t>
            </w:r>
            <w:r w:rsidR="00AE4FFC" w:rsidRPr="00FD7992"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Комлева В.В</w:t>
            </w:r>
          </w:p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25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02. 12.23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Благотворительная акция «От сердца к сердцу!</w:t>
            </w:r>
            <w:r w:rsidR="00AE4FFC" w:rsidRPr="00FD7992">
              <w:t xml:space="preserve">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25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 xml:space="preserve">Беседа со школьниками о вреде курения </w:t>
            </w:r>
            <w:proofErr w:type="spellStart"/>
            <w:r w:rsidRPr="00FD7992">
              <w:t>спайсов</w:t>
            </w:r>
            <w:proofErr w:type="spellEnd"/>
            <w:r w:rsidRPr="00FD7992">
              <w:t xml:space="preserve">. </w:t>
            </w:r>
            <w:r w:rsidR="00AE4FFC" w:rsidRPr="00FD7992">
              <w:t>Новые законы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По согласованию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lastRenderedPageBreak/>
              <w:t>08.12.23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Встреча со школьниками ,посвящённая Дню Героев Отечества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По согласованию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70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10.12.23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 xml:space="preserve">Участие в Межрайонном открытом  фестивале-конкурсе детского и </w:t>
            </w:r>
            <w:proofErr w:type="spellStart"/>
            <w:r w:rsidRPr="00FD7992">
              <w:t>юнощеского</w:t>
            </w:r>
            <w:proofErr w:type="spellEnd"/>
            <w:r w:rsidRPr="00FD7992">
              <w:t xml:space="preserve"> творчества «Жемчужина»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AE4FFC" w:rsidP="008D1C6C">
            <w:r w:rsidRPr="00FD7992">
              <w:t>10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16.12.23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«Вот и стали мы на год взрослее»(день именинников)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25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18.12.23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 xml:space="preserve">Мастер –класс </w:t>
            </w:r>
          </w:p>
          <w:p w:rsidR="008D1C6C" w:rsidRPr="00FD7992" w:rsidRDefault="008D1C6C" w:rsidP="008D1C6C">
            <w:r w:rsidRPr="00FD7992">
              <w:t>«Новогодняя игрушка»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AE4FFC" w:rsidP="008D1C6C">
            <w:r w:rsidRPr="00FD7992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Е.Д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С 20.12.23-30.12.23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Детский конкурс -выставка рисунков и поделок «Новогодний серпантин»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Е.Д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30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С 25.12.23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Конкурс на украшение придомовых территорий «Новогодний фейерверк!»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30-35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30.12.23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Предновогоднее представление «Новый год к нам мчится!»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13:00</w:t>
            </w:r>
          </w:p>
          <w:p w:rsidR="008D1C6C" w:rsidRPr="00FD7992" w:rsidRDefault="008D1C6C" w:rsidP="008D1C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100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30.12.23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Предновогодний концерт «Старые песни о главном» 0+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100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30.12.23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Вечер отдыха «Новогодние затеи!»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roofErr w:type="spellStart"/>
            <w:r w:rsidRPr="00FD7992">
              <w:t>Вылегжанина</w:t>
            </w:r>
            <w:proofErr w:type="spellEnd"/>
            <w:r w:rsidRPr="00FD7992">
              <w:t xml:space="preserve"> И.П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70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31-1.23-24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Новогодняя 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60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lastRenderedPageBreak/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AE4FFC" w:rsidP="008D1C6C">
            <w:r w:rsidRPr="00FD7992">
              <w:t>Выездной концерт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AE4FFC" w:rsidP="008D1C6C">
            <w:pPr>
              <w:jc w:val="both"/>
            </w:pPr>
            <w:r w:rsidRPr="00FD7992">
              <w:t xml:space="preserve">П. </w:t>
            </w:r>
            <w:proofErr w:type="spellStart"/>
            <w:r w:rsidRPr="00FD7992">
              <w:t>Макарье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Комлева В. 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r w:rsidRPr="00FD7992">
              <w:t>50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AE4FFC" w:rsidP="008D1C6C">
            <w:pPr>
              <w:jc w:val="both"/>
            </w:pPr>
            <w:r w:rsidRPr="00FD7992">
              <w:t>2,9,16,23,30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AE4FFC" w:rsidP="008D1C6C">
            <w:pPr>
              <w:jc w:val="both"/>
            </w:pPr>
            <w:r w:rsidRPr="00FD7992">
              <w:t>Дискотека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23:00-02:00</w:t>
            </w:r>
          </w:p>
          <w:p w:rsidR="008D1C6C" w:rsidRPr="00FD7992" w:rsidRDefault="008D1C6C" w:rsidP="008D1C6C">
            <w:pPr>
              <w:jc w:val="both"/>
            </w:pPr>
            <w:r w:rsidRPr="00FD7992">
              <w:t>100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СДК с. Новотроицкое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Комлева В.В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AE4FFC" w:rsidP="008D1C6C">
            <w:pPr>
              <w:jc w:val="both"/>
            </w:pPr>
            <w:r w:rsidRPr="00FD7992">
              <w:t>60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01.12.2023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pStyle w:val="a3"/>
              <w:jc w:val="both"/>
            </w:pPr>
            <w:r w:rsidRPr="00FD7992">
              <w:t>Круглый стол  «Борьба со СПИДОМ»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9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03.12.2023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</w:pPr>
            <w:r w:rsidRPr="00FD7992">
              <w:t>Информационный час «Вред электронных сигарет»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9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07.12.2023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</w:pPr>
            <w:r w:rsidRPr="00FD7992">
              <w:t>Выставка д/рисунка «Зима»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20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08.12.2023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</w:pPr>
            <w:r w:rsidRPr="00FD7992">
              <w:t>Информационный час «День Героев Отечества»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9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23.12.2023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</w:pPr>
            <w:r w:rsidRPr="00FD7992">
              <w:t>Мастер-класс «Новогоднее украшение» (1,5 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9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31.12.2023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Новогоднее шоу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48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rPr>
                <w:lang w:eastAsia="ru-RU"/>
              </w:rPr>
            </w:pPr>
            <w:r w:rsidRPr="00FD7992">
              <w:rPr>
                <w:lang w:eastAsia="ru-RU"/>
              </w:rPr>
              <w:t>1,8,15,22,29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</w:pPr>
            <w:r w:rsidRPr="00FD7992">
              <w:t>Детская дискотека (6+)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42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2,9,16,23,30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</w:pPr>
            <w:r w:rsidRPr="00FD7992">
              <w:t>Взрослая дискотека (18+)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21:00-24:00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65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31.12.2023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</w:pPr>
            <w:r w:rsidRPr="00FD7992">
              <w:t>Новогодняя дискотека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proofErr w:type="spellStart"/>
            <w:r w:rsidRPr="00FD7992">
              <w:t>СДКс</w:t>
            </w:r>
            <w:proofErr w:type="spellEnd"/>
            <w:r w:rsidRPr="00FD7992">
              <w:t>. Семеновское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Зайцева Е.Н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56" w:lineRule="auto"/>
              <w:jc w:val="both"/>
            </w:pPr>
            <w:r w:rsidRPr="00FD7992">
              <w:t>30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02.12.2023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Тематический вечер «Дорогу осилит идущий» 12+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20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05.12.2023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Урок мужества «Нам нужен мир»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11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07.12.2023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Викторина «Жизнь во славу Отечества»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20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09.12.2023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Круглый стол «Конституция-закон по которому мы живем»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lastRenderedPageBreak/>
              <w:t>08.12.2023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Конкурс рисунков «Войну рисуют дети»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20.12.2023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Урок здоровья «Пиротехника: от здоровья до беды»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10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29.12.2023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Вечер отдыха «Веселых масок карнавал» 18+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14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30.12.2023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 xml:space="preserve">Акция «Поздравления с Новым годом от Деда Мороза и Снегурочки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25</w:t>
            </w:r>
          </w:p>
        </w:tc>
      </w:tr>
      <w:tr w:rsidR="008D1C6C" w:rsidRPr="00FD7992" w:rsidTr="00C50C65">
        <w:trPr>
          <w:gridAfter w:val="1"/>
          <w:wAfter w:w="29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31.12.2023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40" w:lineRule="atLeast"/>
              <w:jc w:val="both"/>
              <w:rPr>
                <w:color w:val="000000"/>
              </w:rPr>
            </w:pPr>
            <w:r w:rsidRPr="00FD7992">
              <w:rPr>
                <w:color w:val="000000"/>
              </w:rPr>
              <w:t>Театрализованный концерт «Волшебные искры Нового года»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 xml:space="preserve">СДК с. </w:t>
            </w:r>
            <w:proofErr w:type="spellStart"/>
            <w:r w:rsidRPr="00FD7992">
              <w:t>Соловецкое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spacing w:line="276" w:lineRule="auto"/>
              <w:jc w:val="both"/>
              <w:rPr>
                <w:rFonts w:eastAsia="Calibri"/>
              </w:rPr>
            </w:pPr>
            <w:r w:rsidRPr="00FD7992">
              <w:rPr>
                <w:rFonts w:eastAsia="Calibri"/>
              </w:rPr>
              <w:t>Червякова В. 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6C" w:rsidRPr="00FD7992" w:rsidRDefault="008D1C6C" w:rsidP="008D1C6C">
            <w:pPr>
              <w:jc w:val="both"/>
            </w:pPr>
            <w:r w:rsidRPr="00FD7992">
              <w:t>100</w:t>
            </w:r>
          </w:p>
        </w:tc>
      </w:tr>
      <w:tr w:rsidR="00FD7992" w:rsidRPr="00FD7992" w:rsidTr="00C50C65">
        <w:trPr>
          <w:gridAfter w:val="1"/>
          <w:wAfter w:w="29" w:type="dxa"/>
        </w:trPr>
        <w:tc>
          <w:tcPr>
            <w:tcW w:w="1413" w:type="dxa"/>
          </w:tcPr>
          <w:p w:rsidR="00FD7992" w:rsidRPr="00FD7992" w:rsidRDefault="00FD7992" w:rsidP="00FD7992">
            <w:pPr>
              <w:jc w:val="both"/>
              <w:rPr>
                <w:lang w:eastAsia="ru-RU"/>
              </w:rPr>
            </w:pPr>
            <w:bookmarkStart w:id="0" w:name="_GoBack" w:colFirst="6" w:colLast="6"/>
            <w:r w:rsidRPr="00FD7992">
              <w:rPr>
                <w:lang w:eastAsia="ru-RU"/>
              </w:rPr>
              <w:t>10.12.2023</w:t>
            </w:r>
          </w:p>
        </w:tc>
        <w:tc>
          <w:tcPr>
            <w:tcW w:w="3118" w:type="dxa"/>
          </w:tcPr>
          <w:p w:rsidR="00FD7992" w:rsidRPr="00FD7992" w:rsidRDefault="00FD7992" w:rsidP="00FD7992">
            <w:pPr>
              <w:jc w:val="both"/>
            </w:pPr>
            <w:r w:rsidRPr="00FD7992">
              <w:t>«Футбольные баталии» посвящённые всемирному Дню Футбола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FD7992" w:rsidRPr="00FD7992" w:rsidRDefault="00FD7992" w:rsidP="00FD799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20</w:t>
            </w:r>
          </w:p>
        </w:tc>
      </w:tr>
      <w:tr w:rsidR="00FD7992" w:rsidRPr="00FD7992" w:rsidTr="00C50C65">
        <w:trPr>
          <w:gridAfter w:val="1"/>
          <w:wAfter w:w="29" w:type="dxa"/>
        </w:trPr>
        <w:tc>
          <w:tcPr>
            <w:tcW w:w="1413" w:type="dxa"/>
          </w:tcPr>
          <w:p w:rsidR="00FD7992" w:rsidRPr="00FD7992" w:rsidRDefault="00FD7992" w:rsidP="00FD7992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12.12.2023</w:t>
            </w:r>
          </w:p>
        </w:tc>
        <w:tc>
          <w:tcPr>
            <w:tcW w:w="3118" w:type="dxa"/>
          </w:tcPr>
          <w:p w:rsidR="00FD7992" w:rsidRPr="00FD7992" w:rsidRDefault="00FD7992" w:rsidP="00FD7992">
            <w:pPr>
              <w:jc w:val="both"/>
            </w:pPr>
            <w:r w:rsidRPr="00FD7992">
              <w:t xml:space="preserve">Интеллектуальная игра </w:t>
            </w:r>
          </w:p>
          <w:p w:rsidR="00FD7992" w:rsidRPr="00FD7992" w:rsidRDefault="00FD7992" w:rsidP="00FD7992">
            <w:pPr>
              <w:jc w:val="both"/>
            </w:pPr>
            <w:r w:rsidRPr="00FD7992">
              <w:t>«С чего начинается Родина?» (ко Дню конституции)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 xml:space="preserve">Школа </w:t>
            </w:r>
            <w:r w:rsidRPr="00FD7992">
              <w:t>с. Черновское</w:t>
            </w:r>
          </w:p>
        </w:tc>
        <w:tc>
          <w:tcPr>
            <w:tcW w:w="2268" w:type="dxa"/>
          </w:tcPr>
          <w:p w:rsidR="00FD7992" w:rsidRPr="00FD7992" w:rsidRDefault="00FD7992" w:rsidP="00FD799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20</w:t>
            </w:r>
          </w:p>
        </w:tc>
      </w:tr>
      <w:tr w:rsidR="00FD7992" w:rsidRPr="00FD7992" w:rsidTr="00C50C65">
        <w:trPr>
          <w:gridAfter w:val="1"/>
          <w:wAfter w:w="29" w:type="dxa"/>
        </w:trPr>
        <w:tc>
          <w:tcPr>
            <w:tcW w:w="1413" w:type="dxa"/>
          </w:tcPr>
          <w:p w:rsidR="00FD7992" w:rsidRPr="00FD7992" w:rsidRDefault="00FD7992" w:rsidP="00FD7992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30.12.2023</w:t>
            </w:r>
          </w:p>
        </w:tc>
        <w:tc>
          <w:tcPr>
            <w:tcW w:w="3118" w:type="dxa"/>
          </w:tcPr>
          <w:p w:rsidR="00FD7992" w:rsidRPr="00FD7992" w:rsidRDefault="00FD7992" w:rsidP="00FD7992">
            <w:pPr>
              <w:jc w:val="both"/>
            </w:pPr>
            <w:r w:rsidRPr="00FD7992">
              <w:t>Театрализованное представление «Новогодний калейдоскоп»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FD7992" w:rsidRPr="00FD7992" w:rsidRDefault="00FD7992" w:rsidP="00FD799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40</w:t>
            </w:r>
          </w:p>
        </w:tc>
      </w:tr>
      <w:tr w:rsidR="00FD7992" w:rsidRPr="00FD7992" w:rsidTr="00C50C65">
        <w:trPr>
          <w:gridAfter w:val="1"/>
          <w:wAfter w:w="29" w:type="dxa"/>
        </w:trPr>
        <w:tc>
          <w:tcPr>
            <w:tcW w:w="1413" w:type="dxa"/>
          </w:tcPr>
          <w:p w:rsidR="00FD7992" w:rsidRPr="00FD7992" w:rsidRDefault="00FD7992" w:rsidP="00FD7992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1,8, 15, 22</w:t>
            </w:r>
          </w:p>
        </w:tc>
        <w:tc>
          <w:tcPr>
            <w:tcW w:w="3118" w:type="dxa"/>
          </w:tcPr>
          <w:p w:rsidR="00FD7992" w:rsidRPr="00FD7992" w:rsidRDefault="00FD7992" w:rsidP="00FD7992">
            <w:pPr>
              <w:jc w:val="both"/>
            </w:pPr>
            <w:r w:rsidRPr="00FD7992">
              <w:t>Дискотеки детские 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18:00-</w:t>
            </w:r>
            <w:r w:rsidRPr="00FD7992">
              <w:rPr>
                <w:lang w:val="en-US"/>
              </w:rPr>
              <w:t xml:space="preserve"> 2</w:t>
            </w:r>
            <w:r w:rsidRPr="00FD7992">
              <w:t>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FD7992" w:rsidRPr="00FD7992" w:rsidRDefault="00FD7992" w:rsidP="00FD799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40</w:t>
            </w:r>
          </w:p>
        </w:tc>
      </w:tr>
      <w:tr w:rsidR="00FD7992" w:rsidRPr="00FD7992" w:rsidTr="00C50C65">
        <w:trPr>
          <w:gridAfter w:val="1"/>
          <w:wAfter w:w="29" w:type="dxa"/>
        </w:trPr>
        <w:tc>
          <w:tcPr>
            <w:tcW w:w="1413" w:type="dxa"/>
          </w:tcPr>
          <w:p w:rsidR="00FD7992" w:rsidRPr="00FD7992" w:rsidRDefault="00FD7992" w:rsidP="00FD7992">
            <w:pPr>
              <w:jc w:val="both"/>
              <w:rPr>
                <w:lang w:eastAsia="ru-RU"/>
              </w:rPr>
            </w:pPr>
            <w:r w:rsidRPr="00FD7992">
              <w:rPr>
                <w:lang w:eastAsia="ru-RU"/>
              </w:rPr>
              <w:t>2</w:t>
            </w:r>
            <w:r w:rsidRPr="00FD7992">
              <w:rPr>
                <w:lang w:eastAsia="ru-RU"/>
              </w:rPr>
              <w:t>, 9, 16, 23</w:t>
            </w:r>
          </w:p>
        </w:tc>
        <w:tc>
          <w:tcPr>
            <w:tcW w:w="3118" w:type="dxa"/>
          </w:tcPr>
          <w:p w:rsidR="00FD7992" w:rsidRPr="00FD7992" w:rsidRDefault="00FD7992" w:rsidP="00FD7992">
            <w:pPr>
              <w:jc w:val="both"/>
            </w:pPr>
            <w:r w:rsidRPr="00FD7992">
              <w:t>Дискотеки молодёжные 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20:00-23:00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СДК с. Черновское</w:t>
            </w:r>
          </w:p>
        </w:tc>
        <w:tc>
          <w:tcPr>
            <w:tcW w:w="2268" w:type="dxa"/>
          </w:tcPr>
          <w:p w:rsidR="00FD7992" w:rsidRPr="00FD7992" w:rsidRDefault="00FD7992" w:rsidP="00FD7992">
            <w:pPr>
              <w:tabs>
                <w:tab w:val="left" w:pos="426"/>
              </w:tabs>
              <w:ind w:right="-143"/>
              <w:jc w:val="both"/>
              <w:rPr>
                <w:bCs/>
                <w:color w:val="000000"/>
              </w:rPr>
            </w:pPr>
            <w:r w:rsidRPr="00FD7992">
              <w:rPr>
                <w:bCs/>
                <w:color w:val="000000"/>
              </w:rPr>
              <w:t>Маркин А. 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2" w:rsidRPr="00FD7992" w:rsidRDefault="00FD7992" w:rsidP="00FD7992">
            <w:pPr>
              <w:jc w:val="both"/>
            </w:pPr>
            <w:r w:rsidRPr="00FD7992">
              <w:t>30</w:t>
            </w:r>
          </w:p>
        </w:tc>
      </w:tr>
      <w:bookmarkEnd w:id="0"/>
    </w:tbl>
    <w:p w:rsidR="00634128" w:rsidRPr="00FD7992" w:rsidRDefault="00634128" w:rsidP="00D80ADC">
      <w:pPr>
        <w:jc w:val="both"/>
      </w:pPr>
    </w:p>
    <w:p w:rsidR="00634128" w:rsidRPr="00D80ADC" w:rsidRDefault="00634128" w:rsidP="00D80ADC">
      <w:pPr>
        <w:jc w:val="both"/>
        <w:rPr>
          <w:sz w:val="22"/>
          <w:szCs w:val="22"/>
        </w:rPr>
      </w:pPr>
    </w:p>
    <w:p w:rsidR="00EC6A8E" w:rsidRDefault="00EC6A8E" w:rsidP="00D80ADC">
      <w:pPr>
        <w:jc w:val="both"/>
        <w:rPr>
          <w:sz w:val="22"/>
          <w:szCs w:val="22"/>
        </w:rPr>
      </w:pPr>
    </w:p>
    <w:p w:rsidR="00FD7992" w:rsidRDefault="00FD7992" w:rsidP="00D80ADC">
      <w:pPr>
        <w:jc w:val="both"/>
        <w:rPr>
          <w:sz w:val="22"/>
          <w:szCs w:val="22"/>
        </w:rPr>
      </w:pPr>
    </w:p>
    <w:p w:rsidR="00FD7992" w:rsidRPr="00D80ADC" w:rsidRDefault="00FD7992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EC6A8E" w:rsidRPr="00D80ADC" w:rsidRDefault="00EC6A8E" w:rsidP="00D80ADC">
      <w:pPr>
        <w:jc w:val="both"/>
        <w:rPr>
          <w:sz w:val="22"/>
          <w:szCs w:val="22"/>
        </w:rPr>
      </w:pPr>
    </w:p>
    <w:p w:rsidR="006B659F" w:rsidRPr="00634128" w:rsidRDefault="00FD7992" w:rsidP="00923F27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366EB7" w:rsidRPr="00634128">
        <w:rPr>
          <w:sz w:val="16"/>
          <w:szCs w:val="16"/>
        </w:rPr>
        <w:t xml:space="preserve">сп. </w:t>
      </w:r>
      <w:proofErr w:type="spellStart"/>
      <w:r w:rsidR="00366EB7" w:rsidRPr="00634128">
        <w:rPr>
          <w:sz w:val="16"/>
          <w:szCs w:val="16"/>
        </w:rPr>
        <w:t>Сенникова</w:t>
      </w:r>
      <w:proofErr w:type="spellEnd"/>
      <w:r w:rsidR="00366EB7" w:rsidRPr="00634128">
        <w:rPr>
          <w:sz w:val="16"/>
          <w:szCs w:val="16"/>
        </w:rPr>
        <w:t xml:space="preserve"> М. Д. т.8-953-137-47-46</w:t>
      </w:r>
    </w:p>
    <w:sectPr w:rsidR="006B659F" w:rsidRPr="00634128" w:rsidSect="00FF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4"/>
    <w:rsid w:val="0003290E"/>
    <w:rsid w:val="00051184"/>
    <w:rsid w:val="00054719"/>
    <w:rsid w:val="00084668"/>
    <w:rsid w:val="00085FB8"/>
    <w:rsid w:val="000B7B83"/>
    <w:rsid w:val="000D77F0"/>
    <w:rsid w:val="00141B9C"/>
    <w:rsid w:val="001555AF"/>
    <w:rsid w:val="001667E8"/>
    <w:rsid w:val="001B2B18"/>
    <w:rsid w:val="001F77E3"/>
    <w:rsid w:val="0025002A"/>
    <w:rsid w:val="00282A0C"/>
    <w:rsid w:val="002A2CEA"/>
    <w:rsid w:val="0031529B"/>
    <w:rsid w:val="00356502"/>
    <w:rsid w:val="00366EB7"/>
    <w:rsid w:val="00387914"/>
    <w:rsid w:val="00391DD8"/>
    <w:rsid w:val="003B60C6"/>
    <w:rsid w:val="003E67EF"/>
    <w:rsid w:val="003F286B"/>
    <w:rsid w:val="0042683A"/>
    <w:rsid w:val="00463D8E"/>
    <w:rsid w:val="004746EB"/>
    <w:rsid w:val="004A6240"/>
    <w:rsid w:val="004B1197"/>
    <w:rsid w:val="004B7AA5"/>
    <w:rsid w:val="004C341E"/>
    <w:rsid w:val="004D717A"/>
    <w:rsid w:val="004F7AEC"/>
    <w:rsid w:val="00500E4B"/>
    <w:rsid w:val="00513A3D"/>
    <w:rsid w:val="00547BEB"/>
    <w:rsid w:val="00580118"/>
    <w:rsid w:val="005B2744"/>
    <w:rsid w:val="005B480B"/>
    <w:rsid w:val="005B7DBF"/>
    <w:rsid w:val="005C0D03"/>
    <w:rsid w:val="005C3558"/>
    <w:rsid w:val="005D0643"/>
    <w:rsid w:val="005F0240"/>
    <w:rsid w:val="00605C87"/>
    <w:rsid w:val="00617E39"/>
    <w:rsid w:val="00630FE7"/>
    <w:rsid w:val="00634128"/>
    <w:rsid w:val="00643A13"/>
    <w:rsid w:val="006542C0"/>
    <w:rsid w:val="00663FD6"/>
    <w:rsid w:val="00697402"/>
    <w:rsid w:val="00697E2D"/>
    <w:rsid w:val="006B645E"/>
    <w:rsid w:val="006B659F"/>
    <w:rsid w:val="006D4843"/>
    <w:rsid w:val="006F2A06"/>
    <w:rsid w:val="00704F16"/>
    <w:rsid w:val="00715E5C"/>
    <w:rsid w:val="00740E28"/>
    <w:rsid w:val="00746F03"/>
    <w:rsid w:val="00756705"/>
    <w:rsid w:val="00762873"/>
    <w:rsid w:val="00774CD6"/>
    <w:rsid w:val="00782606"/>
    <w:rsid w:val="007C7A72"/>
    <w:rsid w:val="00815340"/>
    <w:rsid w:val="00823889"/>
    <w:rsid w:val="00830E22"/>
    <w:rsid w:val="008A6081"/>
    <w:rsid w:val="008D1C6C"/>
    <w:rsid w:val="008D30CF"/>
    <w:rsid w:val="00923F27"/>
    <w:rsid w:val="00933F77"/>
    <w:rsid w:val="00971503"/>
    <w:rsid w:val="00990F46"/>
    <w:rsid w:val="009A6C2A"/>
    <w:rsid w:val="009E3EB8"/>
    <w:rsid w:val="009F0FF5"/>
    <w:rsid w:val="009F4E45"/>
    <w:rsid w:val="00A52990"/>
    <w:rsid w:val="00A54F53"/>
    <w:rsid w:val="00AA00BD"/>
    <w:rsid w:val="00AB07C4"/>
    <w:rsid w:val="00AE1283"/>
    <w:rsid w:val="00AE4FFC"/>
    <w:rsid w:val="00AF3116"/>
    <w:rsid w:val="00AF4698"/>
    <w:rsid w:val="00AF4ADD"/>
    <w:rsid w:val="00B015E2"/>
    <w:rsid w:val="00B207A7"/>
    <w:rsid w:val="00B91170"/>
    <w:rsid w:val="00BB2634"/>
    <w:rsid w:val="00BB56FD"/>
    <w:rsid w:val="00BC22B6"/>
    <w:rsid w:val="00BC545A"/>
    <w:rsid w:val="00BF424E"/>
    <w:rsid w:val="00C15B4E"/>
    <w:rsid w:val="00C37EC8"/>
    <w:rsid w:val="00C50C65"/>
    <w:rsid w:val="00C567C7"/>
    <w:rsid w:val="00C844AB"/>
    <w:rsid w:val="00C90692"/>
    <w:rsid w:val="00CB05F4"/>
    <w:rsid w:val="00CD1103"/>
    <w:rsid w:val="00CF2E90"/>
    <w:rsid w:val="00CF459B"/>
    <w:rsid w:val="00CF755F"/>
    <w:rsid w:val="00D06B6F"/>
    <w:rsid w:val="00D7057D"/>
    <w:rsid w:val="00D80ADC"/>
    <w:rsid w:val="00D925BE"/>
    <w:rsid w:val="00DA2484"/>
    <w:rsid w:val="00DC2DE2"/>
    <w:rsid w:val="00DE305F"/>
    <w:rsid w:val="00DF378E"/>
    <w:rsid w:val="00E2757F"/>
    <w:rsid w:val="00E44F40"/>
    <w:rsid w:val="00E53082"/>
    <w:rsid w:val="00E60BC8"/>
    <w:rsid w:val="00E61C6C"/>
    <w:rsid w:val="00E7646D"/>
    <w:rsid w:val="00E85969"/>
    <w:rsid w:val="00E91785"/>
    <w:rsid w:val="00EC4776"/>
    <w:rsid w:val="00EC6A8E"/>
    <w:rsid w:val="00F2419D"/>
    <w:rsid w:val="00F651F5"/>
    <w:rsid w:val="00F75E68"/>
    <w:rsid w:val="00F77E18"/>
    <w:rsid w:val="00FA077E"/>
    <w:rsid w:val="00FD1278"/>
    <w:rsid w:val="00FD5FD3"/>
    <w:rsid w:val="00FD799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07AE"/>
  <w15:docId w15:val="{F4F23EF5-D357-47A5-814B-17B45A95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9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366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B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РДК</cp:lastModifiedBy>
  <cp:revision>35</cp:revision>
  <cp:lastPrinted>2022-03-10T07:13:00Z</cp:lastPrinted>
  <dcterms:created xsi:type="dcterms:W3CDTF">2023-08-10T05:15:00Z</dcterms:created>
  <dcterms:modified xsi:type="dcterms:W3CDTF">2023-11-10T06:00:00Z</dcterms:modified>
</cp:coreProperties>
</file>