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541E12">
        <w:rPr>
          <w:b/>
          <w:sz w:val="28"/>
          <w:szCs w:val="28"/>
        </w:rPr>
        <w:t>август</w:t>
      </w:r>
      <w:r w:rsidR="00F65E36">
        <w:rPr>
          <w:b/>
          <w:sz w:val="28"/>
          <w:szCs w:val="28"/>
        </w:rPr>
        <w:t xml:space="preserve"> 2024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1701"/>
        <w:gridCol w:w="2835"/>
        <w:gridCol w:w="2268"/>
        <w:gridCol w:w="1559"/>
      </w:tblGrid>
      <w:tr w:rsidR="003B60C6" w:rsidRPr="00265DC7" w:rsidTr="00A54F53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оффлайн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09.08.2024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16:00-18:00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3F0CDA" w:rsidRPr="003D7B00" w:rsidRDefault="003F0CDA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 w:rsidR="00F42803" w:rsidRPr="003D7B00">
              <w:rPr>
                <w:sz w:val="22"/>
                <w:szCs w:val="22"/>
              </w:rPr>
              <w:t>0</w:t>
            </w:r>
            <w:r w:rsidRPr="003D7B00">
              <w:rPr>
                <w:sz w:val="22"/>
                <w:szCs w:val="22"/>
              </w:rPr>
              <w:t>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24.08.2024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21:00-02:00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</w:t>
            </w:r>
          </w:p>
          <w:p w:rsidR="003F0CDA" w:rsidRPr="003D7B00" w:rsidRDefault="003F0CDA" w:rsidP="003F0CDA">
            <w:pPr>
              <w:rPr>
                <w:sz w:val="22"/>
                <w:szCs w:val="22"/>
              </w:rPr>
            </w:pP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Пн.,среда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программа «Синема»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10:00-11:00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F42803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D7B00" w:rsidRDefault="003F0CDA" w:rsidP="003F0CDA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40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20:00-24:00,100 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Юферева А. А.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Концертная программа в День ВДВ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Крыльцо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Каргапольцева М. А.</w:t>
            </w:r>
          </w:p>
          <w:p w:rsidR="00F42803" w:rsidRPr="003D7B00" w:rsidRDefault="00F42803" w:rsidP="00F42803">
            <w:pPr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Концертная программа «Дискотека 90-х»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Девятерикова А.А.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Концертная программа в День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 с. Высокораменское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Юферева А.А.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06.08.2024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Концертная программа к Дню железнодорожника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</w:t>
            </w:r>
            <w:r w:rsidR="00F42803"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Крыльцо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Юферева А.А.</w:t>
            </w:r>
          </w:p>
          <w:p w:rsidR="00F42803" w:rsidRPr="003D7B00" w:rsidRDefault="00F42803" w:rsidP="00F42803">
            <w:pPr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Музыкальное оформление Дня физкультурника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Мастер класс по ДПТ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Ростовцева Э.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22.08.</w:t>
            </w:r>
            <w:r w:rsidRPr="003D7B00">
              <w:rPr>
                <w:color w:val="000000"/>
                <w:sz w:val="22"/>
                <w:szCs w:val="22"/>
                <w:lang w:val="en-US"/>
              </w:rPr>
              <w:t>20</w:t>
            </w: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Информационный стенд 30 лет Государственному флагу России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Участие в Акции – День Государственного флага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Добровольская Л.Н.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Концерт к дню Российского кино «Песни из любимых кинофильмов»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Крыльцо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Добровольская Л.Н.</w:t>
            </w:r>
          </w:p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Акция «Ночь кино» (12+)</w:t>
            </w:r>
          </w:p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              (16+)</w:t>
            </w:r>
          </w:p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              (16+)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15:00</w:t>
            </w:r>
          </w:p>
          <w:p w:rsidR="008F1EB9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17:00</w:t>
            </w:r>
          </w:p>
          <w:p w:rsidR="008F1EB9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</w:t>
            </w:r>
          </w:p>
        </w:tc>
      </w:tr>
      <w:tr w:rsidR="00F4280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раза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7B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Турниры по настольным играм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8F1EB9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Танц. зал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3" w:rsidRPr="003D7B00" w:rsidRDefault="00F42803" w:rsidP="00F42803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Игровая программа «Вместе весело шагать»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bCs/>
                <w:sz w:val="22"/>
                <w:szCs w:val="22"/>
              </w:rPr>
            </w:pPr>
            <w:r w:rsidRPr="003D7B00">
              <w:rPr>
                <w:bCs/>
                <w:sz w:val="22"/>
                <w:szCs w:val="22"/>
              </w:rPr>
              <w:t>30</w:t>
            </w:r>
          </w:p>
          <w:p w:rsidR="008F1EB9" w:rsidRPr="003D7B00" w:rsidRDefault="008F1EB9" w:rsidP="008F1EB9">
            <w:pPr>
              <w:rPr>
                <w:bCs/>
                <w:sz w:val="22"/>
                <w:szCs w:val="22"/>
              </w:rPr>
            </w:pP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bCs/>
                <w:sz w:val="22"/>
                <w:szCs w:val="22"/>
              </w:rPr>
            </w:pPr>
            <w:r w:rsidRPr="003D7B00">
              <w:rPr>
                <w:bCs/>
                <w:sz w:val="22"/>
                <w:szCs w:val="22"/>
              </w:rPr>
              <w:t>35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bCs/>
                <w:sz w:val="22"/>
                <w:szCs w:val="22"/>
              </w:rPr>
            </w:pPr>
            <w:r w:rsidRPr="003D7B00">
              <w:rPr>
                <w:bCs/>
                <w:sz w:val="22"/>
                <w:szCs w:val="22"/>
              </w:rPr>
              <w:t>25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08.08.2024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Спортивная программа «Мы выбираем спорт!»0+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bCs/>
                <w:sz w:val="22"/>
                <w:szCs w:val="22"/>
              </w:rPr>
            </w:pPr>
            <w:r w:rsidRPr="003D7B00">
              <w:rPr>
                <w:bCs/>
                <w:sz w:val="22"/>
                <w:szCs w:val="22"/>
              </w:rPr>
              <w:t>20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bCs/>
                <w:sz w:val="22"/>
                <w:szCs w:val="22"/>
              </w:rPr>
            </w:pPr>
            <w:r w:rsidRPr="003D7B00">
              <w:rPr>
                <w:bCs/>
                <w:sz w:val="22"/>
                <w:szCs w:val="22"/>
              </w:rPr>
              <w:t>25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День настольных игр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bCs/>
                <w:sz w:val="22"/>
                <w:szCs w:val="22"/>
              </w:rPr>
            </w:pPr>
            <w:r w:rsidRPr="003D7B00">
              <w:rPr>
                <w:bCs/>
                <w:sz w:val="22"/>
                <w:szCs w:val="22"/>
              </w:rPr>
              <w:t>20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45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Игровая программа «Скоро в школу»6+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25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24.08.2024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55</w:t>
            </w:r>
          </w:p>
        </w:tc>
      </w:tr>
      <w:tr w:rsidR="008F1EB9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lastRenderedPageBreak/>
              <w:t>27.08.2024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Игровая программа « До свиданья лето!»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СДК.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3D7B00" w:rsidRDefault="008F1EB9" w:rsidP="008F1EB9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</w:t>
            </w:r>
          </w:p>
        </w:tc>
      </w:tr>
      <w:tr w:rsidR="008F1EB9" w:rsidRPr="00E80DDE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E80DDE" w:rsidRDefault="008F1EB9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31.08.2024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E80DDE" w:rsidRDefault="008F1EB9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E80DDE" w:rsidRDefault="008F1EB9" w:rsidP="00E80D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E80DDE" w:rsidRDefault="008F1EB9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21:00</w:t>
            </w:r>
          </w:p>
          <w:p w:rsidR="008F1EB9" w:rsidRPr="00E80DDE" w:rsidRDefault="008F1EB9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E80DDE" w:rsidRDefault="008F1EB9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E80DDE" w:rsidRDefault="008F1EB9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9" w:rsidRPr="00E80DDE" w:rsidRDefault="008F1EB9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50</w:t>
            </w:r>
          </w:p>
        </w:tc>
      </w:tr>
      <w:tr w:rsidR="00E80DDE" w:rsidRPr="00E80DDE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03.08.2024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 xml:space="preserve"> День села «Сердцу милый отчий край»</w:t>
            </w:r>
            <w:r>
              <w:rPr>
                <w:sz w:val="22"/>
                <w:szCs w:val="22"/>
              </w:rPr>
              <w:t xml:space="preserve"> 0+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E80DDE" w:rsidRDefault="00E80DDE" w:rsidP="00E80DDE">
            <w:pPr>
              <w:rPr>
                <w:sz w:val="22"/>
                <w:szCs w:val="22"/>
              </w:rPr>
            </w:pPr>
          </w:p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Площадь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Холкина М.Ю.</w:t>
            </w:r>
          </w:p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E80DDE" w:rsidRDefault="00E80DDE" w:rsidP="00E80DDE">
            <w:pPr>
              <w:rPr>
                <w:sz w:val="22"/>
                <w:szCs w:val="22"/>
              </w:rPr>
            </w:pPr>
            <w:r w:rsidRPr="00E80DDE">
              <w:rPr>
                <w:sz w:val="22"/>
                <w:szCs w:val="22"/>
              </w:rPr>
              <w:t>100</w:t>
            </w:r>
          </w:p>
        </w:tc>
      </w:tr>
      <w:tr w:rsidR="00E80DDE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6,13,20,27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  <w:lang w:val="en-US"/>
              </w:rPr>
            </w:pPr>
            <w:r w:rsidRPr="003D7B00">
              <w:rPr>
                <w:sz w:val="22"/>
                <w:szCs w:val="22"/>
              </w:rPr>
              <w:t>Детская площадка 6</w:t>
            </w:r>
            <w:r w:rsidRPr="003D7B00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Холкина М.Ю.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8,15,22,29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площадка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13:00-15:00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Крупина Г.И.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80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3,10,17,24,</w:t>
            </w:r>
          </w:p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Дискотека</w:t>
            </w:r>
            <w:r w:rsidRPr="003D7B00">
              <w:rPr>
                <w:color w:val="000000" w:themeColor="text1"/>
                <w:sz w:val="22"/>
                <w:szCs w:val="22"/>
                <w:lang w:val="en-US"/>
              </w:rPr>
              <w:t xml:space="preserve">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21:00-24:00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2,9,16,23,30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Детская дискотека</w:t>
            </w:r>
            <w:r w:rsidRPr="003D7B00">
              <w:rPr>
                <w:color w:val="000000" w:themeColor="text1"/>
                <w:sz w:val="22"/>
                <w:szCs w:val="22"/>
                <w:lang w:val="en-US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18:00-20:00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E80DDE" w:rsidRPr="001F77E3" w:rsidTr="004356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DE" w:rsidRPr="0045766A" w:rsidRDefault="00E80DDE" w:rsidP="00E80DDE">
            <w:pPr>
              <w:rPr>
                <w:color w:val="000000"/>
              </w:rPr>
            </w:pPr>
            <w:r w:rsidRPr="0045766A">
              <w:rPr>
                <w:color w:val="000000"/>
              </w:rPr>
              <w:t>Развлекательная программа «Яблочный спас»</w:t>
            </w:r>
            <w:r>
              <w:rPr>
                <w:color w:val="000000"/>
              </w:rPr>
              <w:t xml:space="preserve">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 w:rsidRPr="003D7B00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13.08.2024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игровая программа «А мы любим поиграть»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15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Беседа на тему «Правовое просвещение </w:t>
            </w:r>
            <w:r>
              <w:rPr>
                <w:sz w:val="22"/>
                <w:szCs w:val="22"/>
              </w:rPr>
              <w:t>п</w:t>
            </w:r>
            <w:r w:rsidRPr="003D7B00">
              <w:rPr>
                <w:sz w:val="22"/>
                <w:szCs w:val="22"/>
              </w:rPr>
              <w:t>одростков»»Живём по закону»(6+)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15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День здоровья «Здоровье превыше всего»(выход на природу с игровой программой)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Р. Паозер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Детский мастер –класс «Кулинария»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12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Весь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Мастер –класс «Вяжем сети для СВО»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Вторник 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дискотека «Зажигай-ка»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19:00-21:00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15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Ночная 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25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31.08.2024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Праздник Пирога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70-80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25-30.08.2024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Выставка цветочных композиций «цветочный рай» </w:t>
            </w:r>
            <w:r w:rsidRPr="003D7B00">
              <w:rPr>
                <w:sz w:val="22"/>
                <w:szCs w:val="22"/>
              </w:rPr>
              <w:lastRenderedPageBreak/>
              <w:t>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lastRenderedPageBreak/>
              <w:t>02.08.2024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11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14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09.08.2024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Информационный час «Победа над шведами»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  <w:lang w:eastAsia="ru-RU"/>
              </w:rPr>
              <w:t>09.08.2024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11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10.08.2024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14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16.08.2024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11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b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Фото-выставка «Ах село, моё село»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70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Концерт «День села» (0+)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70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b/>
                <w:sz w:val="22"/>
                <w:szCs w:val="22"/>
              </w:rPr>
              <w:t xml:space="preserve"> </w:t>
            </w:r>
            <w:r w:rsidRPr="003D7B00">
              <w:rPr>
                <w:sz w:val="22"/>
                <w:szCs w:val="22"/>
              </w:rPr>
              <w:t>Застолье-чаепитие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57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22.08.2024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Беседа «День государственного флага России»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11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23.08.2024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Информационный час «Курская битва»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12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23.08.2024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11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24.08.2024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27.08.2024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К/стол «День кино»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30.08.2024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11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31.08.2024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04.08.2024</w:t>
            </w:r>
          </w:p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Игровая программа «</w:t>
            </w:r>
            <w:r>
              <w:rPr>
                <w:rFonts w:eastAsia="Calibri"/>
                <w:sz w:val="22"/>
                <w:szCs w:val="22"/>
              </w:rPr>
              <w:t>По знакам дорожного движения</w:t>
            </w:r>
            <w:r w:rsidRPr="00BF7B08">
              <w:rPr>
                <w:rFonts w:eastAsia="Calibri"/>
                <w:sz w:val="22"/>
                <w:szCs w:val="22"/>
              </w:rPr>
              <w:t>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rPr>
                <w:sz w:val="22"/>
                <w:szCs w:val="22"/>
              </w:rPr>
            </w:pPr>
            <w:r w:rsidRPr="00BF7B08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rPr>
                <w:sz w:val="22"/>
                <w:szCs w:val="22"/>
              </w:rPr>
            </w:pPr>
            <w:r w:rsidRPr="00BF7B08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3D7B0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3D7B00"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D17005">
              <w:rPr>
                <w:sz w:val="22"/>
              </w:rPr>
              <w:t xml:space="preserve">Праздник </w:t>
            </w:r>
            <w:r>
              <w:rPr>
                <w:sz w:val="22"/>
              </w:rPr>
              <w:t>престольный 1</w:t>
            </w:r>
            <w:r w:rsidRPr="00D17005">
              <w:rPr>
                <w:sz w:val="22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F7B08">
              <w:rPr>
                <w:rFonts w:eastAsia="Calibri"/>
                <w:sz w:val="22"/>
                <w:szCs w:val="22"/>
              </w:rPr>
              <w:t>.08.2024</w:t>
            </w:r>
          </w:p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Спортивный праздник «Костер дружбы»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Велоэкскурсия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24.08.2024</w:t>
            </w:r>
          </w:p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BF7B08" w:rsidRDefault="00E80DDE" w:rsidP="00E80DDE">
            <w:pPr>
              <w:jc w:val="both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Прощальная дискотека «Вот и лето прошло»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7B00">
              <w:rPr>
                <w:sz w:val="22"/>
                <w:szCs w:val="22"/>
              </w:rPr>
              <w:t>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1,7,8,14,1521,22,28,</w:t>
            </w:r>
          </w:p>
          <w:p w:rsidR="00E80DDE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E80DDE" w:rsidRPr="003D7B00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Дискотека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17:00-19:00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2,3,9,10,16,17,23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3D7B00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21:00-24:00</w:t>
            </w:r>
          </w:p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100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акция «Ночь кино»</w:t>
            </w:r>
            <w:r w:rsidRPr="003D7B00">
              <w:rPr>
                <w:sz w:val="22"/>
                <w:szCs w:val="22"/>
              </w:rPr>
              <w:t>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3D7B00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3D7B00">
              <w:rPr>
                <w:sz w:val="22"/>
                <w:szCs w:val="22"/>
                <w:lang w:eastAsia="ru-RU"/>
              </w:rPr>
              <w:t>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программа на День села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17.08.2024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Велопоход на реку 12</w:t>
            </w:r>
            <w:r w:rsidRPr="003D7B00">
              <w:rPr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Ветлуга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  <w:lang w:eastAsia="ru-RU"/>
              </w:rPr>
            </w:pPr>
            <w:r w:rsidRPr="003D7B00">
              <w:rPr>
                <w:sz w:val="22"/>
                <w:szCs w:val="22"/>
                <w:lang w:eastAsia="ru-RU"/>
              </w:rPr>
              <w:t>В течении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Работа спортивного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14:00-17:00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Игошина Т. 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40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Default="00E80DDE" w:rsidP="00E80DDE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2,9,16,23,</w:t>
            </w:r>
          </w:p>
          <w:p w:rsidR="00E80DDE" w:rsidRPr="003D7B00" w:rsidRDefault="00E80DDE" w:rsidP="00E80DDE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Дискотеки детские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18:00 – 21:00</w:t>
            </w:r>
          </w:p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40</w:t>
            </w:r>
          </w:p>
        </w:tc>
      </w:tr>
      <w:tr w:rsidR="00E80DD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3,10,17,24,31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 – 24:00</w:t>
            </w:r>
          </w:p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70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DE" w:rsidRPr="003D7B00" w:rsidRDefault="00E80DDE" w:rsidP="00E80DDE">
            <w:pPr>
              <w:jc w:val="both"/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40</w:t>
            </w:r>
          </w:p>
        </w:tc>
      </w:tr>
    </w:tbl>
    <w:p w:rsidR="00C567C7" w:rsidRPr="001F77E3" w:rsidRDefault="00C567C7">
      <w:pPr>
        <w:rPr>
          <w:sz w:val="22"/>
          <w:szCs w:val="22"/>
        </w:rPr>
      </w:pPr>
    </w:p>
    <w:p w:rsidR="006B659F" w:rsidRPr="009B02B3" w:rsidRDefault="00366EB7">
      <w:pPr>
        <w:rPr>
          <w:sz w:val="16"/>
          <w:szCs w:val="16"/>
        </w:rPr>
      </w:pPr>
      <w:r w:rsidRPr="009B02B3">
        <w:rPr>
          <w:sz w:val="16"/>
          <w:szCs w:val="16"/>
        </w:rPr>
        <w:t>Исп. Сенникова М. Д. т.8-953-137-47-46</w:t>
      </w:r>
    </w:p>
    <w:sectPr w:rsidR="006B659F" w:rsidRPr="009B02B3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37CA9"/>
    <w:rsid w:val="00051184"/>
    <w:rsid w:val="00084668"/>
    <w:rsid w:val="00085FB8"/>
    <w:rsid w:val="000B7B83"/>
    <w:rsid w:val="001555AF"/>
    <w:rsid w:val="001667E8"/>
    <w:rsid w:val="001B2B18"/>
    <w:rsid w:val="001D712D"/>
    <w:rsid w:val="001F77E3"/>
    <w:rsid w:val="0025002A"/>
    <w:rsid w:val="002A2CEA"/>
    <w:rsid w:val="00356502"/>
    <w:rsid w:val="00366EB7"/>
    <w:rsid w:val="00387914"/>
    <w:rsid w:val="00391DD8"/>
    <w:rsid w:val="003B60C6"/>
    <w:rsid w:val="003B71A4"/>
    <w:rsid w:val="003D7B00"/>
    <w:rsid w:val="003F0CDA"/>
    <w:rsid w:val="003F286B"/>
    <w:rsid w:val="00435632"/>
    <w:rsid w:val="00457C00"/>
    <w:rsid w:val="00463D8E"/>
    <w:rsid w:val="004B1197"/>
    <w:rsid w:val="004B7AA5"/>
    <w:rsid w:val="004F7AEC"/>
    <w:rsid w:val="00500E4B"/>
    <w:rsid w:val="00541E12"/>
    <w:rsid w:val="00547BEB"/>
    <w:rsid w:val="00580118"/>
    <w:rsid w:val="005B480B"/>
    <w:rsid w:val="005F0240"/>
    <w:rsid w:val="00605C87"/>
    <w:rsid w:val="006929D4"/>
    <w:rsid w:val="00697402"/>
    <w:rsid w:val="006B659F"/>
    <w:rsid w:val="006D4843"/>
    <w:rsid w:val="00704F16"/>
    <w:rsid w:val="00715E5C"/>
    <w:rsid w:val="00746F03"/>
    <w:rsid w:val="0079686D"/>
    <w:rsid w:val="007C7A72"/>
    <w:rsid w:val="007D6E71"/>
    <w:rsid w:val="007F5274"/>
    <w:rsid w:val="00815340"/>
    <w:rsid w:val="00823889"/>
    <w:rsid w:val="008964CB"/>
    <w:rsid w:val="008F1EB9"/>
    <w:rsid w:val="00933F77"/>
    <w:rsid w:val="00971503"/>
    <w:rsid w:val="009A6C2A"/>
    <w:rsid w:val="009B02B3"/>
    <w:rsid w:val="009F4E45"/>
    <w:rsid w:val="00A52990"/>
    <w:rsid w:val="00A54F53"/>
    <w:rsid w:val="00A55E3C"/>
    <w:rsid w:val="00A778AC"/>
    <w:rsid w:val="00AA00BD"/>
    <w:rsid w:val="00AE1283"/>
    <w:rsid w:val="00AF4ADD"/>
    <w:rsid w:val="00B015E2"/>
    <w:rsid w:val="00B21B5E"/>
    <w:rsid w:val="00BB2634"/>
    <w:rsid w:val="00BF7B08"/>
    <w:rsid w:val="00C37EC8"/>
    <w:rsid w:val="00C567C7"/>
    <w:rsid w:val="00CB05F4"/>
    <w:rsid w:val="00CF459B"/>
    <w:rsid w:val="00CF755F"/>
    <w:rsid w:val="00D925BE"/>
    <w:rsid w:val="00DC2DE2"/>
    <w:rsid w:val="00DF378E"/>
    <w:rsid w:val="00E53082"/>
    <w:rsid w:val="00E61C6C"/>
    <w:rsid w:val="00E80DDE"/>
    <w:rsid w:val="00E85969"/>
    <w:rsid w:val="00EC18B6"/>
    <w:rsid w:val="00EC4776"/>
    <w:rsid w:val="00F2419D"/>
    <w:rsid w:val="00F42803"/>
    <w:rsid w:val="00F651F5"/>
    <w:rsid w:val="00F65E36"/>
    <w:rsid w:val="00F75E68"/>
    <w:rsid w:val="00F77218"/>
    <w:rsid w:val="00F77E18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6206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52</cp:revision>
  <cp:lastPrinted>2022-03-10T07:13:00Z</cp:lastPrinted>
  <dcterms:created xsi:type="dcterms:W3CDTF">2022-03-09T13:49:00Z</dcterms:created>
  <dcterms:modified xsi:type="dcterms:W3CDTF">2024-07-10T06:09:00Z</dcterms:modified>
</cp:coreProperties>
</file>