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Pr="00AC776C" w:rsidRDefault="003B60C6" w:rsidP="003B60C6">
      <w:pPr>
        <w:jc w:val="center"/>
        <w:rPr>
          <w:b/>
          <w:sz w:val="32"/>
          <w:szCs w:val="32"/>
        </w:rPr>
      </w:pPr>
      <w:r w:rsidRPr="00AC776C">
        <w:rPr>
          <w:b/>
          <w:sz w:val="32"/>
          <w:szCs w:val="32"/>
        </w:rPr>
        <w:t xml:space="preserve">План мероприятий ШМБУК «РДК» на </w:t>
      </w:r>
      <w:r w:rsidR="006C6954">
        <w:rPr>
          <w:b/>
          <w:sz w:val="32"/>
          <w:szCs w:val="32"/>
        </w:rPr>
        <w:t>апрель</w:t>
      </w:r>
      <w:r w:rsidR="00D53E13">
        <w:rPr>
          <w:b/>
          <w:sz w:val="32"/>
          <w:szCs w:val="32"/>
        </w:rPr>
        <w:t xml:space="preserve"> </w:t>
      </w:r>
      <w:r w:rsidR="00027509" w:rsidRPr="00AC776C">
        <w:rPr>
          <w:b/>
          <w:sz w:val="32"/>
          <w:szCs w:val="32"/>
        </w:rPr>
        <w:t>202</w:t>
      </w:r>
      <w:r w:rsidR="008469B4">
        <w:rPr>
          <w:b/>
          <w:sz w:val="32"/>
          <w:szCs w:val="32"/>
        </w:rPr>
        <w:t>5</w:t>
      </w:r>
      <w:r w:rsidR="00027509" w:rsidRPr="00AC776C">
        <w:rPr>
          <w:b/>
          <w:sz w:val="32"/>
          <w:szCs w:val="32"/>
        </w:rPr>
        <w:t>г.</w:t>
      </w:r>
    </w:p>
    <w:p w:rsidR="00617E39" w:rsidRPr="00AC776C" w:rsidRDefault="00617E39" w:rsidP="003B60C6">
      <w:pPr>
        <w:jc w:val="center"/>
        <w:rPr>
          <w:b/>
          <w:sz w:val="32"/>
          <w:szCs w:val="3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86"/>
        <w:gridCol w:w="1842"/>
        <w:gridCol w:w="1560"/>
        <w:gridCol w:w="1984"/>
        <w:gridCol w:w="2835"/>
        <w:gridCol w:w="1134"/>
      </w:tblGrid>
      <w:tr w:rsidR="003B60C6" w:rsidRPr="00265DC7" w:rsidTr="005C0D24">
        <w:tc>
          <w:tcPr>
            <w:tcW w:w="127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68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6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13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7C4C4D" w:rsidRPr="00265DC7" w:rsidTr="00D53E13">
        <w:tc>
          <w:tcPr>
            <w:tcW w:w="14312" w:type="dxa"/>
            <w:gridSpan w:val="7"/>
            <w:shd w:val="clear" w:color="auto" w:fill="auto"/>
          </w:tcPr>
          <w:p w:rsidR="007C4C4D" w:rsidRPr="00EC4776" w:rsidRDefault="007C4C4D" w:rsidP="00E85969">
            <w:pPr>
              <w:jc w:val="center"/>
            </w:pPr>
            <w:r>
              <w:t>Районный Дом культуры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04.04.2025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04.04.2025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05.04.2025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Дискотека 16+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559D8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626C1" w:rsidRPr="00A559D8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559D8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12.04.2025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Дискотека 16+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18.04.2025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18.04.2025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19.04.2025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Дискотека 16+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Турнир по настольным играм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26.04.2025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Дискотека 16</w:t>
            </w:r>
            <w:r w:rsidRPr="006E6965">
              <w:rPr>
                <w:b/>
                <w:i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21:00-02:00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  <w:r w:rsidRPr="008469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50</w:t>
            </w:r>
          </w:p>
          <w:p w:rsidR="00E626C1" w:rsidRPr="006E6965" w:rsidRDefault="00E626C1" w:rsidP="00E626C1">
            <w:pPr>
              <w:rPr>
                <w:sz w:val="22"/>
                <w:szCs w:val="22"/>
              </w:rPr>
            </w:pP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27.04.2025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Межрайонный фестиваль-конкурс «Остров танца» (6+)</w:t>
            </w:r>
          </w:p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69B4">
              <w:rPr>
                <w:sz w:val="22"/>
                <w:szCs w:val="22"/>
              </w:rPr>
              <w:t>2:00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rFonts w:eastAsia="Times New Roman"/>
                <w:sz w:val="22"/>
                <w:szCs w:val="22"/>
              </w:rPr>
              <w:t>Зрительный зал</w:t>
            </w:r>
            <w:r w:rsidRPr="008469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 xml:space="preserve">Добровольская Л. Н. </w:t>
            </w:r>
            <w:proofErr w:type="spellStart"/>
            <w:r w:rsidRPr="006E6965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150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  <w:lang w:val="en-US"/>
              </w:rPr>
              <w:t>6</w:t>
            </w:r>
            <w:r w:rsidRPr="006E6965">
              <w:rPr>
                <w:sz w:val="22"/>
                <w:szCs w:val="22"/>
              </w:rPr>
              <w:t xml:space="preserve">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 xml:space="preserve">Игровая программа + дискотека для детей  6+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proofErr w:type="spellStart"/>
            <w:r w:rsidRPr="006E6965">
              <w:rPr>
                <w:sz w:val="22"/>
                <w:szCs w:val="22"/>
              </w:rPr>
              <w:t>Шашмурина</w:t>
            </w:r>
            <w:proofErr w:type="spellEnd"/>
            <w:r w:rsidRPr="006E6965">
              <w:rPr>
                <w:sz w:val="22"/>
                <w:szCs w:val="22"/>
              </w:rPr>
              <w:t xml:space="preserve"> Г.М.</w:t>
            </w:r>
          </w:p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80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Вечер отдыха в рамках клуба «Зодиак»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469B4">
              <w:rPr>
                <w:sz w:val="22"/>
                <w:szCs w:val="22"/>
              </w:rPr>
              <w:t>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Танцевальный вечер а рамках клуба «Завалинка»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469B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23</w:t>
            </w:r>
            <w:r w:rsidRPr="008469B4">
              <w:rPr>
                <w:sz w:val="22"/>
                <w:szCs w:val="22"/>
              </w:rPr>
              <w:t>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>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А.А.</w:t>
            </w:r>
          </w:p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6E6965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19:00-23:00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  <w:p w:rsidR="00E626C1" w:rsidRPr="006E6965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proofErr w:type="spellStart"/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6E6965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клуба «ГАЛАКТИКА»</w:t>
            </w:r>
            <w:r w:rsidRPr="006E6965">
              <w:rPr>
                <w:sz w:val="22"/>
                <w:szCs w:val="22"/>
              </w:rPr>
              <w:t xml:space="preserve"> </w:t>
            </w:r>
          </w:p>
          <w:p w:rsidR="00E626C1" w:rsidRPr="006E6965" w:rsidRDefault="00E626C1" w:rsidP="00E626C1">
            <w:pPr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469B4">
              <w:rPr>
                <w:sz w:val="22"/>
                <w:szCs w:val="22"/>
              </w:rPr>
              <w:t xml:space="preserve">0 </w:t>
            </w:r>
            <w:proofErr w:type="spellStart"/>
            <w:r w:rsidRPr="008469B4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>Кузнецов Н.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Концерт,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469B4">
              <w:rPr>
                <w:sz w:val="22"/>
                <w:szCs w:val="22"/>
              </w:rPr>
              <w:t>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Ведение мероприятия, Концертная программа на чествовании передовиков производства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администрация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6E6965">
              <w:rPr>
                <w:sz w:val="22"/>
                <w:szCs w:val="22"/>
                <w:lang w:eastAsia="ru-RU"/>
              </w:rPr>
              <w:t>Юферева</w:t>
            </w:r>
            <w:proofErr w:type="spellEnd"/>
            <w:r w:rsidRPr="006E6965">
              <w:rPr>
                <w:sz w:val="22"/>
                <w:szCs w:val="22"/>
                <w:lang w:eastAsia="ru-RU"/>
              </w:rPr>
              <w:t xml:space="preserve"> А. А.</w:t>
            </w:r>
          </w:p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color w:val="000000"/>
                <w:sz w:val="22"/>
                <w:szCs w:val="22"/>
              </w:rPr>
            </w:pPr>
            <w:r w:rsidRPr="006E6965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E6965">
              <w:rPr>
                <w:rFonts w:eastAsia="Times New Roman"/>
                <w:sz w:val="22"/>
                <w:szCs w:val="22"/>
                <w:lang w:eastAsia="ru-RU"/>
              </w:rPr>
              <w:t>Музыкальное оформление мероприятий (зарядка) во Всемирный День здоровья (6+)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Танц</w:t>
            </w:r>
            <w:proofErr w:type="spellEnd"/>
            <w:r w:rsidRPr="008469B4">
              <w:rPr>
                <w:sz w:val="22"/>
                <w:szCs w:val="22"/>
              </w:rPr>
              <w:t xml:space="preserve">. зал, 2-ой </w:t>
            </w:r>
            <w:proofErr w:type="spellStart"/>
            <w:r w:rsidRPr="008469B4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6E6965">
              <w:rPr>
                <w:sz w:val="22"/>
                <w:szCs w:val="22"/>
                <w:lang w:eastAsia="ru-RU"/>
              </w:rPr>
              <w:t>Перминов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6E6965" w:rsidRDefault="00E626C1" w:rsidP="00E626C1">
            <w:pPr>
              <w:rPr>
                <w:sz w:val="22"/>
                <w:szCs w:val="22"/>
              </w:rPr>
            </w:pPr>
            <w:r w:rsidRPr="006E6965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  <w:r>
              <w:rPr>
                <w:sz w:val="22"/>
              </w:rPr>
              <w:t>03.04.2025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  <w:r>
              <w:rPr>
                <w:sz w:val="22"/>
              </w:rPr>
              <w:t>Экологический час «Наши крылатые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  <w:r w:rsidRPr="00A22512">
              <w:rPr>
                <w:sz w:val="22"/>
              </w:rPr>
              <w:t>11</w:t>
            </w:r>
            <w:r>
              <w:rPr>
                <w:sz w:val="22"/>
              </w:rPr>
              <w:t>:</w:t>
            </w:r>
            <w:r w:rsidRPr="00A22512">
              <w:rPr>
                <w:sz w:val="22"/>
              </w:rPr>
              <w:t>00</w:t>
            </w:r>
          </w:p>
          <w:p w:rsidR="00E626C1" w:rsidRPr="00A22512" w:rsidRDefault="00E626C1" w:rsidP="00E626C1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  <w:r w:rsidRPr="00A22512">
              <w:rPr>
                <w:sz w:val="22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  <w:proofErr w:type="spellStart"/>
            <w:r w:rsidRPr="00A22512">
              <w:rPr>
                <w:sz w:val="22"/>
              </w:rPr>
              <w:t>Колеватых</w:t>
            </w:r>
            <w:proofErr w:type="spellEnd"/>
            <w:r w:rsidRPr="00A22512">
              <w:rPr>
                <w:sz w:val="22"/>
              </w:rPr>
              <w:t xml:space="preserve"> С.В</w:t>
            </w:r>
          </w:p>
          <w:p w:rsidR="00E626C1" w:rsidRPr="00A22512" w:rsidRDefault="00E626C1" w:rsidP="00E626C1">
            <w:pPr>
              <w:rPr>
                <w:sz w:val="22"/>
              </w:rPr>
            </w:pPr>
            <w:r w:rsidRPr="00A22512">
              <w:rPr>
                <w:sz w:val="22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C1" w:rsidRPr="00A22512" w:rsidRDefault="00E626C1" w:rsidP="00E626C1">
            <w:pPr>
              <w:rPr>
                <w:sz w:val="22"/>
              </w:rPr>
            </w:pPr>
            <w:r w:rsidRPr="00A22512">
              <w:rPr>
                <w:sz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01EAB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  <w:p w:rsidR="00E626C1" w:rsidRPr="008E7F36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ритме танца»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10AA" w:rsidRDefault="00E626C1" w:rsidP="00E626C1">
            <w:pPr>
              <w:rPr>
                <w:sz w:val="20"/>
                <w:szCs w:val="20"/>
              </w:rPr>
            </w:pPr>
            <w:r w:rsidRPr="005C10AA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Pr="00501EAB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01EAB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по вязанию салфеток</w:t>
            </w:r>
          </w:p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«Уют в дом»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10AA" w:rsidRDefault="00E626C1" w:rsidP="00E6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выставка</w:t>
            </w:r>
          </w:p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«Осторожно, мошенники не спят!»6+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Познавательно-игровая программа «Это просто космос»6+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10AA" w:rsidRDefault="00E626C1" w:rsidP="00E6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по вязанию крючком</w:t>
            </w:r>
          </w:p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«Пасхальные цыплята»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10AA" w:rsidRDefault="00E626C1" w:rsidP="00E6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выставка</w:t>
            </w:r>
          </w:p>
          <w:p w:rsidR="00E626C1" w:rsidRDefault="00E626C1" w:rsidP="00E626C1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«Герои нашего времени»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</w:t>
            </w:r>
            <w:proofErr w:type="spellStart"/>
            <w:r>
              <w:rPr>
                <w:sz w:val="20"/>
                <w:szCs w:val="20"/>
              </w:rPr>
              <w:t>с.Архангельское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Колеватых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С.В</w:t>
            </w:r>
          </w:p>
          <w:p w:rsidR="00E626C1" w:rsidRDefault="00E626C1" w:rsidP="00E626C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01.04.2025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Развлекательная программа «Апрельские улыбки»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02.04.2025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Посиделки «Увлечения не развлечения»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17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03.04.2025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Игровая программа «Волшебные вещи»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29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04.04.2025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proofErr w:type="spellStart"/>
            <w:r w:rsidRPr="00591D16">
              <w:rPr>
                <w:sz w:val="22"/>
                <w:szCs w:val="22"/>
              </w:rPr>
              <w:t>Мультвикторина</w:t>
            </w:r>
            <w:proofErr w:type="spellEnd"/>
            <w:r w:rsidRPr="00591D16">
              <w:rPr>
                <w:sz w:val="22"/>
                <w:szCs w:val="22"/>
              </w:rPr>
              <w:t xml:space="preserve"> «Академия сказочных наук»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30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04.04.2025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Беседа «Да здравствует чистый воздух»</w:t>
            </w:r>
            <w:r>
              <w:rPr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</w:p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18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05.04.2025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Дискотека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МЮ.</w:t>
            </w:r>
          </w:p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07.04.2025</w:t>
            </w:r>
            <w:r w:rsidRPr="00591D1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Спортивное оздоровительное мероприятие «На зарядку становись»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08.04.2025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Беседа «Дороги-войны, дороги - Победы»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29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09.04.2025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Игровая программа «Пассажиры зеленой карусели»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30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10.04.2025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знавательная программа «На встре</w:t>
            </w:r>
            <w:r w:rsidRPr="00591D16">
              <w:rPr>
                <w:sz w:val="22"/>
                <w:szCs w:val="22"/>
              </w:rPr>
              <w:t>чу звездам»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E626C1" w:rsidRPr="00591D16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27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11.04.2025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Познавательная программа «А знаете каким он парнем был»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29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11.04.2025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Беседа «Толерантность - дорога к миру»</w:t>
            </w:r>
          </w:p>
          <w:p w:rsidR="00E626C1" w:rsidRPr="00591D16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12.04.2025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Дискотека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14.04.2025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Развлекательная программа «Второе дыхание»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 xml:space="preserve">15.04.2025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Беседа «Школа вежливости»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</w:t>
            </w:r>
            <w:r w:rsidRPr="00591D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E626C1" w:rsidRPr="00591D16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30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17.04.2025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Викторина с элементами игры «</w:t>
            </w:r>
            <w:proofErr w:type="spellStart"/>
            <w:r w:rsidRPr="00591D16">
              <w:rPr>
                <w:color w:val="000000" w:themeColor="text1"/>
                <w:sz w:val="22"/>
                <w:szCs w:val="22"/>
              </w:rPr>
              <w:t>Веселинка</w:t>
            </w:r>
            <w:proofErr w:type="spellEnd"/>
            <w:r w:rsidRPr="00591D16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lastRenderedPageBreak/>
              <w:t xml:space="preserve">18.04.2025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Беседа «Мир дому твоему традиции и обычаи»</w:t>
            </w:r>
            <w:r>
              <w:rPr>
                <w:color w:val="000000" w:themeColor="text1"/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sz w:val="22"/>
                <w:szCs w:val="22"/>
              </w:rPr>
            </w:pPr>
            <w:r w:rsidRPr="00591D16">
              <w:rPr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19.04.2025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22.04.2025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Викторина «Берегите Землю»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14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23.04.2025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Посиделки «Талантов Россыпь - гениев полет»</w:t>
            </w:r>
            <w:r>
              <w:rPr>
                <w:color w:val="000000" w:themeColor="text1"/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11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</w:p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24.04.2025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Игровая программа «Мы не плачем, не деремся, хохочем и смеемся»</w:t>
            </w:r>
            <w:r>
              <w:rPr>
                <w:color w:val="000000" w:themeColor="text1"/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14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25.04.2025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Час настольных игр</w:t>
            </w:r>
            <w:r>
              <w:rPr>
                <w:color w:val="000000" w:themeColor="text1"/>
                <w:sz w:val="22"/>
                <w:szCs w:val="22"/>
              </w:rPr>
              <w:t xml:space="preserve">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26.04.2025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Дискотека</w:t>
            </w:r>
            <w:r>
              <w:rPr>
                <w:color w:val="000000" w:themeColor="text1"/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 xml:space="preserve">30.04.2025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Развлекательная программа  «Рецепт хорошего настроения»</w:t>
            </w:r>
            <w:r>
              <w:rPr>
                <w:color w:val="000000" w:themeColor="text1"/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13:</w:t>
            </w:r>
            <w:r w:rsidRPr="00591D1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91D16" w:rsidRDefault="00E626C1" w:rsidP="00E626C1">
            <w:pPr>
              <w:rPr>
                <w:color w:val="000000" w:themeColor="text1"/>
                <w:sz w:val="22"/>
                <w:szCs w:val="22"/>
              </w:rPr>
            </w:pPr>
            <w:r w:rsidRPr="00591D16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t>43регион-информационный час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t>Урок мужества .</w:t>
            </w:r>
            <w:proofErr w:type="spellStart"/>
            <w:r>
              <w:t>Видеопоказ</w:t>
            </w:r>
            <w:proofErr w:type="spellEnd"/>
            <w:r>
              <w:t xml:space="preserve"> </w:t>
            </w:r>
            <w:proofErr w:type="spellStart"/>
            <w:r>
              <w:t>спец.операция</w:t>
            </w:r>
            <w:proofErr w:type="spellEnd"/>
            <w: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Вылегжанина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t>Профилактический час «Соблазн велик-здоровье дороже»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t>«Дела огородные»  просветительский час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«Чистая территория»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 xml:space="preserve">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26.05.2025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t>Час общения «Уголовная ответственность несовершеннолетних» 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Вылегжанина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Беседа «Профилактика стресса»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сети,</w:t>
            </w:r>
          </w:p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ВК,ОК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77134C" w:rsidRDefault="00E626C1" w:rsidP="00E626C1">
            <w:pPr>
              <w:rPr>
                <w:sz w:val="22"/>
                <w:szCs w:val="22"/>
              </w:rPr>
            </w:pPr>
            <w:r>
              <w:t>Районный фестиваль ветеранов «И в шутку и всерьёз!»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9D759B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Выездной концерт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16.04.2025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Мастер-класс «Пасхальный подарок»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Дорогами войны .Мероприятие со школьниками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Вылегжанина</w:t>
            </w:r>
            <w:proofErr w:type="spellEnd"/>
            <w:r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День здоровья «Наедине с природой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5,12,19,26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Ночная дискотека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C0D24" w:rsidRDefault="00E626C1" w:rsidP="00E626C1">
            <w:pPr>
              <w:jc w:val="both"/>
              <w:rPr>
                <w:sz w:val="22"/>
                <w:szCs w:val="22"/>
              </w:rPr>
            </w:pPr>
            <w:r w:rsidRPr="005C0D2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нформационный </w:t>
            </w:r>
            <w:r w:rsidRPr="00C01A6C">
              <w:rPr>
                <w:sz w:val="22"/>
                <w:szCs w:val="22"/>
              </w:rPr>
              <w:t>час «День птиц»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Вечеринка «День смеха» </w:t>
            </w:r>
            <w:r w:rsidRPr="00C01A6C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12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04.04.2025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 w:rsidRPr="00C01A6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 Всемирный </w:t>
            </w:r>
            <w:r w:rsidRPr="00C01A6C">
              <w:rPr>
                <w:sz w:val="22"/>
                <w:szCs w:val="22"/>
              </w:rPr>
              <w:t>День здоровья»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04.04.2025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Детская дискотека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18:00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13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21:00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Беседа-инструктаж «Опасность в заброшенных помещениях»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11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18:00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12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12.04.2025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21:00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16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  <w:lang w:eastAsia="ru-RU"/>
              </w:rPr>
              <w:t>18.04.2025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«Ледовое побоище» </w:t>
            </w:r>
            <w:r w:rsidRPr="00C01A6C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eastAsia="ru-RU"/>
              </w:rPr>
              <w:t>.04-30.04.2025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Фото-выставка д/р «Весна»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  <w:lang w:eastAsia="ru-RU"/>
              </w:rPr>
              <w:t>18.04.2025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 xml:space="preserve">Детская дискотека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18:00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13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  <w:lang w:eastAsia="ru-RU"/>
              </w:rPr>
              <w:t>19.04.2025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 xml:space="preserve">Субботник на территории </w:t>
            </w:r>
            <w:r>
              <w:rPr>
                <w:sz w:val="22"/>
                <w:szCs w:val="22"/>
              </w:rPr>
              <w:t>Дома культуры</w:t>
            </w:r>
            <w:bookmarkStart w:id="0" w:name="_GoBack"/>
            <w:bookmarkEnd w:id="0"/>
            <w:r w:rsidRPr="00C01A6C"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C01A6C">
              <w:rPr>
                <w:sz w:val="22"/>
                <w:szCs w:val="22"/>
                <w:lang w:eastAsia="ru-RU"/>
              </w:rPr>
              <w:t>19.04.2025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зрослая дискотека </w:t>
            </w:r>
            <w:r w:rsidRPr="00C01A6C"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21:00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  <w:lang w:eastAsia="ru-RU"/>
              </w:rPr>
              <w:lastRenderedPageBreak/>
              <w:t>25.04.2025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 xml:space="preserve">Детская дискотека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18:00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11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C01A6C">
              <w:rPr>
                <w:sz w:val="22"/>
                <w:szCs w:val="22"/>
                <w:lang w:eastAsia="ru-RU"/>
              </w:rPr>
              <w:t>26.04.2025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Субботник на территории памятника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25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  <w:lang w:eastAsia="ru-RU"/>
              </w:rPr>
              <w:t>26.04.2025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зрослая дискотека </w:t>
            </w:r>
            <w:r w:rsidRPr="00C01A6C">
              <w:rPr>
                <w:sz w:val="22"/>
                <w:szCs w:val="22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21:00</w:t>
            </w:r>
          </w:p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proofErr w:type="spellStart"/>
            <w:r w:rsidRPr="008469B4">
              <w:rPr>
                <w:sz w:val="22"/>
                <w:szCs w:val="22"/>
              </w:rPr>
              <w:t>СДКс</w:t>
            </w:r>
            <w:proofErr w:type="spellEnd"/>
            <w:r w:rsidRPr="008469B4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Зайцева Е.Н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C01A6C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 w:rsidRPr="00C01A6C">
              <w:rPr>
                <w:sz w:val="22"/>
                <w:szCs w:val="22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вечер «Без шутки ни минутки» 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514B36" w:rsidRDefault="00E626C1" w:rsidP="00E626C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04.04.2025</w:t>
            </w:r>
          </w:p>
        </w:tc>
        <w:tc>
          <w:tcPr>
            <w:tcW w:w="3686" w:type="dxa"/>
          </w:tcPr>
          <w:p w:rsidR="00E626C1" w:rsidRPr="008469B4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Турнир по шашкам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469B4">
              <w:rPr>
                <w:sz w:val="22"/>
                <w:szCs w:val="22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программа «Апрель-на дворе капель»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программа «Путешествие в космос»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Игры на свежем воздухе «Веселые старты»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Православный час «Пасхальная радость»18+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 общения «Жизнь прекрасна. Не трать ее напрасно»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Информационный час «Мы будем чтить ваш подвиг вечно»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 рисунков «Мир, который нужен нам»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3686" w:type="dxa"/>
          </w:tcPr>
          <w:p w:rsidR="00E626C1" w:rsidRDefault="00E626C1" w:rsidP="00E626C1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 «Звонкий Первомай»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 xml:space="preserve">СДК с. </w:t>
            </w:r>
            <w:proofErr w:type="spellStart"/>
            <w:r w:rsidRPr="008469B4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8469B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05.04.2025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  <w:lang w:val="en-US"/>
              </w:rPr>
              <w:t>VI</w:t>
            </w:r>
            <w:r w:rsidRPr="00863078">
              <w:rPr>
                <w:sz w:val="22"/>
                <w:szCs w:val="22"/>
              </w:rPr>
              <w:t xml:space="preserve"> межрайонный Чемпионат по мини футболу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09:00-15:00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07.04.2025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 xml:space="preserve">Спортивные эстафеты </w:t>
            </w:r>
          </w:p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>«МЫ – юные, смелые, быстрые, умелые», посвященные Всемирному Дню Здоровья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С 1 по 12 апреля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 xml:space="preserve">Выставка «В космос всем открыта дверь», посвященная земляку </w:t>
            </w:r>
            <w:proofErr w:type="spellStart"/>
            <w:r w:rsidRPr="00863078">
              <w:rPr>
                <w:sz w:val="22"/>
                <w:szCs w:val="22"/>
              </w:rPr>
              <w:t>А.Н.Перминову</w:t>
            </w:r>
            <w:proofErr w:type="spellEnd"/>
            <w:r w:rsidRPr="00863078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lastRenderedPageBreak/>
              <w:t>12.04.2025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>Игра викторина «К неведомым звездам»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F710AB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21.04.2025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>Акция «Георгиевская ленточка» (раздача ленточек) 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F710AB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27.04.2025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 xml:space="preserve">Благоустройство Парка Победы в </w:t>
            </w:r>
            <w:proofErr w:type="spellStart"/>
            <w:r w:rsidRPr="00863078">
              <w:rPr>
                <w:sz w:val="22"/>
                <w:szCs w:val="22"/>
              </w:rPr>
              <w:t>с.Черновское</w:t>
            </w:r>
            <w:proofErr w:type="spellEnd"/>
            <w:r w:rsidRPr="00863078"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F710AB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 w:rsidRPr="008469B4">
              <w:rPr>
                <w:sz w:val="22"/>
                <w:szCs w:val="22"/>
              </w:rPr>
              <w:t xml:space="preserve">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25.04.2025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F710AB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18:00-21:00</w:t>
            </w:r>
          </w:p>
          <w:p w:rsidR="00E626C1" w:rsidRDefault="00E626C1" w:rsidP="00E626C1">
            <w:r>
              <w:t>30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E626C1" w:rsidRPr="008469B4" w:rsidTr="005C0D24">
        <w:tc>
          <w:tcPr>
            <w:tcW w:w="1271" w:type="dxa"/>
          </w:tcPr>
          <w:p w:rsidR="00E626C1" w:rsidRPr="00863078" w:rsidRDefault="00E626C1" w:rsidP="00E626C1">
            <w:pPr>
              <w:rPr>
                <w:sz w:val="22"/>
                <w:szCs w:val="22"/>
                <w:lang w:eastAsia="ru-RU"/>
              </w:rPr>
            </w:pPr>
            <w:r w:rsidRPr="00863078">
              <w:rPr>
                <w:sz w:val="22"/>
                <w:szCs w:val="22"/>
                <w:lang w:eastAsia="ru-RU"/>
              </w:rPr>
              <w:t>5, 12, 19, 26</w:t>
            </w:r>
          </w:p>
        </w:tc>
        <w:tc>
          <w:tcPr>
            <w:tcW w:w="3686" w:type="dxa"/>
          </w:tcPr>
          <w:p w:rsidR="00E626C1" w:rsidRPr="00863078" w:rsidRDefault="00E626C1" w:rsidP="00E626C1">
            <w:pPr>
              <w:rPr>
                <w:sz w:val="22"/>
                <w:szCs w:val="22"/>
              </w:rPr>
            </w:pPr>
            <w:r w:rsidRPr="00863078">
              <w:rPr>
                <w:sz w:val="22"/>
                <w:szCs w:val="22"/>
              </w:rPr>
              <w:t>Дискотека молодёжная 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F710AB" w:rsidRDefault="00E626C1" w:rsidP="00E626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r>
              <w:t>21:00-24:00</w:t>
            </w:r>
          </w:p>
          <w:p w:rsidR="00E626C1" w:rsidRDefault="00E626C1" w:rsidP="00E626C1">
            <w:r>
              <w:t>70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Pr="008469B4" w:rsidRDefault="00E626C1" w:rsidP="00E626C1">
            <w:pPr>
              <w:jc w:val="both"/>
              <w:rPr>
                <w:sz w:val="22"/>
                <w:szCs w:val="22"/>
              </w:rPr>
            </w:pPr>
            <w:r w:rsidRPr="008469B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835" w:type="dxa"/>
          </w:tcPr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  <w:r w:rsidRPr="008469B4">
              <w:rPr>
                <w:bCs/>
                <w:color w:val="000000"/>
                <w:sz w:val="22"/>
                <w:szCs w:val="22"/>
              </w:rPr>
              <w:t>Маркин А.А.</w:t>
            </w:r>
          </w:p>
          <w:p w:rsidR="00E626C1" w:rsidRPr="008469B4" w:rsidRDefault="00E626C1" w:rsidP="00E626C1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C1" w:rsidRDefault="00E626C1" w:rsidP="00E626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</w:tbl>
    <w:p w:rsidR="00634128" w:rsidRPr="008469B4" w:rsidRDefault="00634128" w:rsidP="00D80ADC">
      <w:pPr>
        <w:jc w:val="both"/>
        <w:rPr>
          <w:sz w:val="22"/>
          <w:szCs w:val="22"/>
        </w:rPr>
      </w:pPr>
    </w:p>
    <w:p w:rsidR="00634128" w:rsidRDefault="00634128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Default="00CF13CF" w:rsidP="00D80ADC">
      <w:pPr>
        <w:jc w:val="both"/>
        <w:rPr>
          <w:sz w:val="22"/>
          <w:szCs w:val="22"/>
        </w:rPr>
      </w:pPr>
    </w:p>
    <w:p w:rsidR="00CF13CF" w:rsidRPr="008469B4" w:rsidRDefault="00CF13CF" w:rsidP="00D80ADC">
      <w:pPr>
        <w:jc w:val="both"/>
        <w:rPr>
          <w:sz w:val="22"/>
          <w:szCs w:val="22"/>
        </w:rPr>
      </w:pPr>
    </w:p>
    <w:p w:rsidR="00EC6A8E" w:rsidRPr="008469B4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27509"/>
    <w:rsid w:val="0003217D"/>
    <w:rsid w:val="0003290E"/>
    <w:rsid w:val="0003554A"/>
    <w:rsid w:val="00051184"/>
    <w:rsid w:val="00054719"/>
    <w:rsid w:val="00064CBF"/>
    <w:rsid w:val="000712F9"/>
    <w:rsid w:val="000755F1"/>
    <w:rsid w:val="00084668"/>
    <w:rsid w:val="00085FB8"/>
    <w:rsid w:val="00094314"/>
    <w:rsid w:val="00097894"/>
    <w:rsid w:val="000B3F89"/>
    <w:rsid w:val="000B7B83"/>
    <w:rsid w:val="000D77F0"/>
    <w:rsid w:val="000E1D19"/>
    <w:rsid w:val="00113A60"/>
    <w:rsid w:val="00120EEC"/>
    <w:rsid w:val="00141B9C"/>
    <w:rsid w:val="001555AF"/>
    <w:rsid w:val="001667E8"/>
    <w:rsid w:val="00186CB7"/>
    <w:rsid w:val="00197A6D"/>
    <w:rsid w:val="001B2B18"/>
    <w:rsid w:val="001F0A6A"/>
    <w:rsid w:val="001F177A"/>
    <w:rsid w:val="001F77E3"/>
    <w:rsid w:val="002245FE"/>
    <w:rsid w:val="00226242"/>
    <w:rsid w:val="0025002A"/>
    <w:rsid w:val="00281E05"/>
    <w:rsid w:val="00282A0C"/>
    <w:rsid w:val="002966EF"/>
    <w:rsid w:val="002A2CEA"/>
    <w:rsid w:val="002F157B"/>
    <w:rsid w:val="002F5727"/>
    <w:rsid w:val="0031529B"/>
    <w:rsid w:val="00356502"/>
    <w:rsid w:val="00366EB7"/>
    <w:rsid w:val="00387914"/>
    <w:rsid w:val="00391DD8"/>
    <w:rsid w:val="003B60C6"/>
    <w:rsid w:val="003E67EF"/>
    <w:rsid w:val="003F286B"/>
    <w:rsid w:val="004046F0"/>
    <w:rsid w:val="0042683A"/>
    <w:rsid w:val="004365AF"/>
    <w:rsid w:val="00463D8E"/>
    <w:rsid w:val="004746EB"/>
    <w:rsid w:val="004A6240"/>
    <w:rsid w:val="004A6FD5"/>
    <w:rsid w:val="004B04DE"/>
    <w:rsid w:val="004B1197"/>
    <w:rsid w:val="004B7AA5"/>
    <w:rsid w:val="004C341E"/>
    <w:rsid w:val="004D717A"/>
    <w:rsid w:val="004F7AEC"/>
    <w:rsid w:val="00500B43"/>
    <w:rsid w:val="00500E4B"/>
    <w:rsid w:val="00503477"/>
    <w:rsid w:val="00513A3D"/>
    <w:rsid w:val="0053365D"/>
    <w:rsid w:val="00547BEB"/>
    <w:rsid w:val="00580118"/>
    <w:rsid w:val="005B2744"/>
    <w:rsid w:val="005B480B"/>
    <w:rsid w:val="005B7DBF"/>
    <w:rsid w:val="005C0D03"/>
    <w:rsid w:val="005C0D24"/>
    <w:rsid w:val="005C3558"/>
    <w:rsid w:val="005D0643"/>
    <w:rsid w:val="005F0240"/>
    <w:rsid w:val="00605C87"/>
    <w:rsid w:val="006130E3"/>
    <w:rsid w:val="00617E39"/>
    <w:rsid w:val="00630FE7"/>
    <w:rsid w:val="00634128"/>
    <w:rsid w:val="00643A13"/>
    <w:rsid w:val="006542C0"/>
    <w:rsid w:val="00663FD6"/>
    <w:rsid w:val="00684260"/>
    <w:rsid w:val="00694D71"/>
    <w:rsid w:val="00697402"/>
    <w:rsid w:val="00697E2D"/>
    <w:rsid w:val="006B645E"/>
    <w:rsid w:val="006B659F"/>
    <w:rsid w:val="006C6954"/>
    <w:rsid w:val="006D4843"/>
    <w:rsid w:val="006F2A06"/>
    <w:rsid w:val="00704F16"/>
    <w:rsid w:val="00710F75"/>
    <w:rsid w:val="00711113"/>
    <w:rsid w:val="00712FC1"/>
    <w:rsid w:val="00715E5C"/>
    <w:rsid w:val="00740E28"/>
    <w:rsid w:val="00746F03"/>
    <w:rsid w:val="00756705"/>
    <w:rsid w:val="00762873"/>
    <w:rsid w:val="0077134C"/>
    <w:rsid w:val="00774CD6"/>
    <w:rsid w:val="00782606"/>
    <w:rsid w:val="007C4AD1"/>
    <w:rsid w:val="007C4C4D"/>
    <w:rsid w:val="007C7A72"/>
    <w:rsid w:val="007F0A38"/>
    <w:rsid w:val="00812738"/>
    <w:rsid w:val="00815340"/>
    <w:rsid w:val="00823889"/>
    <w:rsid w:val="00830E22"/>
    <w:rsid w:val="008469B4"/>
    <w:rsid w:val="00860675"/>
    <w:rsid w:val="00863078"/>
    <w:rsid w:val="00880896"/>
    <w:rsid w:val="00892AA4"/>
    <w:rsid w:val="008A6081"/>
    <w:rsid w:val="008C6AC6"/>
    <w:rsid w:val="008D1C6C"/>
    <w:rsid w:val="008D30CF"/>
    <w:rsid w:val="00920EC0"/>
    <w:rsid w:val="00923F27"/>
    <w:rsid w:val="00933F77"/>
    <w:rsid w:val="00971503"/>
    <w:rsid w:val="00990F46"/>
    <w:rsid w:val="009A6C2A"/>
    <w:rsid w:val="009E3EB8"/>
    <w:rsid w:val="009F0FF5"/>
    <w:rsid w:val="009F4E45"/>
    <w:rsid w:val="00A165C3"/>
    <w:rsid w:val="00A52990"/>
    <w:rsid w:val="00A52A04"/>
    <w:rsid w:val="00A54F53"/>
    <w:rsid w:val="00A559D8"/>
    <w:rsid w:val="00A9138C"/>
    <w:rsid w:val="00AA00BD"/>
    <w:rsid w:val="00AA1E80"/>
    <w:rsid w:val="00AB07C4"/>
    <w:rsid w:val="00AC776C"/>
    <w:rsid w:val="00AE1283"/>
    <w:rsid w:val="00AE4FFC"/>
    <w:rsid w:val="00AE716D"/>
    <w:rsid w:val="00AF3116"/>
    <w:rsid w:val="00AF4698"/>
    <w:rsid w:val="00AF4ADD"/>
    <w:rsid w:val="00B015E2"/>
    <w:rsid w:val="00B120ED"/>
    <w:rsid w:val="00B207A7"/>
    <w:rsid w:val="00B70B21"/>
    <w:rsid w:val="00B77159"/>
    <w:rsid w:val="00B85508"/>
    <w:rsid w:val="00B91170"/>
    <w:rsid w:val="00B921E3"/>
    <w:rsid w:val="00BB2634"/>
    <w:rsid w:val="00BB56FD"/>
    <w:rsid w:val="00BC22B6"/>
    <w:rsid w:val="00BC545A"/>
    <w:rsid w:val="00BF0468"/>
    <w:rsid w:val="00BF424E"/>
    <w:rsid w:val="00C15B4E"/>
    <w:rsid w:val="00C37EC8"/>
    <w:rsid w:val="00C50C65"/>
    <w:rsid w:val="00C567C7"/>
    <w:rsid w:val="00C71715"/>
    <w:rsid w:val="00C844AB"/>
    <w:rsid w:val="00C90692"/>
    <w:rsid w:val="00CA5307"/>
    <w:rsid w:val="00CB05F4"/>
    <w:rsid w:val="00CD1103"/>
    <w:rsid w:val="00CD6493"/>
    <w:rsid w:val="00CE4AA4"/>
    <w:rsid w:val="00CF13CF"/>
    <w:rsid w:val="00CF2485"/>
    <w:rsid w:val="00CF2E90"/>
    <w:rsid w:val="00CF459B"/>
    <w:rsid w:val="00CF755F"/>
    <w:rsid w:val="00D06B6F"/>
    <w:rsid w:val="00D12C87"/>
    <w:rsid w:val="00D22530"/>
    <w:rsid w:val="00D53E13"/>
    <w:rsid w:val="00D54096"/>
    <w:rsid w:val="00D7057D"/>
    <w:rsid w:val="00D74F17"/>
    <w:rsid w:val="00D80ADC"/>
    <w:rsid w:val="00D8547E"/>
    <w:rsid w:val="00D925BE"/>
    <w:rsid w:val="00DA2484"/>
    <w:rsid w:val="00DC2DE2"/>
    <w:rsid w:val="00DE305F"/>
    <w:rsid w:val="00DF378E"/>
    <w:rsid w:val="00E060EB"/>
    <w:rsid w:val="00E06B93"/>
    <w:rsid w:val="00E2757F"/>
    <w:rsid w:val="00E44F40"/>
    <w:rsid w:val="00E53082"/>
    <w:rsid w:val="00E54D96"/>
    <w:rsid w:val="00E60BC8"/>
    <w:rsid w:val="00E61C6C"/>
    <w:rsid w:val="00E626C1"/>
    <w:rsid w:val="00E628BD"/>
    <w:rsid w:val="00E7646D"/>
    <w:rsid w:val="00E85969"/>
    <w:rsid w:val="00E91785"/>
    <w:rsid w:val="00E9212C"/>
    <w:rsid w:val="00EB4C83"/>
    <w:rsid w:val="00EC4776"/>
    <w:rsid w:val="00EC6A8E"/>
    <w:rsid w:val="00ED71AB"/>
    <w:rsid w:val="00EE5B0C"/>
    <w:rsid w:val="00F2419D"/>
    <w:rsid w:val="00F651F5"/>
    <w:rsid w:val="00F75E68"/>
    <w:rsid w:val="00F77E18"/>
    <w:rsid w:val="00FA077E"/>
    <w:rsid w:val="00FA2C8D"/>
    <w:rsid w:val="00FD1278"/>
    <w:rsid w:val="00FD5FD3"/>
    <w:rsid w:val="00FD7992"/>
    <w:rsid w:val="00FF0E1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FE7A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5DF8-03EE-40E2-A6F6-E7C2AEE6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100</cp:revision>
  <cp:lastPrinted>2023-12-18T12:03:00Z</cp:lastPrinted>
  <dcterms:created xsi:type="dcterms:W3CDTF">2023-08-10T05:15:00Z</dcterms:created>
  <dcterms:modified xsi:type="dcterms:W3CDTF">2025-03-11T05:28:00Z</dcterms:modified>
</cp:coreProperties>
</file>