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660CA6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2022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701"/>
        <w:gridCol w:w="1559"/>
        <w:gridCol w:w="2552"/>
        <w:gridCol w:w="2126"/>
        <w:gridCol w:w="1559"/>
      </w:tblGrid>
      <w:tr w:rsidR="003B60C6" w:rsidRPr="00265DC7" w:rsidTr="00ED7C8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544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EE20CA" w:rsidRPr="00B6111E" w:rsidTr="00C8000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2 раза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Игровая программа для детей + дискотека 6+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50руб.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Шашмурина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AF569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ЗАСЕДАНИЕ КЛУБА эрудитов 14+(по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14.00-18.00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Малый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Перминов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AF5697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Вечер отдыха «С Анной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Юферевой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20.00-24.00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Малый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Юферева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02.12.2022</w:t>
            </w:r>
          </w:p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Концертная программа ко дню инвалида «От сердца к сердцу»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 Зрительный зал РДК</w:t>
            </w:r>
          </w:p>
          <w:p w:rsidR="00EE20CA" w:rsidRPr="00B6111E" w:rsidRDefault="00EE20CA" w:rsidP="00EE20CA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Добровольская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02.12.2022</w:t>
            </w:r>
          </w:p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Музыкальное оформление мероприятия «Круглый стол»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Юферева</w:t>
            </w:r>
            <w:proofErr w:type="spellEnd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Лютов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6111E">
              <w:rPr>
                <w:rFonts w:eastAsia="Calibri"/>
                <w:sz w:val="22"/>
                <w:szCs w:val="22"/>
              </w:rPr>
              <w:t>Игровая программа для детей-инвалидов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</w:p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1-й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Шашмурина</w:t>
            </w:r>
            <w:proofErr w:type="spellEnd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09.12.</w:t>
            </w:r>
            <w:r w:rsidRPr="00B6111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Информационный стенд в День Героев Отечества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09.12.2021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B6111E">
              <w:rPr>
                <w:sz w:val="22"/>
                <w:szCs w:val="22"/>
              </w:rPr>
              <w:t>дартсу</w:t>
            </w:r>
            <w:proofErr w:type="spellEnd"/>
            <w:r w:rsidRPr="00B6111E">
              <w:rPr>
                <w:sz w:val="22"/>
                <w:szCs w:val="22"/>
              </w:rPr>
              <w:t xml:space="preserve"> посвященный Дню Героев Отечества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15.00-17.00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t>Вход свободный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B6111E" w:rsidRDefault="00FD71EE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76" w:lineRule="auto"/>
              <w:rPr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11.12.2022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Межрайонный конкурс детского и юношеского творчества  «Жемчужина» (6+) 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</w:p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Зрительный зал РДК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Юферева</w:t>
            </w:r>
            <w:proofErr w:type="spellEnd"/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16.12.2021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Турнир по боулингу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15.00-16.00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B6111E" w:rsidRDefault="00FD71EE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Турнир по стрельбе из лука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15.00-16.00</w:t>
            </w:r>
          </w:p>
          <w:p w:rsidR="007B0BD3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i/>
                <w:sz w:val="22"/>
                <w:szCs w:val="22"/>
              </w:rPr>
              <w:lastRenderedPageBreak/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E" w:rsidRPr="00B6111E" w:rsidRDefault="00FD71EE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lastRenderedPageBreak/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Добровольский 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lastRenderedPageBreak/>
              <w:t>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lastRenderedPageBreak/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lastRenderedPageBreak/>
              <w:t>23.12.2022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Вечер отдыха «Завалинка» 50+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18.00-23.00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Ц.б.100руб.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Малый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Девятерикова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02.12.2022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Ц.б.30руб.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  <w:p w:rsidR="00EE20CA" w:rsidRPr="00B6111E" w:rsidRDefault="007B0BD3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3</w:t>
            </w:r>
            <w:r w:rsidR="00EE20CA"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16.12.2022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17.00</w:t>
            </w:r>
          </w:p>
          <w:p w:rsidR="00EE20CA" w:rsidRPr="00B6111E" w:rsidRDefault="007B0BD3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3</w:t>
            </w:r>
            <w:r w:rsidR="00EE20CA"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23.12.2022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  <w:p w:rsidR="00EE20CA" w:rsidRPr="00B6111E" w:rsidRDefault="007B0BD3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3</w:t>
            </w:r>
            <w:r w:rsidR="00EE20CA"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30.12.2022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  <w:p w:rsidR="007B0BD3" w:rsidRPr="00B6111E" w:rsidRDefault="00FD71EE" w:rsidP="00EE20CA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3</w:t>
            </w:r>
            <w:r w:rsidR="007B0BD3"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21.00-02.00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21.00-02.00</w:t>
            </w:r>
          </w:p>
          <w:p w:rsidR="007B0BD3" w:rsidRPr="00B6111E" w:rsidRDefault="007B0BD3" w:rsidP="00FD71EE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  <w:r w:rsidR="00FD71EE" w:rsidRPr="00B6111E">
              <w:rPr>
                <w:rFonts w:eastAsia="Calibri"/>
                <w:sz w:val="22"/>
                <w:szCs w:val="22"/>
              </w:rPr>
              <w:t>10</w:t>
            </w:r>
            <w:r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FD71EE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</w:t>
            </w:r>
            <w:r w:rsidR="00EE20CA" w:rsidRPr="00B6111E">
              <w:rPr>
                <w:rFonts w:eastAsia="Calibri"/>
                <w:sz w:val="22"/>
                <w:szCs w:val="22"/>
              </w:rPr>
              <w:t>анц</w:t>
            </w:r>
            <w:proofErr w:type="spellEnd"/>
            <w:r w:rsidR="00EE20CA"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="00EE20CA"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="00EE20CA"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17.12.2022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21.00-02.00</w:t>
            </w:r>
          </w:p>
          <w:p w:rsidR="007B0BD3" w:rsidRPr="00B6111E" w:rsidRDefault="007B0BD3" w:rsidP="00FD71EE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  <w:r w:rsidR="00FD71EE" w:rsidRPr="00B6111E">
              <w:rPr>
                <w:rFonts w:eastAsia="Calibri"/>
                <w:sz w:val="22"/>
                <w:szCs w:val="22"/>
              </w:rPr>
              <w:t>10</w:t>
            </w:r>
            <w:r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FD71E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EE20CA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spacing w:line="252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24.12.2022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6111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7B0BD3" w:rsidP="00EE20CA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21.00-02.00</w:t>
            </w:r>
          </w:p>
          <w:p w:rsidR="007B0BD3" w:rsidRPr="00B6111E" w:rsidRDefault="007B0BD3" w:rsidP="00FD71EE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  <w:r w:rsidR="00FD71EE" w:rsidRPr="00B6111E">
              <w:rPr>
                <w:rFonts w:eastAsia="Calibri"/>
                <w:sz w:val="22"/>
                <w:szCs w:val="22"/>
              </w:rPr>
              <w:t>10</w:t>
            </w:r>
            <w:r w:rsidRPr="00B6111E">
              <w:rPr>
                <w:rFonts w:eastAsia="Calibri"/>
                <w:sz w:val="22"/>
                <w:szCs w:val="22"/>
              </w:rPr>
              <w:t>0руб.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</w:t>
            </w:r>
            <w:r w:rsidR="00FD71EE" w:rsidRPr="00B6111E">
              <w:rPr>
                <w:rFonts w:eastAsia="Calibri"/>
                <w:sz w:val="22"/>
                <w:szCs w:val="22"/>
              </w:rPr>
              <w:t>анц</w:t>
            </w:r>
            <w:proofErr w:type="spellEnd"/>
            <w:r w:rsidR="00FD71EE"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="00FD71EE"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="00FD71EE"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CA" w:rsidRPr="00B6111E" w:rsidRDefault="00EE20CA" w:rsidP="00EE20C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24.12.</w:t>
            </w:r>
            <w:r w:rsidRPr="00B6111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Новогоднее театрализованное представление для детей «Ледяное торжество» 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50 руб</w:t>
            </w:r>
            <w:r w:rsidR="00FD71EE" w:rsidRPr="00B611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FD71EE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Шашмурина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25.12.</w:t>
            </w:r>
            <w:r w:rsidRPr="00B6111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Выставка детских рисунков «Скоро, скоро Новый год» (3+)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  <w:p w:rsidR="00FD71EE" w:rsidRPr="00B6111E" w:rsidRDefault="00FD71EE" w:rsidP="007B0BD3">
            <w:pPr>
              <w:rPr>
                <w:sz w:val="22"/>
                <w:szCs w:val="22"/>
              </w:rPr>
            </w:pPr>
            <w:r w:rsidRPr="00B6111E">
              <w:rPr>
                <w:b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 этаж</w:t>
            </w:r>
          </w:p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25.12.</w:t>
            </w:r>
            <w:r w:rsidRPr="00B6111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Выставка декоративно-прикладного творчества «Зимушка - зима»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11.00</w:t>
            </w:r>
          </w:p>
          <w:p w:rsidR="00FD71EE" w:rsidRPr="00B6111E" w:rsidRDefault="00FD71EE" w:rsidP="007B0BD3">
            <w:pPr>
              <w:rPr>
                <w:sz w:val="22"/>
                <w:szCs w:val="22"/>
              </w:rPr>
            </w:pPr>
            <w:r w:rsidRPr="00B6111E">
              <w:rPr>
                <w:b/>
                <w:i/>
                <w:sz w:val="22"/>
                <w:szCs w:val="22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1 этаж</w:t>
            </w:r>
          </w:p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Ростовцева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991501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Новогодний театрализованный концерт «Хочу быть Снегурочкой» (6+) (по Пушкинской карте)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FD71EE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  <w:p w:rsidR="00FD71EE" w:rsidRPr="00B6111E" w:rsidRDefault="00FD71EE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100руб</w:t>
            </w:r>
          </w:p>
          <w:p w:rsidR="00FD71EE" w:rsidRPr="00B6111E" w:rsidRDefault="00FD71EE" w:rsidP="007B0BD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 Зрительный зал РДК</w:t>
            </w:r>
          </w:p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100руб.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Девятерикова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28.12.</w:t>
            </w:r>
            <w:r w:rsidRPr="00B6111E"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  <w:r w:rsidRPr="00B6111E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Новогоднее представление для детей-инвалидов 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  <w:p w:rsidR="00FD71EE" w:rsidRPr="00B6111E" w:rsidRDefault="00FD71EE" w:rsidP="007B0BD3">
            <w:pPr>
              <w:rPr>
                <w:sz w:val="22"/>
                <w:szCs w:val="22"/>
              </w:rPr>
            </w:pPr>
            <w:r w:rsidRPr="00B6111E">
              <w:rPr>
                <w:b/>
                <w:i/>
                <w:sz w:val="22"/>
                <w:szCs w:val="22"/>
              </w:rPr>
              <w:t xml:space="preserve">Вход </w:t>
            </w:r>
            <w:r w:rsidRPr="00B6111E">
              <w:rPr>
                <w:b/>
                <w:i/>
                <w:sz w:val="22"/>
                <w:szCs w:val="22"/>
              </w:rPr>
              <w:lastRenderedPageBreak/>
              <w:t>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lastRenderedPageBreak/>
              <w:t>15-00ч</w:t>
            </w:r>
          </w:p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Танц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зал, 2-ой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эт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. </w:t>
            </w:r>
          </w:p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b/>
                <w:i/>
                <w:sz w:val="22"/>
                <w:szCs w:val="22"/>
              </w:rPr>
              <w:lastRenderedPageBreak/>
              <w:t>Вход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lastRenderedPageBreak/>
              <w:t>Шашмурина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lastRenderedPageBreak/>
              <w:t>29.12.2022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Новогоднее театрализованное представление для детей «Ледяное торжество» 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FD71EE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FD71EE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п. Ленинское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Шашмурина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30.12.2022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Новогоднее театрализованное представление для детей «Ледяное торжество» 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FD71EE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sz w:val="22"/>
                <w:szCs w:val="22"/>
              </w:rPr>
              <w:t>Ц.б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>. 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FD71EE">
            <w:pPr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B6111E">
              <w:rPr>
                <w:rFonts w:eastAsia="Calibri"/>
                <w:sz w:val="22"/>
                <w:szCs w:val="22"/>
              </w:rPr>
              <w:t>Колосово</w:t>
            </w:r>
            <w:proofErr w:type="spellEnd"/>
            <w:r w:rsidRPr="00B6111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6111E">
              <w:rPr>
                <w:rFonts w:eastAsia="Calibri"/>
                <w:color w:val="000000"/>
                <w:sz w:val="22"/>
                <w:szCs w:val="22"/>
              </w:rPr>
              <w:t>Шашмурина</w:t>
            </w:r>
            <w:proofErr w:type="spellEnd"/>
            <w:r w:rsidRPr="00B6111E">
              <w:rPr>
                <w:rFonts w:eastAsia="Calibri"/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6111E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B6111E">
              <w:rPr>
                <w:bCs/>
                <w:color w:val="000000"/>
                <w:sz w:val="22"/>
                <w:szCs w:val="22"/>
              </w:rPr>
              <w:t>Акция «Твори добро»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10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B6111E">
              <w:rPr>
                <w:bCs/>
                <w:color w:val="000000"/>
                <w:sz w:val="22"/>
                <w:szCs w:val="22"/>
              </w:rPr>
              <w:t>Познавательное мероприятие к Дню неизвестного солдата «Никто не забыт»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10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B6111E">
              <w:rPr>
                <w:bCs/>
                <w:color w:val="000000"/>
                <w:sz w:val="22"/>
                <w:szCs w:val="22"/>
              </w:rPr>
              <w:t>День Героев Отечества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10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B6111E">
              <w:rPr>
                <w:bCs/>
                <w:color w:val="000000"/>
                <w:sz w:val="22"/>
                <w:szCs w:val="22"/>
              </w:rPr>
              <w:t>Акция к международному Дню чая «Чай не пьешь какая сила…»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B6111E">
              <w:rPr>
                <w:bCs/>
                <w:color w:val="000000"/>
                <w:sz w:val="22"/>
                <w:szCs w:val="22"/>
              </w:rPr>
              <w:t>Театрализованное представление «новогодний калейдоскоп»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30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3,10,17,24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22.00-01.00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Угрюмова С.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01.12.2022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Игровая программа «Веселые </w:t>
            </w:r>
            <w:proofErr w:type="spellStart"/>
            <w:r w:rsidRPr="00B6111E">
              <w:rPr>
                <w:sz w:val="22"/>
                <w:szCs w:val="22"/>
              </w:rPr>
              <w:t>вытворяшки</w:t>
            </w:r>
            <w:proofErr w:type="spellEnd"/>
            <w:r w:rsidRPr="00B6111E">
              <w:rPr>
                <w:sz w:val="22"/>
                <w:szCs w:val="22"/>
              </w:rPr>
              <w:t>» 0+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29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02.12.2022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«Заморочки из бочки» 0+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03.12.2022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Развлекательная программа «С теплом и лаской к человеку»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03.12.2022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06.12.2022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«Азбука безопасности» 0+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28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07.12.2022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Беседа «Декоративные кустарники» 16+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08.12.2022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Спортивно-оздоровительное мероприятие «Веселая эстафета» </w:t>
            </w:r>
            <w:r w:rsidRPr="00B6111E">
              <w:rPr>
                <w:sz w:val="22"/>
                <w:szCs w:val="22"/>
              </w:rPr>
              <w:lastRenderedPageBreak/>
              <w:t>0+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31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lastRenderedPageBreak/>
              <w:t xml:space="preserve">09.12.2022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Беседа, посвященная Дню героев Отечества «Герои наши земляки»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10.12.2022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19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12.12.2022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Час общения «Я гражданин своей страны»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</w:t>
            </w:r>
            <w:proofErr w:type="spellStart"/>
            <w:r w:rsidRPr="00B6111E">
              <w:rPr>
                <w:sz w:val="22"/>
                <w:szCs w:val="22"/>
              </w:rPr>
              <w:t>с.Высокораменское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Игровая программа «Земная </w:t>
            </w:r>
            <w:proofErr w:type="spellStart"/>
            <w:r w:rsidRPr="00B6111E">
              <w:rPr>
                <w:sz w:val="22"/>
                <w:szCs w:val="22"/>
              </w:rPr>
              <w:t>котовасия</w:t>
            </w:r>
            <w:proofErr w:type="spellEnd"/>
            <w:r w:rsidRPr="00B6111E">
              <w:rPr>
                <w:sz w:val="22"/>
                <w:szCs w:val="22"/>
              </w:rPr>
              <w:t>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31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Беседа «Осторожно –огонь»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«Час настольных игр для детей. Играйте вместе с нами»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27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Спортивно-оздоровительное мероприятие «Если хочешь быть здоров»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29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Познавательная программа «Душа обязана трудиться»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24.12.2022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27.12.2022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Конкурс новогодних игрушек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22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28.12.2022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«Новогодний переполох»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28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Конкурс снегурочек, развлекательная программа «На пороге Новый год»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Высокораменское</w:t>
            </w:r>
            <w:proofErr w:type="spellEnd"/>
            <w:r w:rsidRPr="00B61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70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«Ты не один!» (посещение на дому людей с ограниченными </w:t>
            </w:r>
            <w:proofErr w:type="spellStart"/>
            <w:r w:rsidRPr="00B6111E">
              <w:rPr>
                <w:sz w:val="22"/>
                <w:szCs w:val="22"/>
              </w:rPr>
              <w:t>возможостями</w:t>
            </w:r>
            <w:proofErr w:type="spellEnd"/>
            <w:r w:rsidRPr="00B6111E">
              <w:rPr>
                <w:sz w:val="22"/>
                <w:szCs w:val="22"/>
              </w:rPr>
              <w:t>)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«Мы вместе!»-(встреча с людьми с</w:t>
            </w:r>
            <w:r w:rsidR="00B6111E">
              <w:rPr>
                <w:sz w:val="22"/>
                <w:szCs w:val="22"/>
              </w:rPr>
              <w:t xml:space="preserve"> </w:t>
            </w:r>
            <w:r w:rsidR="00B6111E">
              <w:rPr>
                <w:sz w:val="22"/>
                <w:szCs w:val="22"/>
              </w:rPr>
              <w:lastRenderedPageBreak/>
              <w:t>ограниченными возможностями) 18</w:t>
            </w:r>
            <w:r w:rsidR="00AF5697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В.В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lastRenderedPageBreak/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lastRenderedPageBreak/>
              <w:t>25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lastRenderedPageBreak/>
              <w:t xml:space="preserve">03. </w:t>
            </w:r>
            <w:r w:rsidR="00AF5697">
              <w:rPr>
                <w:sz w:val="22"/>
                <w:szCs w:val="22"/>
              </w:rPr>
              <w:t>1</w:t>
            </w:r>
            <w:r w:rsidRPr="00B6111E">
              <w:rPr>
                <w:sz w:val="22"/>
                <w:szCs w:val="22"/>
              </w:rPr>
              <w:t>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Благотворительная акция «Помоги ближнему)</w:t>
            </w:r>
            <w:r w:rsidR="00AF5697">
              <w:rPr>
                <w:sz w:val="22"/>
                <w:szCs w:val="22"/>
              </w:rPr>
              <w:t>18</w:t>
            </w:r>
            <w:r w:rsidRPr="00B6111E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</w:t>
            </w:r>
            <w:r w:rsidR="00AF5697">
              <w:rPr>
                <w:sz w:val="22"/>
                <w:szCs w:val="22"/>
              </w:rPr>
              <w:t>3</w:t>
            </w:r>
            <w:r w:rsidRPr="00B6111E">
              <w:rPr>
                <w:sz w:val="22"/>
                <w:szCs w:val="22"/>
              </w:rPr>
              <w:t>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Игра-викторина на свежем воздухе «Азбука здоровья» </w:t>
            </w:r>
            <w:r w:rsidR="00AF5697">
              <w:rPr>
                <w:sz w:val="22"/>
                <w:szCs w:val="22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AF5697" w:rsidP="007B0B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Встреча со школьниками, посвящённая Дню Героев Отечества</w:t>
            </w:r>
            <w:r w:rsidR="00AF5697">
              <w:rPr>
                <w:sz w:val="22"/>
                <w:szCs w:val="22"/>
              </w:rPr>
              <w:t xml:space="preserve"> </w:t>
            </w:r>
            <w:r w:rsidRPr="00B6111E">
              <w:rPr>
                <w:sz w:val="22"/>
                <w:szCs w:val="22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По согласованию со школой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Межрайонный открытый  фестиваль-конкурс детского и </w:t>
            </w:r>
            <w:proofErr w:type="spellStart"/>
            <w:r w:rsidRPr="00B6111E">
              <w:rPr>
                <w:sz w:val="22"/>
                <w:szCs w:val="22"/>
              </w:rPr>
              <w:t>юнощеского</w:t>
            </w:r>
            <w:proofErr w:type="spellEnd"/>
            <w:r w:rsidRPr="00B6111E">
              <w:rPr>
                <w:sz w:val="22"/>
                <w:szCs w:val="22"/>
              </w:rPr>
              <w:t xml:space="preserve"> творчества «Жемчужина» (участие) 3+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РДК </w:t>
            </w:r>
            <w:proofErr w:type="spellStart"/>
            <w:r w:rsidRPr="00B6111E">
              <w:rPr>
                <w:sz w:val="22"/>
                <w:szCs w:val="22"/>
              </w:rPr>
              <w:t>пгт</w:t>
            </w:r>
            <w:proofErr w:type="spellEnd"/>
            <w:r w:rsidRPr="00B6111E">
              <w:rPr>
                <w:sz w:val="22"/>
                <w:szCs w:val="22"/>
              </w:rPr>
              <w:t>. Ленинское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6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«Вот и стали мы на год взрослее»(день именинников)</w:t>
            </w:r>
            <w:r w:rsidR="00AF5697">
              <w:rPr>
                <w:sz w:val="22"/>
                <w:szCs w:val="22"/>
              </w:rPr>
              <w:t>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</w:t>
            </w:r>
            <w:r w:rsidR="00AF5697">
              <w:rPr>
                <w:sz w:val="22"/>
                <w:szCs w:val="22"/>
              </w:rPr>
              <w:t>7</w:t>
            </w:r>
            <w:r w:rsidRPr="00B6111E">
              <w:rPr>
                <w:sz w:val="22"/>
                <w:szCs w:val="22"/>
              </w:rPr>
              <w:t>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Мастер –класс 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«Новогодняя игрушка»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AF5697" w:rsidP="00AF5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 20.12.22-25.12.22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Детский конкурс -выставка рисунков и поделок «Новогодний серпантин»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 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Конкурс на украшение придомовых территорий «Новогодний фейерверк!»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30-35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Предновогоднее представление «К нам шагает Новый год!»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Предновогодний концерт «Старые песни о главном»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AF5697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Вечер отдыха «Новогодние затеи!» 1</w:t>
            </w:r>
            <w:r w:rsidR="00AF5697">
              <w:rPr>
                <w:sz w:val="22"/>
                <w:szCs w:val="22"/>
              </w:rPr>
              <w:t>8</w:t>
            </w:r>
            <w:r w:rsidRPr="00B6111E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proofErr w:type="spellStart"/>
            <w:r w:rsidRPr="00B6111E">
              <w:rPr>
                <w:sz w:val="22"/>
                <w:szCs w:val="22"/>
              </w:rPr>
              <w:t>Вылегжанина</w:t>
            </w:r>
            <w:proofErr w:type="spellEnd"/>
            <w:r w:rsidRPr="00B6111E">
              <w:rPr>
                <w:sz w:val="22"/>
                <w:szCs w:val="22"/>
              </w:rPr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3,10,17,24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23.00-02.00</w:t>
            </w:r>
          </w:p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Выездной концерт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both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п. Гостовский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50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Беседа «Борьба со СПИДОМ»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9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Ин/час «День инвалидов»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lastRenderedPageBreak/>
              <w:t>02.12.2022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Круглый сот «День волонтёра»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9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Ин/час «День Героев Отечества»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  <w:lang w:eastAsia="ru-RU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12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  <w:lang w:eastAsia="ru-RU"/>
              </w:rPr>
              <w:t>10.12.2022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16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  <w:lang w:eastAsia="ru-RU"/>
              </w:rPr>
              <w:t>16.12.2022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17.12.2022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b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23.12.2022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b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Мастер-класс «Новогоднее украшение»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23.12.2022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11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24.12.2022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Семёновское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25.12.2022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b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Мастер-класс «Новогодние декорации»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b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13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Новогоднее шоу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48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b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30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03.12.2022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Тематическая программа к международному Дню инвалида «Старость нас дома не застанет»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B6111E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</w:t>
            </w:r>
            <w:r w:rsidR="00B6111E" w:rsidRPr="00B6111E">
              <w:rPr>
                <w:sz w:val="22"/>
                <w:szCs w:val="22"/>
              </w:rPr>
              <w:t>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08.12.2022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Викторина «Славим Героев Отечества»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B6111E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</w:t>
            </w:r>
            <w:r w:rsidR="00B6111E" w:rsidRPr="00B6111E">
              <w:rPr>
                <w:sz w:val="22"/>
                <w:szCs w:val="22"/>
              </w:rPr>
              <w:t>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56" w:lineRule="auto"/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</w:t>
            </w:r>
          </w:p>
        </w:tc>
      </w:tr>
      <w:tr w:rsidR="007B0BD3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10.12.2022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Лыжная эстафета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7B0BD3" w:rsidP="007B0B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3" w:rsidRPr="00B6111E" w:rsidRDefault="00B6111E" w:rsidP="007B0BD3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12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12.12.2022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Час права «Основной закон страны»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10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B6111E">
              <w:rPr>
                <w:color w:val="000000"/>
                <w:sz w:val="22"/>
                <w:szCs w:val="22"/>
              </w:rPr>
              <w:t>Театрализованный новогодний концерт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20.00</w:t>
            </w:r>
          </w:p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50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СДК с. </w:t>
            </w:r>
            <w:proofErr w:type="spellStart"/>
            <w:r w:rsidRPr="00B6111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50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02.12.2022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для детей. «Остров фантазеров»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09.12.2022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Игровая программа для детей. «Чудеса без волшебства»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lastRenderedPageBreak/>
              <w:t>10.12.2022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«Футбольные баталии» посвящённые всемирному Дню Футбола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12.12.2022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Интеллектуальная игра </w:t>
            </w:r>
          </w:p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«С чего начинается Родина?» (ко Дню конституции)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16.12.2022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Игровая программа </w:t>
            </w:r>
          </w:p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 xml:space="preserve">«Весёлые </w:t>
            </w:r>
            <w:proofErr w:type="spellStart"/>
            <w:r w:rsidRPr="00B6111E">
              <w:rPr>
                <w:sz w:val="22"/>
                <w:szCs w:val="22"/>
              </w:rPr>
              <w:t>вытворяшки</w:t>
            </w:r>
            <w:proofErr w:type="spellEnd"/>
            <w:r w:rsidRPr="00B6111E">
              <w:rPr>
                <w:sz w:val="22"/>
                <w:szCs w:val="22"/>
              </w:rPr>
              <w:t>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20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Театрализованное представление «Новогодний калейдоскоп»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40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3, 10, 17, 24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Дискотеки для молодёжи 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21.00 – 24 .00</w:t>
            </w:r>
          </w:p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70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40</w:t>
            </w:r>
          </w:p>
        </w:tc>
      </w:tr>
      <w:tr w:rsidR="00B6111E" w:rsidRPr="00B6111E" w:rsidTr="00ED7C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  <w:lang w:eastAsia="ru-RU"/>
              </w:rPr>
            </w:pPr>
            <w:r w:rsidRPr="00B6111E">
              <w:rPr>
                <w:sz w:val="22"/>
                <w:szCs w:val="22"/>
                <w:lang w:eastAsia="ru-RU"/>
              </w:rPr>
              <w:t>9, 16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Дискотеки детские 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991501">
            <w:pPr>
              <w:rPr>
                <w:sz w:val="22"/>
                <w:szCs w:val="22"/>
              </w:rPr>
            </w:pPr>
            <w:bookmarkStart w:id="0" w:name="_GoBack"/>
            <w:r w:rsidRPr="00B6111E">
              <w:rPr>
                <w:sz w:val="22"/>
                <w:szCs w:val="22"/>
              </w:rPr>
              <w:t>17.00-20.00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sz w:val="22"/>
                <w:szCs w:val="22"/>
              </w:rPr>
            </w:pPr>
            <w:r w:rsidRPr="00B6111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6111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E" w:rsidRPr="00B6111E" w:rsidRDefault="00B6111E" w:rsidP="00B6111E">
            <w:pPr>
              <w:rPr>
                <w:b/>
                <w:sz w:val="22"/>
                <w:szCs w:val="22"/>
              </w:rPr>
            </w:pPr>
            <w:r w:rsidRPr="00B6111E">
              <w:rPr>
                <w:b/>
                <w:sz w:val="22"/>
                <w:szCs w:val="22"/>
              </w:rPr>
              <w:t>30</w:t>
            </w:r>
          </w:p>
        </w:tc>
      </w:tr>
    </w:tbl>
    <w:p w:rsidR="00C567C7" w:rsidRPr="00B6111E" w:rsidRDefault="00C567C7">
      <w:pPr>
        <w:rPr>
          <w:sz w:val="22"/>
          <w:szCs w:val="22"/>
        </w:rPr>
      </w:pPr>
    </w:p>
    <w:p w:rsidR="00C567C7" w:rsidRPr="00B6111E" w:rsidRDefault="00C567C7">
      <w:pPr>
        <w:rPr>
          <w:sz w:val="22"/>
          <w:szCs w:val="22"/>
        </w:rPr>
      </w:pPr>
    </w:p>
    <w:p w:rsidR="006B659F" w:rsidRPr="00B6111E" w:rsidRDefault="00366EB7">
      <w:pPr>
        <w:rPr>
          <w:sz w:val="22"/>
          <w:szCs w:val="22"/>
        </w:rPr>
      </w:pPr>
      <w:r w:rsidRPr="00B6111E">
        <w:rPr>
          <w:sz w:val="22"/>
          <w:szCs w:val="22"/>
        </w:rPr>
        <w:t xml:space="preserve">Исп. </w:t>
      </w:r>
      <w:proofErr w:type="spellStart"/>
      <w:r w:rsidRPr="00B6111E">
        <w:rPr>
          <w:sz w:val="22"/>
          <w:szCs w:val="22"/>
        </w:rPr>
        <w:t>Сенникова</w:t>
      </w:r>
      <w:proofErr w:type="spellEnd"/>
      <w:r w:rsidRPr="00B6111E">
        <w:rPr>
          <w:sz w:val="22"/>
          <w:szCs w:val="22"/>
        </w:rPr>
        <w:t xml:space="preserve"> М. Д. т.8-953-137-47-46</w:t>
      </w:r>
    </w:p>
    <w:sectPr w:rsidR="006B659F" w:rsidRPr="00B6111E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51184"/>
    <w:rsid w:val="00085FB8"/>
    <w:rsid w:val="001352F5"/>
    <w:rsid w:val="00142F7C"/>
    <w:rsid w:val="001555AF"/>
    <w:rsid w:val="001667E8"/>
    <w:rsid w:val="001E5302"/>
    <w:rsid w:val="001F77E3"/>
    <w:rsid w:val="00200916"/>
    <w:rsid w:val="002A2CEA"/>
    <w:rsid w:val="002B663D"/>
    <w:rsid w:val="0032798F"/>
    <w:rsid w:val="00356502"/>
    <w:rsid w:val="00356BF0"/>
    <w:rsid w:val="00366EB7"/>
    <w:rsid w:val="00372DF0"/>
    <w:rsid w:val="003770A5"/>
    <w:rsid w:val="00377EF8"/>
    <w:rsid w:val="003847EB"/>
    <w:rsid w:val="00387914"/>
    <w:rsid w:val="003B2D34"/>
    <w:rsid w:val="003B60C6"/>
    <w:rsid w:val="003F286B"/>
    <w:rsid w:val="0042263D"/>
    <w:rsid w:val="00432E56"/>
    <w:rsid w:val="00463D8E"/>
    <w:rsid w:val="004B1197"/>
    <w:rsid w:val="004D608E"/>
    <w:rsid w:val="0053095D"/>
    <w:rsid w:val="00547BEB"/>
    <w:rsid w:val="00576D90"/>
    <w:rsid w:val="005C10AA"/>
    <w:rsid w:val="00605C87"/>
    <w:rsid w:val="0063022B"/>
    <w:rsid w:val="00644CB9"/>
    <w:rsid w:val="00660CA6"/>
    <w:rsid w:val="00680A9F"/>
    <w:rsid w:val="00697402"/>
    <w:rsid w:val="006B659F"/>
    <w:rsid w:val="006D4843"/>
    <w:rsid w:val="00704F16"/>
    <w:rsid w:val="00741335"/>
    <w:rsid w:val="00771284"/>
    <w:rsid w:val="00781483"/>
    <w:rsid w:val="007B0BD3"/>
    <w:rsid w:val="007C7A72"/>
    <w:rsid w:val="00823889"/>
    <w:rsid w:val="008533F3"/>
    <w:rsid w:val="00882907"/>
    <w:rsid w:val="00884ADA"/>
    <w:rsid w:val="008C68B0"/>
    <w:rsid w:val="008E7F36"/>
    <w:rsid w:val="00931496"/>
    <w:rsid w:val="00933F77"/>
    <w:rsid w:val="00947B5D"/>
    <w:rsid w:val="009719FD"/>
    <w:rsid w:val="00991501"/>
    <w:rsid w:val="009A6C2A"/>
    <w:rsid w:val="009B54F8"/>
    <w:rsid w:val="00AF5697"/>
    <w:rsid w:val="00B015E2"/>
    <w:rsid w:val="00B118E4"/>
    <w:rsid w:val="00B16542"/>
    <w:rsid w:val="00B55EDF"/>
    <w:rsid w:val="00B6111E"/>
    <w:rsid w:val="00B728E0"/>
    <w:rsid w:val="00BB2634"/>
    <w:rsid w:val="00BD71CD"/>
    <w:rsid w:val="00C02CB2"/>
    <w:rsid w:val="00C567C7"/>
    <w:rsid w:val="00C64FC1"/>
    <w:rsid w:val="00C8000F"/>
    <w:rsid w:val="00CB05F4"/>
    <w:rsid w:val="00CB5066"/>
    <w:rsid w:val="00CE7FBF"/>
    <w:rsid w:val="00CF459B"/>
    <w:rsid w:val="00CF755F"/>
    <w:rsid w:val="00D535BF"/>
    <w:rsid w:val="00DC2DE2"/>
    <w:rsid w:val="00DF378E"/>
    <w:rsid w:val="00E53082"/>
    <w:rsid w:val="00E85969"/>
    <w:rsid w:val="00E859CD"/>
    <w:rsid w:val="00EC4776"/>
    <w:rsid w:val="00EC4E8B"/>
    <w:rsid w:val="00ED7C87"/>
    <w:rsid w:val="00EE20CA"/>
    <w:rsid w:val="00F2419D"/>
    <w:rsid w:val="00F5163C"/>
    <w:rsid w:val="00F938B7"/>
    <w:rsid w:val="00F97843"/>
    <w:rsid w:val="00FD5FD3"/>
    <w:rsid w:val="00FD71E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F530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4628-C27C-4F96-8F5B-4D76864D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54</cp:revision>
  <cp:lastPrinted>2022-03-10T07:13:00Z</cp:lastPrinted>
  <dcterms:created xsi:type="dcterms:W3CDTF">2022-03-09T13:49:00Z</dcterms:created>
  <dcterms:modified xsi:type="dcterms:W3CDTF">2022-11-08T12:03:00Z</dcterms:modified>
</cp:coreProperties>
</file>