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805827">
        <w:rPr>
          <w:b/>
          <w:sz w:val="28"/>
          <w:szCs w:val="28"/>
        </w:rPr>
        <w:t>май</w:t>
      </w:r>
      <w:r w:rsidR="00777FB2">
        <w:rPr>
          <w:b/>
          <w:sz w:val="28"/>
          <w:szCs w:val="28"/>
        </w:rPr>
        <w:t xml:space="preserve"> </w:t>
      </w:r>
      <w:r w:rsidR="00F75E68">
        <w:rPr>
          <w:b/>
          <w:sz w:val="28"/>
          <w:szCs w:val="28"/>
        </w:rPr>
        <w:t>202</w:t>
      </w:r>
      <w:r w:rsidR="003A6A5E">
        <w:rPr>
          <w:b/>
          <w:sz w:val="28"/>
          <w:szCs w:val="28"/>
        </w:rPr>
        <w:t>4</w:t>
      </w:r>
    </w:p>
    <w:p w:rsidR="00617E39" w:rsidRPr="000A36DB" w:rsidRDefault="00617E39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2297"/>
        <w:gridCol w:w="1559"/>
        <w:gridCol w:w="2268"/>
        <w:gridCol w:w="2268"/>
        <w:gridCol w:w="1247"/>
      </w:tblGrid>
      <w:tr w:rsidR="003B60C6" w:rsidRPr="00265DC7" w:rsidTr="006744F4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3B60C6" w:rsidRPr="00EC4776" w:rsidRDefault="003B60C6" w:rsidP="004001E4">
            <w:pPr>
              <w:jc w:val="center"/>
            </w:pPr>
            <w:r w:rsidRPr="00EC4776">
              <w:t>Форма и название мероприятия офлайн</w:t>
            </w:r>
          </w:p>
        </w:tc>
        <w:tc>
          <w:tcPr>
            <w:tcW w:w="2297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247" w:type="dxa"/>
            <w:shd w:val="clear" w:color="auto" w:fill="auto"/>
          </w:tcPr>
          <w:p w:rsidR="003B60C6" w:rsidRPr="004001E4" w:rsidRDefault="003B60C6" w:rsidP="00E85969">
            <w:pPr>
              <w:jc w:val="center"/>
              <w:rPr>
                <w:sz w:val="22"/>
                <w:szCs w:val="22"/>
              </w:rPr>
            </w:pPr>
            <w:r w:rsidRPr="004001E4">
              <w:rPr>
                <w:sz w:val="22"/>
                <w:szCs w:val="22"/>
              </w:rPr>
              <w:t>Предполагаемое кол-во посетителей</w:t>
            </w:r>
            <w:r w:rsidR="00D80ADC" w:rsidRPr="004001E4">
              <w:rPr>
                <w:sz w:val="22"/>
                <w:szCs w:val="22"/>
              </w:rPr>
              <w:t>/просмотров</w:t>
            </w:r>
          </w:p>
        </w:tc>
      </w:tr>
      <w:tr w:rsidR="002D783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27A99" w:rsidP="007B2A4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16:00-18:00</w:t>
            </w:r>
          </w:p>
          <w:p w:rsidR="002D783E" w:rsidRPr="00C11EDF" w:rsidRDefault="007B2A4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Вход </w:t>
            </w:r>
            <w:proofErr w:type="spellStart"/>
            <w:r w:rsidRPr="00C11EDF">
              <w:rPr>
                <w:sz w:val="22"/>
                <w:szCs w:val="22"/>
              </w:rPr>
              <w:t>своб</w:t>
            </w:r>
            <w:proofErr w:type="spellEnd"/>
            <w:r w:rsidRPr="00C11EDF">
              <w:rPr>
                <w:sz w:val="22"/>
                <w:szCs w:val="22"/>
              </w:rPr>
              <w:t>-й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D783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27A99" w:rsidP="007B2A4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16:00-18:00</w:t>
            </w:r>
          </w:p>
          <w:p w:rsidR="007B2A41" w:rsidRPr="00C11EDF" w:rsidRDefault="007B2A4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Вход </w:t>
            </w:r>
            <w:proofErr w:type="spellStart"/>
            <w:r w:rsidRPr="00C11EDF">
              <w:rPr>
                <w:sz w:val="22"/>
                <w:szCs w:val="22"/>
              </w:rPr>
              <w:t>своб</w:t>
            </w:r>
            <w:proofErr w:type="spellEnd"/>
            <w:r w:rsidRPr="00C11EDF">
              <w:rPr>
                <w:sz w:val="22"/>
                <w:szCs w:val="22"/>
              </w:rPr>
              <w:t>-й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D783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27A99" w:rsidP="007B2A4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C11EDF" w:rsidRDefault="000049F1" w:rsidP="00367385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 w:rsidR="00367385">
              <w:rPr>
                <w:sz w:val="22"/>
                <w:szCs w:val="22"/>
              </w:rPr>
              <w:t>5</w:t>
            </w:r>
            <w:r w:rsidR="002D783E" w:rsidRPr="00C11EDF">
              <w:rPr>
                <w:sz w:val="22"/>
                <w:szCs w:val="22"/>
              </w:rPr>
              <w:t>:00-1</w:t>
            </w:r>
            <w:r w:rsidR="00367385">
              <w:rPr>
                <w:sz w:val="22"/>
                <w:szCs w:val="22"/>
              </w:rPr>
              <w:t>7</w:t>
            </w:r>
            <w:r w:rsidR="002D783E" w:rsidRPr="00C11EDF">
              <w:rPr>
                <w:sz w:val="22"/>
                <w:szCs w:val="22"/>
              </w:rPr>
              <w:t>:00</w:t>
            </w:r>
            <w:r w:rsidR="007B2A41" w:rsidRPr="00C11EDF">
              <w:rPr>
                <w:sz w:val="22"/>
                <w:szCs w:val="22"/>
              </w:rPr>
              <w:t xml:space="preserve"> Вход </w:t>
            </w:r>
            <w:proofErr w:type="spellStart"/>
            <w:r w:rsidR="007B2A41" w:rsidRPr="00C11EDF">
              <w:rPr>
                <w:sz w:val="22"/>
                <w:szCs w:val="22"/>
              </w:rPr>
              <w:t>своб</w:t>
            </w:r>
            <w:proofErr w:type="spellEnd"/>
            <w:r w:rsidR="007B2A41" w:rsidRPr="00C11EDF">
              <w:rPr>
                <w:sz w:val="22"/>
                <w:szCs w:val="22"/>
              </w:rPr>
              <w:t>-й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  <w:r w:rsidR="000049F1" w:rsidRPr="00C11EDF">
              <w:rPr>
                <w:sz w:val="22"/>
                <w:szCs w:val="22"/>
              </w:rPr>
              <w:t>З</w:t>
            </w:r>
            <w:r w:rsidRPr="00C11EDF">
              <w:rPr>
                <w:sz w:val="22"/>
                <w:szCs w:val="22"/>
              </w:rPr>
              <w:t xml:space="preserve">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C11EDF" w:rsidRDefault="002D783E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9" w:rsidRPr="00C11EDF" w:rsidRDefault="00227A99" w:rsidP="007B2A4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367385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 w:rsidR="00367385">
              <w:rPr>
                <w:sz w:val="22"/>
                <w:szCs w:val="22"/>
              </w:rPr>
              <w:t>5</w:t>
            </w:r>
            <w:r w:rsidRPr="00C11EDF">
              <w:rPr>
                <w:sz w:val="22"/>
                <w:szCs w:val="22"/>
              </w:rPr>
              <w:t>:00-1</w:t>
            </w:r>
            <w:r w:rsidR="00367385">
              <w:rPr>
                <w:sz w:val="22"/>
                <w:szCs w:val="22"/>
              </w:rPr>
              <w:t>7</w:t>
            </w:r>
            <w:r w:rsidRPr="00C11EDF">
              <w:rPr>
                <w:sz w:val="22"/>
                <w:szCs w:val="22"/>
              </w:rPr>
              <w:t>:00</w:t>
            </w:r>
            <w:r w:rsidR="007B2A41" w:rsidRPr="00C11EDF">
              <w:rPr>
                <w:sz w:val="22"/>
                <w:szCs w:val="22"/>
              </w:rPr>
              <w:t xml:space="preserve"> Вход </w:t>
            </w:r>
            <w:proofErr w:type="spellStart"/>
            <w:r w:rsidR="007B2A41" w:rsidRPr="00C11EDF">
              <w:rPr>
                <w:sz w:val="22"/>
                <w:szCs w:val="22"/>
              </w:rPr>
              <w:t>своб</w:t>
            </w:r>
            <w:proofErr w:type="spellEnd"/>
            <w:r w:rsidR="007B2A41" w:rsidRPr="00C11EDF">
              <w:rPr>
                <w:sz w:val="22"/>
                <w:szCs w:val="22"/>
              </w:rPr>
              <w:t>-й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27A99" w:rsidP="007B2A4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27A99" w:rsidP="007B2A4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27A99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Праздничная д</w:t>
            </w:r>
            <w:r w:rsidR="000049F1" w:rsidRPr="00C11EDF">
              <w:rPr>
                <w:rFonts w:eastAsia="Times New Roman"/>
                <w:sz w:val="22"/>
                <w:szCs w:val="22"/>
                <w:lang w:eastAsia="ru-RU"/>
              </w:rPr>
              <w:t>искотека 16+</w:t>
            </w:r>
          </w:p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 w:rsidR="00227A99">
              <w:rPr>
                <w:sz w:val="22"/>
                <w:szCs w:val="22"/>
              </w:rPr>
              <w:t>5</w:t>
            </w:r>
            <w:r w:rsidRPr="00C11EDF">
              <w:rPr>
                <w:sz w:val="22"/>
                <w:szCs w:val="22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27A99" w:rsidP="007B2A4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4001E4" w:rsidRPr="00C11EDF" w:rsidRDefault="004001E4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049F1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227A99" w:rsidP="007E1EC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  <w:p w:rsidR="004001E4" w:rsidRPr="00C11EDF" w:rsidRDefault="004001E4" w:rsidP="007B2A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  <w:r w:rsidR="007E1ECE" w:rsidRPr="00C11EDF">
              <w:rPr>
                <w:sz w:val="22"/>
                <w:szCs w:val="22"/>
              </w:rPr>
              <w:t>З</w:t>
            </w:r>
            <w:r w:rsidRPr="00C11EDF">
              <w:rPr>
                <w:sz w:val="22"/>
                <w:szCs w:val="22"/>
              </w:rPr>
              <w:t xml:space="preserve">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F1" w:rsidRPr="00C11EDF" w:rsidRDefault="000049F1" w:rsidP="007B2A41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227A99" w:rsidP="007E1EC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227A99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="007E1ECE">
              <w:rPr>
                <w:rFonts w:eastAsia="Times New Roman"/>
                <w:sz w:val="22"/>
                <w:szCs w:val="22"/>
                <w:lang w:eastAsia="ru-RU"/>
              </w:rPr>
              <w:t>искотека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21:00-02:00</w:t>
            </w:r>
          </w:p>
          <w:p w:rsidR="007E1ECE" w:rsidRPr="00C11EDF" w:rsidRDefault="007E1ECE" w:rsidP="00367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7385">
              <w:rPr>
                <w:sz w:val="22"/>
                <w:szCs w:val="22"/>
              </w:rPr>
              <w:t>0</w:t>
            </w:r>
            <w:r w:rsidRPr="00C11EDF">
              <w:rPr>
                <w:sz w:val="22"/>
                <w:szCs w:val="22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color w:val="000000"/>
                <w:sz w:val="22"/>
                <w:szCs w:val="22"/>
              </w:rPr>
            </w:pPr>
            <w:r w:rsidRPr="00C11ED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227A99" w:rsidP="007E1EC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 w:rsidR="007E1ECE" w:rsidRPr="00C11EDF">
              <w:rPr>
                <w:rFonts w:eastAsia="Calibri"/>
                <w:sz w:val="22"/>
                <w:szCs w:val="22"/>
              </w:rPr>
              <w:t xml:space="preserve">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 xml:space="preserve">Игровая программа + дискотека для детей  6+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 w:rsidR="00227A99">
              <w:rPr>
                <w:sz w:val="22"/>
                <w:szCs w:val="22"/>
              </w:rPr>
              <w:t>3</w:t>
            </w:r>
            <w:r w:rsidRPr="00C11EDF">
              <w:rPr>
                <w:sz w:val="22"/>
                <w:szCs w:val="22"/>
              </w:rPr>
              <w:t>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80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227A99" w:rsidP="007E1EC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7E1ECE" w:rsidRPr="00C11EDF">
              <w:rPr>
                <w:rFonts w:eastAsia="Calibri"/>
                <w:color w:val="000000"/>
                <w:sz w:val="22"/>
                <w:szCs w:val="22"/>
              </w:rPr>
              <w:t xml:space="preserve">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клуба «ГАЛАКТИКА»</w:t>
            </w:r>
            <w:r w:rsidRPr="00C11ED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E1ECE" w:rsidRPr="00C11EDF" w:rsidRDefault="007E1ECE" w:rsidP="007E1ECE">
            <w:pPr>
              <w:jc w:val="both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13:00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Каргапольцева</w:t>
            </w:r>
            <w:proofErr w:type="spellEnd"/>
            <w:r w:rsidRPr="00C11EDF">
              <w:rPr>
                <w:sz w:val="22"/>
                <w:szCs w:val="22"/>
              </w:rPr>
              <w:t xml:space="preserve"> М. А.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CC6A5A" w:rsidP="007E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1ECE" w:rsidRPr="00C11EDF">
              <w:rPr>
                <w:sz w:val="22"/>
                <w:szCs w:val="22"/>
              </w:rPr>
              <w:t>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1836B5" w:rsidP="007E1E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C6A5A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CC6A5A" w:rsidP="007E1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вечер «Завалинка»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CC6A5A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 w:rsidR="00CC6A5A">
              <w:rPr>
                <w:sz w:val="22"/>
                <w:szCs w:val="22"/>
              </w:rPr>
              <w:t>8</w:t>
            </w:r>
            <w:r w:rsidRPr="00C11EDF">
              <w:rPr>
                <w:sz w:val="22"/>
                <w:szCs w:val="22"/>
              </w:rPr>
              <w:t>:00</w:t>
            </w:r>
            <w:r w:rsidR="00CC6A5A">
              <w:rPr>
                <w:sz w:val="22"/>
                <w:szCs w:val="22"/>
              </w:rPr>
              <w:t>-22:00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CC6A5A" w:rsidP="00CC6A5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Девятерикова</w:t>
            </w:r>
            <w:proofErr w:type="spellEnd"/>
            <w:r>
              <w:rPr>
                <w:sz w:val="22"/>
                <w:szCs w:val="22"/>
              </w:rPr>
              <w:t xml:space="preserve"> А. А. 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367385" w:rsidP="007E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E1ECE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CE" w:rsidRPr="00C11EDF" w:rsidRDefault="00CC6A5A" w:rsidP="007E1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C11EDF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 19:00– 24:00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Перминов Н. Г.</w:t>
            </w:r>
          </w:p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ECE" w:rsidRPr="00C11EDF" w:rsidRDefault="007E1ECE" w:rsidP="007E1ECE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20</w:t>
            </w:r>
          </w:p>
        </w:tc>
      </w:tr>
      <w:tr w:rsidR="00CC6A5A" w:rsidRPr="00C11EDF" w:rsidTr="00CC6A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5A" w:rsidRPr="00CC6A5A" w:rsidRDefault="00CC6A5A" w:rsidP="00CC6A5A">
            <w:pPr>
              <w:rPr>
                <w:sz w:val="22"/>
                <w:szCs w:val="22"/>
              </w:rPr>
            </w:pPr>
            <w:r w:rsidRPr="00CC6A5A">
              <w:rPr>
                <w:color w:val="000000"/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C6A5A" w:rsidRDefault="00CC6A5A" w:rsidP="00CC6A5A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sz w:val="22"/>
                <w:szCs w:val="22"/>
              </w:rPr>
              <w:t>Тематическая музыка на площади РДК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09:00</w:t>
            </w:r>
            <w:r>
              <w:rPr>
                <w:sz w:val="22"/>
                <w:szCs w:val="22"/>
              </w:rPr>
              <w:t>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A5A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Перминов Н.Г.</w:t>
            </w:r>
          </w:p>
          <w:p w:rsidR="00CC6A5A" w:rsidRPr="00635B50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A5A" w:rsidRPr="00635B50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35B50">
              <w:rPr>
                <w:color w:val="000000"/>
              </w:rPr>
              <w:t>00</w:t>
            </w:r>
          </w:p>
        </w:tc>
      </w:tr>
      <w:tr w:rsidR="00CC6A5A" w:rsidRPr="00C11EDF" w:rsidTr="00CC6A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5A" w:rsidRPr="00CC6A5A" w:rsidRDefault="00350EA7" w:rsidP="00CC6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C6A5A" w:rsidRDefault="00CC6A5A" w:rsidP="00CC6A5A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sz w:val="22"/>
                <w:szCs w:val="22"/>
              </w:rPr>
              <w:t>Участие во Всероссийской акции «Георгиевская ленточка»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C11EDF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A5A" w:rsidRPr="00635B50" w:rsidRDefault="00CC6A5A" w:rsidP="00CC6A5A">
            <w:pPr>
              <w:rPr>
                <w:color w:val="000000"/>
              </w:rPr>
            </w:pPr>
            <w:r w:rsidRPr="00635B50">
              <w:rPr>
                <w:color w:val="000000"/>
              </w:rPr>
              <w:t>Добровольская Л.Н.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A5A" w:rsidRPr="00635B50" w:rsidRDefault="00CC6A5A" w:rsidP="00CC6A5A">
            <w:pPr>
              <w:rPr>
                <w:color w:val="000000"/>
              </w:rPr>
            </w:pPr>
            <w:r w:rsidRPr="00635B50">
              <w:rPr>
                <w:color w:val="000000"/>
              </w:rPr>
              <w:t>100</w:t>
            </w:r>
          </w:p>
        </w:tc>
      </w:tr>
      <w:tr w:rsidR="00CC6A5A" w:rsidRPr="00C11EDF" w:rsidTr="00CC6A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5A" w:rsidRPr="00CC6A5A" w:rsidRDefault="00CC6A5A" w:rsidP="00CC6A5A">
            <w:pPr>
              <w:rPr>
                <w:sz w:val="22"/>
                <w:szCs w:val="22"/>
              </w:rPr>
            </w:pPr>
            <w:r w:rsidRPr="00CC6A5A">
              <w:rPr>
                <w:color w:val="000000"/>
                <w:sz w:val="22"/>
                <w:szCs w:val="22"/>
              </w:rPr>
              <w:t>09.05.</w:t>
            </w:r>
            <w:r w:rsidRPr="00CC6A5A">
              <w:rPr>
                <w:color w:val="000000"/>
                <w:sz w:val="22"/>
                <w:szCs w:val="22"/>
                <w:lang w:val="en-US"/>
              </w:rPr>
              <w:t>20</w:t>
            </w:r>
            <w:r w:rsidRPr="00CC6A5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C6A5A" w:rsidRDefault="00CC6A5A" w:rsidP="00CC6A5A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sz w:val="22"/>
                <w:szCs w:val="22"/>
              </w:rPr>
              <w:t>Музыкальное оформление, ведение митинга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C11EDF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A5A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Добровольская Л.Н</w:t>
            </w:r>
          </w:p>
          <w:p w:rsidR="00CC6A5A" w:rsidRPr="00635B50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A5A" w:rsidRPr="00635B50" w:rsidRDefault="00CC6A5A" w:rsidP="00CC6A5A">
            <w:pPr>
              <w:rPr>
                <w:color w:val="000000"/>
              </w:rPr>
            </w:pPr>
            <w:r w:rsidRPr="00635B50">
              <w:rPr>
                <w:color w:val="000000"/>
              </w:rPr>
              <w:t>1000</w:t>
            </w:r>
          </w:p>
        </w:tc>
      </w:tr>
      <w:tr w:rsidR="00CC6A5A" w:rsidRPr="00C11EDF" w:rsidTr="00CC6A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5A" w:rsidRPr="00CC6A5A" w:rsidRDefault="00CC6A5A" w:rsidP="00CC6A5A">
            <w:pPr>
              <w:rPr>
                <w:sz w:val="22"/>
                <w:szCs w:val="22"/>
              </w:rPr>
            </w:pPr>
            <w:r w:rsidRPr="00CC6A5A">
              <w:rPr>
                <w:color w:val="000000"/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C6A5A" w:rsidRDefault="00CC6A5A" w:rsidP="00CC6A5A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sz w:val="22"/>
                <w:szCs w:val="22"/>
              </w:rPr>
              <w:t xml:space="preserve">Праздничный концерт, посвященный 79 - </w:t>
            </w:r>
            <w:proofErr w:type="spellStart"/>
            <w:r w:rsidRPr="00CC6A5A">
              <w:rPr>
                <w:sz w:val="22"/>
                <w:szCs w:val="22"/>
              </w:rPr>
              <w:t>летию</w:t>
            </w:r>
            <w:proofErr w:type="spellEnd"/>
            <w:r w:rsidRPr="00CC6A5A">
              <w:rPr>
                <w:sz w:val="22"/>
                <w:szCs w:val="22"/>
              </w:rPr>
              <w:t xml:space="preserve"> Победы в ВОВ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Default="00CC6A5A" w:rsidP="00CC6A5A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12:00</w:t>
            </w:r>
            <w:r>
              <w:rPr>
                <w:sz w:val="22"/>
                <w:szCs w:val="22"/>
              </w:rPr>
              <w:t>-13:00</w:t>
            </w:r>
          </w:p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РДК</w:t>
            </w:r>
            <w:r w:rsidR="000430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A5A" w:rsidRDefault="00CC6A5A" w:rsidP="00CC6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Шашмурина</w:t>
            </w:r>
            <w:proofErr w:type="spellEnd"/>
            <w:r>
              <w:rPr>
                <w:color w:val="000000"/>
              </w:rPr>
              <w:t xml:space="preserve"> Г. М.</w:t>
            </w:r>
          </w:p>
          <w:p w:rsidR="00CC6A5A" w:rsidRPr="00635B50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A5A" w:rsidRPr="00635B50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35B50">
              <w:rPr>
                <w:color w:val="000000"/>
              </w:rPr>
              <w:t>00</w:t>
            </w:r>
          </w:p>
        </w:tc>
      </w:tr>
      <w:tr w:rsidR="00CC6A5A" w:rsidRPr="00C11EDF" w:rsidTr="00CC6A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5A" w:rsidRPr="00CC6A5A" w:rsidRDefault="00CC6A5A" w:rsidP="00CC6A5A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color w:val="000000"/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C6A5A" w:rsidRDefault="00CC6A5A" w:rsidP="00CC6A5A">
            <w:pPr>
              <w:rPr>
                <w:sz w:val="22"/>
                <w:szCs w:val="22"/>
              </w:rPr>
            </w:pPr>
            <w:r w:rsidRPr="00CC6A5A">
              <w:rPr>
                <w:sz w:val="22"/>
                <w:szCs w:val="22"/>
              </w:rPr>
              <w:t>Тематическая музыка на площади РДК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B96613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 w:rsidR="00B96613">
              <w:rPr>
                <w:sz w:val="22"/>
                <w:szCs w:val="22"/>
              </w:rPr>
              <w:t>8</w:t>
            </w:r>
            <w:r w:rsidRPr="00C11EDF">
              <w:rPr>
                <w:sz w:val="22"/>
                <w:szCs w:val="22"/>
              </w:rPr>
              <w:t>:00</w:t>
            </w:r>
            <w:r w:rsidR="00B96613">
              <w:rPr>
                <w:sz w:val="22"/>
                <w:szCs w:val="22"/>
              </w:rPr>
              <w:t>-23:00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B96613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A5A" w:rsidRPr="00635B50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A5A" w:rsidRDefault="00CC6A5A" w:rsidP="00CC6A5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CC6A5A" w:rsidRPr="00C11EDF" w:rsidTr="00CC6A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5A" w:rsidRPr="00CC6A5A" w:rsidRDefault="00CC6A5A" w:rsidP="00CC6A5A">
            <w:pPr>
              <w:rPr>
                <w:sz w:val="22"/>
                <w:szCs w:val="22"/>
              </w:rPr>
            </w:pPr>
            <w:r w:rsidRPr="00CC6A5A">
              <w:rPr>
                <w:color w:val="000000"/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C6A5A" w:rsidRDefault="00CC6A5A" w:rsidP="00CC6A5A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sz w:val="22"/>
                <w:szCs w:val="22"/>
              </w:rPr>
              <w:t>Выставка рисунков «9 мая» (3+)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CC6A5A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B96613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A" w:rsidRPr="00C11EDF" w:rsidRDefault="00B96613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A5A" w:rsidRPr="00635B50" w:rsidRDefault="00CC6A5A" w:rsidP="00CC6A5A">
            <w:pPr>
              <w:rPr>
                <w:color w:val="000000"/>
              </w:rPr>
            </w:pPr>
            <w:r w:rsidRPr="00635B50">
              <w:rPr>
                <w:color w:val="000000"/>
              </w:rPr>
              <w:t>Добрынина А.В.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A5A" w:rsidRPr="00635B50" w:rsidRDefault="00CC6A5A" w:rsidP="00CC6A5A">
            <w:pPr>
              <w:rPr>
                <w:color w:val="000000"/>
              </w:rPr>
            </w:pPr>
            <w:r w:rsidRPr="00635B50">
              <w:rPr>
                <w:color w:val="000000"/>
              </w:rPr>
              <w:t>100</w:t>
            </w:r>
          </w:p>
        </w:tc>
      </w:tr>
      <w:tr w:rsidR="00B0489B" w:rsidRPr="00C11EDF" w:rsidTr="00CC6A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9B" w:rsidRPr="00CC6A5A" w:rsidRDefault="00B0489B" w:rsidP="00350E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50EA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C6A5A" w:rsidRDefault="00B0489B" w:rsidP="00CC6A5A">
            <w:pPr>
              <w:rPr>
                <w:sz w:val="22"/>
                <w:szCs w:val="22"/>
              </w:rPr>
            </w:pPr>
            <w:r w:rsidRPr="00C40761">
              <w:rPr>
                <w:color w:val="000000"/>
              </w:rPr>
              <w:t xml:space="preserve">Спектакль «Сказ про Федота-стрельца, удалого молодца» 6+ </w:t>
            </w:r>
            <w:r w:rsidRPr="00C40761">
              <w:rPr>
                <w:b/>
                <w:i/>
                <w:color w:val="000000"/>
              </w:rPr>
              <w:t>(По Пушкинской карте)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CC6A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Default="00B0489B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0E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:00</w:t>
            </w:r>
          </w:p>
          <w:p w:rsidR="00B0489B" w:rsidRDefault="00B0489B" w:rsidP="00CC6A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Default="00B0489B" w:rsidP="00CC6A5A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489B" w:rsidRPr="00635B50" w:rsidRDefault="00B0489B" w:rsidP="00CC6A5A">
            <w:pPr>
              <w:rPr>
                <w:color w:val="000000"/>
              </w:rPr>
            </w:pPr>
            <w:r>
              <w:rPr>
                <w:color w:val="000000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635B50" w:rsidRDefault="00B0489B" w:rsidP="00CC6A5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0489B" w:rsidRPr="00C11EDF" w:rsidTr="00B048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9B" w:rsidRPr="00CC6A5A" w:rsidRDefault="00B0489B" w:rsidP="00B0489B">
            <w:pPr>
              <w:rPr>
                <w:sz w:val="22"/>
                <w:szCs w:val="22"/>
                <w:lang w:eastAsia="ru-RU"/>
              </w:rPr>
            </w:pPr>
            <w:r w:rsidRPr="00CC6A5A">
              <w:rPr>
                <w:color w:val="000000"/>
                <w:sz w:val="22"/>
                <w:szCs w:val="22"/>
              </w:rPr>
              <w:t>17.05.2024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C6A5A" w:rsidRDefault="00B0489B" w:rsidP="00B0489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CC6A5A">
              <w:rPr>
                <w:color w:val="000000"/>
                <w:sz w:val="22"/>
                <w:szCs w:val="22"/>
              </w:rPr>
              <w:t xml:space="preserve">Информационный стенд - «Всемирный День памяти жертв </w:t>
            </w:r>
            <w:proofErr w:type="spellStart"/>
            <w:r w:rsidRPr="00CC6A5A">
              <w:rPr>
                <w:color w:val="000000"/>
                <w:sz w:val="22"/>
                <w:szCs w:val="22"/>
              </w:rPr>
              <w:t>спида</w:t>
            </w:r>
            <w:proofErr w:type="spellEnd"/>
            <w:r w:rsidRPr="00CC6A5A">
              <w:rPr>
                <w:color w:val="000000"/>
                <w:sz w:val="22"/>
                <w:szCs w:val="22"/>
              </w:rPr>
              <w:t>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635B50" w:rsidRDefault="00B0489B" w:rsidP="00B0489B">
            <w:pPr>
              <w:rPr>
                <w:sz w:val="20"/>
                <w:szCs w:val="20"/>
                <w:lang w:eastAsia="ru-RU"/>
              </w:rPr>
            </w:pPr>
            <w:r w:rsidRPr="00406335">
              <w:rPr>
                <w:sz w:val="20"/>
                <w:szCs w:val="20"/>
                <w:lang w:eastAsia="ru-RU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635B50" w:rsidRDefault="00B0489B" w:rsidP="00B0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0489B" w:rsidRPr="00C11EDF" w:rsidTr="00B0489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9B" w:rsidRDefault="00B0489B" w:rsidP="00A57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7AD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Default="00B0489B" w:rsidP="00B0489B">
            <w:pPr>
              <w:rPr>
                <w:color w:val="000000"/>
              </w:rPr>
            </w:pPr>
            <w:r>
              <w:rPr>
                <w:color w:val="000000"/>
              </w:rPr>
              <w:t>Турнир «Гонки на машинках» в рамках клуба «Зазеркалье»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Default="00B0489B" w:rsidP="00B048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635B50" w:rsidRDefault="00B0489B" w:rsidP="00B0489B">
            <w:pPr>
              <w:rPr>
                <w:sz w:val="20"/>
                <w:szCs w:val="20"/>
                <w:lang w:eastAsia="ru-RU"/>
              </w:rPr>
            </w:pPr>
            <w:r w:rsidRPr="00406335">
              <w:rPr>
                <w:sz w:val="20"/>
                <w:szCs w:val="20"/>
                <w:lang w:eastAsia="ru-RU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Default="00B0489B" w:rsidP="00B0489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0489B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9B" w:rsidRPr="00CC6A5A" w:rsidRDefault="00B0489B" w:rsidP="00B0489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CC6A5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.05.2024</w:t>
            </w:r>
          </w:p>
          <w:p w:rsidR="00B0489B" w:rsidRPr="00CC6A5A" w:rsidRDefault="00B0489B" w:rsidP="00B048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C6A5A" w:rsidRDefault="00B0489B" w:rsidP="00B0489B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color w:val="000000"/>
                <w:sz w:val="22"/>
                <w:szCs w:val="22"/>
              </w:rPr>
              <w:t>Районный конкурс семейного творчества «Семья – это мы» (0+)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12:00</w:t>
            </w:r>
          </w:p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D10B10" w:rsidP="00B0489B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>. зал 2-ой эт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Default="00B0489B" w:rsidP="00B048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Шашмурина</w:t>
            </w:r>
            <w:proofErr w:type="spellEnd"/>
            <w:r>
              <w:rPr>
                <w:color w:val="000000"/>
              </w:rPr>
              <w:t xml:space="preserve"> Г. М.</w:t>
            </w:r>
          </w:p>
          <w:p w:rsidR="00B0489B" w:rsidRPr="00635B50" w:rsidRDefault="00B0489B" w:rsidP="00B048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Перминов Н.Г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635B50" w:rsidRDefault="00B0489B" w:rsidP="00B0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489B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9B" w:rsidRPr="00CC6A5A" w:rsidRDefault="00B0489B" w:rsidP="00B0489B">
            <w:pPr>
              <w:rPr>
                <w:color w:val="000000"/>
                <w:sz w:val="22"/>
                <w:szCs w:val="22"/>
              </w:rPr>
            </w:pPr>
            <w:r w:rsidRPr="00CC6A5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C6A5A">
              <w:rPr>
                <w:color w:val="000000"/>
                <w:sz w:val="22"/>
                <w:szCs w:val="22"/>
              </w:rPr>
              <w:t>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C6A5A" w:rsidRDefault="00B0489B" w:rsidP="00B0489B">
            <w:pPr>
              <w:rPr>
                <w:sz w:val="22"/>
                <w:szCs w:val="22"/>
              </w:rPr>
            </w:pPr>
            <w:r w:rsidRPr="00CC6A5A">
              <w:rPr>
                <w:sz w:val="22"/>
                <w:szCs w:val="22"/>
              </w:rPr>
              <w:t>Выставка рисунков «Дружная семья»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C11EDF" w:rsidRDefault="00B0489B" w:rsidP="00B048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635B50" w:rsidRDefault="00B0489B" w:rsidP="00B0489B">
            <w:pPr>
              <w:rPr>
                <w:sz w:val="20"/>
                <w:szCs w:val="20"/>
                <w:lang w:eastAsia="ru-RU"/>
              </w:rPr>
            </w:pPr>
            <w:r w:rsidRPr="00635B50">
              <w:rPr>
                <w:color w:val="000000"/>
              </w:rPr>
              <w:t>Добрынина А.В.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635B50" w:rsidRDefault="00B0489B" w:rsidP="00B0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489B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9B" w:rsidRPr="00B0489B" w:rsidRDefault="00B0489B" w:rsidP="00A57AD8">
            <w:pPr>
              <w:rPr>
                <w:color w:val="000000"/>
                <w:sz w:val="22"/>
                <w:szCs w:val="22"/>
              </w:rPr>
            </w:pPr>
            <w:r w:rsidRPr="00B0489B">
              <w:rPr>
                <w:color w:val="000000"/>
                <w:sz w:val="22"/>
                <w:szCs w:val="22"/>
              </w:rPr>
              <w:t>2</w:t>
            </w:r>
            <w:r w:rsidR="00A57AD8">
              <w:rPr>
                <w:color w:val="000000"/>
                <w:sz w:val="22"/>
                <w:szCs w:val="22"/>
              </w:rPr>
              <w:t>4</w:t>
            </w:r>
            <w:r w:rsidRPr="00B0489B">
              <w:rPr>
                <w:color w:val="000000"/>
                <w:sz w:val="22"/>
                <w:szCs w:val="22"/>
              </w:rPr>
              <w:t>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B0489B" w:rsidRDefault="00B0489B" w:rsidP="00B0489B">
            <w:pPr>
              <w:rPr>
                <w:color w:val="000000"/>
                <w:sz w:val="22"/>
                <w:szCs w:val="22"/>
              </w:rPr>
            </w:pPr>
            <w:r w:rsidRPr="00B0489B">
              <w:rPr>
                <w:color w:val="000000"/>
                <w:sz w:val="22"/>
                <w:szCs w:val="22"/>
              </w:rPr>
              <w:t>Турнир по настольному хоккею в рамках клуба «Здоровяк»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B0489B" w:rsidRDefault="00B0489B" w:rsidP="00B0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B0489B" w:rsidRDefault="00B0489B" w:rsidP="00B0489B">
            <w:pPr>
              <w:jc w:val="both"/>
              <w:rPr>
                <w:sz w:val="22"/>
                <w:szCs w:val="22"/>
              </w:rPr>
            </w:pPr>
            <w:r w:rsidRPr="00B0489B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B" w:rsidRPr="00B0489B" w:rsidRDefault="00B0489B" w:rsidP="00B0489B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B0489B" w:rsidRDefault="00B0489B" w:rsidP="00B0489B">
            <w:pPr>
              <w:rPr>
                <w:sz w:val="22"/>
                <w:szCs w:val="22"/>
                <w:lang w:eastAsia="ru-RU"/>
              </w:rPr>
            </w:pPr>
            <w:r w:rsidRPr="00B0489B">
              <w:rPr>
                <w:sz w:val="22"/>
                <w:szCs w:val="22"/>
                <w:lang w:eastAsia="ru-RU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89B" w:rsidRPr="00B0489B" w:rsidRDefault="00B0489B" w:rsidP="00B04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431FA1" w:rsidRDefault="00350EA7" w:rsidP="00350EA7">
            <w:pPr>
              <w:rPr>
                <w:sz w:val="22"/>
                <w:szCs w:val="22"/>
              </w:rPr>
            </w:pPr>
            <w:r w:rsidRPr="00431FA1">
              <w:rPr>
                <w:sz w:val="22"/>
                <w:szCs w:val="22"/>
              </w:rPr>
              <w:t xml:space="preserve">Игровая программа для </w:t>
            </w:r>
            <w:proofErr w:type="gramStart"/>
            <w:r w:rsidRPr="00431FA1">
              <w:rPr>
                <w:sz w:val="22"/>
                <w:szCs w:val="22"/>
              </w:rPr>
              <w:t>детей  +</w:t>
            </w:r>
            <w:proofErr w:type="gramEnd"/>
            <w:r w:rsidRPr="00431FA1">
              <w:rPr>
                <w:sz w:val="22"/>
                <w:szCs w:val="22"/>
              </w:rPr>
              <w:t xml:space="preserve"> дискотека </w:t>
            </w:r>
          </w:p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sz w:val="22"/>
                <w:szCs w:val="22"/>
              </w:rPr>
              <w:t>«Круговорот веселья»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11EDF">
              <w:rPr>
                <w:sz w:val="22"/>
                <w:szCs w:val="22"/>
              </w:rPr>
              <w:t>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sz w:val="22"/>
                <w:szCs w:val="22"/>
              </w:rPr>
              <w:t>Игровая программа для детей  + дискотека «Круговорот веселья»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</w:p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lastRenderedPageBreak/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11EDF">
              <w:rPr>
                <w:sz w:val="22"/>
                <w:szCs w:val="22"/>
              </w:rPr>
              <w:t>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color w:val="000000"/>
                <w:sz w:val="22"/>
                <w:szCs w:val="22"/>
              </w:rPr>
              <w:lastRenderedPageBreak/>
              <w:t>31.05.2024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sz w:val="22"/>
                <w:szCs w:val="22"/>
              </w:rPr>
              <w:t>Игровая программа для детей  + дискотека «Круговорот веселья»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11EDF">
              <w:rPr>
                <w:sz w:val="22"/>
                <w:szCs w:val="22"/>
              </w:rPr>
              <w:t>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431FA1" w:rsidRDefault="00350EA7" w:rsidP="00350EA7">
            <w:pPr>
              <w:rPr>
                <w:sz w:val="22"/>
                <w:szCs w:val="22"/>
              </w:rPr>
            </w:pPr>
            <w:r w:rsidRPr="00431FA1">
              <w:rPr>
                <w:sz w:val="22"/>
                <w:szCs w:val="22"/>
              </w:rPr>
              <w:t>Вечер отдыха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11EDF">
              <w:rPr>
                <w:sz w:val="22"/>
                <w:szCs w:val="22"/>
              </w:rPr>
              <w:t>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431FA1" w:rsidRDefault="00350EA7" w:rsidP="00350EA7">
            <w:pPr>
              <w:rPr>
                <w:sz w:val="22"/>
                <w:szCs w:val="22"/>
              </w:rPr>
            </w:pPr>
            <w:r w:rsidRPr="00431FA1">
              <w:rPr>
                <w:sz w:val="22"/>
                <w:szCs w:val="22"/>
              </w:rPr>
              <w:t>Вечер отдыха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11EDF">
              <w:rPr>
                <w:sz w:val="22"/>
                <w:szCs w:val="22"/>
              </w:rPr>
              <w:t>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431FA1" w:rsidRDefault="00350EA7" w:rsidP="00350EA7">
            <w:pPr>
              <w:rPr>
                <w:color w:val="000000"/>
                <w:sz w:val="22"/>
                <w:szCs w:val="22"/>
              </w:rPr>
            </w:pPr>
            <w:r w:rsidRPr="00431FA1"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431FA1" w:rsidRDefault="00350EA7" w:rsidP="00350EA7">
            <w:pPr>
              <w:rPr>
                <w:sz w:val="22"/>
                <w:szCs w:val="22"/>
              </w:rPr>
            </w:pPr>
            <w:r w:rsidRPr="00431FA1">
              <w:rPr>
                <w:sz w:val="22"/>
                <w:szCs w:val="22"/>
              </w:rPr>
              <w:t>Вечер отдыха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  <w:p w:rsidR="00350EA7" w:rsidRPr="00B0489B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Танц</w:t>
            </w:r>
            <w:proofErr w:type="spellEnd"/>
            <w:r w:rsidRPr="00C11EDF">
              <w:rPr>
                <w:sz w:val="22"/>
                <w:szCs w:val="22"/>
              </w:rPr>
              <w:t xml:space="preserve">. зал, 2-ой </w:t>
            </w:r>
            <w:proofErr w:type="spellStart"/>
            <w:r w:rsidRPr="00C11EDF">
              <w:rPr>
                <w:sz w:val="22"/>
                <w:szCs w:val="22"/>
              </w:rPr>
              <w:t>эт</w:t>
            </w:r>
            <w:proofErr w:type="spellEnd"/>
            <w:r w:rsidRPr="00C11ED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Шашмурина</w:t>
            </w:r>
            <w:proofErr w:type="spellEnd"/>
            <w:r w:rsidRPr="00C11EDF">
              <w:rPr>
                <w:sz w:val="22"/>
                <w:szCs w:val="22"/>
              </w:rPr>
              <w:t xml:space="preserve"> Г. М. </w:t>
            </w:r>
          </w:p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C11EDF">
              <w:rPr>
                <w:sz w:val="22"/>
                <w:szCs w:val="22"/>
              </w:rPr>
              <w:t>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501EAB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7F36" w:rsidRDefault="00350EA7" w:rsidP="00350EA7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«День весны и труда»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C11EDF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rFonts w:eastAsia="Calibri"/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  <w:p w:rsidR="00350EA7" w:rsidRPr="00501EAB" w:rsidRDefault="00350EA7" w:rsidP="00350EA7">
            <w:pPr>
              <w:rPr>
                <w:bCs/>
                <w:sz w:val="20"/>
                <w:szCs w:val="20"/>
              </w:rPr>
            </w:pP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10:00</w:t>
            </w:r>
          </w:p>
          <w:p w:rsidR="00350EA7" w:rsidRPr="00501EAB" w:rsidRDefault="00350EA7" w:rsidP="00350EA7">
            <w: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Pr="00501EAB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3847E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«Это наша Победа»0+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12:00</w:t>
            </w:r>
          </w:p>
          <w:p w:rsidR="00350EA7" w:rsidRPr="00501EAB" w:rsidRDefault="00350EA7" w:rsidP="00350EA7">
            <w: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Pr="00BF0F3C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16:00</w:t>
            </w:r>
          </w:p>
          <w:p w:rsidR="00350EA7" w:rsidRPr="00501EAB" w:rsidRDefault="00350EA7" w:rsidP="00350EA7">
            <w: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Pr="00BF0F3C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21:00</w:t>
            </w:r>
          </w:p>
          <w:p w:rsidR="00350EA7" w:rsidRPr="00501EAB" w:rsidRDefault="00350EA7" w:rsidP="00350EA7">
            <w:r>
              <w:t>50руб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Pr="00BF0F3C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16:00</w:t>
            </w:r>
          </w:p>
          <w:p w:rsidR="00350EA7" w:rsidRDefault="00350EA7" w:rsidP="00350EA7">
            <w: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«Безопасные каникулы»0+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16:00</w:t>
            </w:r>
          </w:p>
          <w:p w:rsidR="00350EA7" w:rsidRDefault="00350EA7" w:rsidP="00350EA7">
            <w: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21:00</w:t>
            </w:r>
          </w:p>
          <w:p w:rsidR="00350EA7" w:rsidRPr="00501EAB" w:rsidRDefault="00350EA7" w:rsidP="00350EA7">
            <w:r>
              <w:t>50руб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Pr="00BF0F3C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01EAB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16:00</w:t>
            </w:r>
          </w:p>
          <w:p w:rsidR="00350EA7" w:rsidRPr="00501EAB" w:rsidRDefault="00350EA7" w:rsidP="00350EA7">
            <w:r>
              <w:t xml:space="preserve">30 </w:t>
            </w:r>
            <w:proofErr w:type="spellStart"/>
            <w: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Pr="00BF0F3C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847EB" w:rsidRDefault="00350EA7" w:rsidP="003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21:00</w:t>
            </w:r>
          </w:p>
          <w:p w:rsidR="00350EA7" w:rsidRDefault="00350EA7" w:rsidP="00350EA7">
            <w:r>
              <w:t>50руб.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EA7" w:rsidRPr="00C11EDF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Колеватых</w:t>
            </w:r>
            <w:proofErr w:type="spellEnd"/>
            <w:r w:rsidRPr="00C11ED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EA7" w:rsidRDefault="00350EA7" w:rsidP="0035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lastRenderedPageBreak/>
              <w:t xml:space="preserve">01.05.2024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Крупина Г.И.</w:t>
            </w:r>
          </w:p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22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02.05.2024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Игровая программа «Моя любимая игрушка»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 w:rsidRPr="001E4E5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27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03.05.2024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Информационный час «Край в котором мы живем»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18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04.05.2024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Крупина Г.И.</w:t>
            </w:r>
          </w:p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07.05.2024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Показ м/ф «Аленький цветочек»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28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09.05.2024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Участие в Митинге «Память сердца»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12AD9">
              <w:t xml:space="preserve">у памятника с. </w:t>
            </w:r>
            <w:proofErr w:type="spellStart"/>
            <w:r w:rsidRPr="00012AD9">
              <w:t>Высокораменское</w:t>
            </w:r>
            <w:proofErr w:type="spellEnd"/>
            <w:r w:rsidRPr="00066E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Крупина Г.И.</w:t>
            </w:r>
          </w:p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70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66E8A">
              <w:rPr>
                <w:sz w:val="22"/>
                <w:szCs w:val="22"/>
              </w:rPr>
              <w:t xml:space="preserve">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Концерт, посвященный Дню Победы «Песни весны, песни Победы»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066E8A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Крупина Г.И.</w:t>
            </w:r>
          </w:p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35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09.05.2024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Развлекательная программа «Фронтовой привал»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Холкина М.Ю.</w:t>
            </w:r>
          </w:p>
          <w:p w:rsidR="00350EA7" w:rsidRPr="001E4E52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30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10.05.2024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Игровая программа «По секрету всему свету»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26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11.05.2024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Холкина М.Ю.</w:t>
            </w:r>
          </w:p>
          <w:p w:rsidR="00350EA7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18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14.05.2024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Викторина «Стихи, играющие в прядки»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27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16.05.2024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Игровая программа «Вместе мы сто тысяч я»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28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17.05.2024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Информационный час «Толерантность, значит терпимость»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17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18.05.2024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Крупина Г.И.</w:t>
            </w:r>
          </w:p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22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19.05.2024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Развлекательная программа «Пионер будь готов – всегда готов»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>
              <w:t>Стадион</w:t>
            </w:r>
            <w:r w:rsidRPr="00066E8A">
              <w:rPr>
                <w:sz w:val="22"/>
                <w:szCs w:val="22"/>
              </w:rPr>
              <w:t xml:space="preserve">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Холкина М.Ю.</w:t>
            </w:r>
          </w:p>
          <w:p w:rsidR="00350EA7" w:rsidRPr="001E4E52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30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21.05.2024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Игровая программа «Ларчик с затеями»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26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lastRenderedPageBreak/>
              <w:t xml:space="preserve">22.05.2024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Развлекательная программа «Пожелаем друг другу добра»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 w:rsidRPr="001E4E5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18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23.05.2024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066E8A">
              <w:rPr>
                <w:sz w:val="22"/>
                <w:szCs w:val="22"/>
              </w:rPr>
              <w:t>Конкурсно</w:t>
            </w:r>
            <w:proofErr w:type="spellEnd"/>
            <w:r w:rsidRPr="00066E8A">
              <w:rPr>
                <w:sz w:val="22"/>
                <w:szCs w:val="22"/>
              </w:rPr>
              <w:t>-игровая программа «Мир детства – мир чудес»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29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24.05.2024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Беседа «Жизнь твоя –твой выбор» 12+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 w:rsidRPr="001E4E5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17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25.05.2024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1E4E52" w:rsidRDefault="00350EA7" w:rsidP="00350EA7">
            <w:r>
              <w:t>Крупина Г.И. 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28.05.2024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Развлекательная программа «На дальней границе и в холод и в зной»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 w:rsidRPr="001E4E52">
              <w:t>Холкина М.Ю.</w:t>
            </w:r>
          </w:p>
          <w:p w:rsidR="00350EA7" w:rsidRPr="001E4E52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EA2843" w:rsidRDefault="00350EA7" w:rsidP="00350EA7">
            <w:r>
              <w:t>18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29.05.2024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Спортивно-оздоровительное мероприятие «Хочешь быть здоровым, будь им»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28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30.05.2024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Познавательная программа «Тише едешь, дальше будешь»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14:20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26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31.05.2024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Посиделки «Увлечения в нашей семье»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center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066E8A" w:rsidRDefault="00350EA7" w:rsidP="00350EA7">
            <w:pPr>
              <w:jc w:val="both"/>
              <w:rPr>
                <w:sz w:val="22"/>
                <w:szCs w:val="22"/>
              </w:rPr>
            </w:pPr>
            <w:r w:rsidRPr="00066E8A">
              <w:rPr>
                <w:sz w:val="22"/>
                <w:szCs w:val="22"/>
              </w:rPr>
              <w:t xml:space="preserve">СДК с. </w:t>
            </w:r>
            <w:proofErr w:type="spellStart"/>
            <w:r w:rsidRPr="00066E8A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Уличная маёвка.18+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03.05.2024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Семейный праздник «Радость встречи с участником СВО»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В,В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40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05.05.2024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Православный час «Душу исцелит добро»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08.05.2024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Детская познавательная программа «Война в стихах и песнях»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15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Бессмертный полк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500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Митинг</w:t>
            </w:r>
            <w:r>
              <w:rPr>
                <w:sz w:val="22"/>
                <w:szCs w:val="22"/>
              </w:rPr>
              <w:t xml:space="preserve"> «Памяти павших»</w:t>
            </w:r>
            <w:r w:rsidRPr="00367385"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 xml:space="preserve"> у памятника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300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Угощение солдатской кашей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110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 xml:space="preserve">Тематический концерт «Этот праздник со слезами на глазах.» </w:t>
            </w:r>
            <w:r w:rsidRPr="00367385">
              <w:rPr>
                <w:sz w:val="22"/>
                <w:szCs w:val="22"/>
              </w:rPr>
              <w:lastRenderedPageBreak/>
              <w:t>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110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16.05.2024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Встреча «Семьёй сильна Россия!»6+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18.05.2024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Концертная программа «Семья –мерило счастья!»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80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 xml:space="preserve">1,4,9,10,18,25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Ночная 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23:00-02:00</w:t>
            </w:r>
          </w:p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15-20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10-15.05.2024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Выставка детских рисунков «Моя семья»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proofErr w:type="spellStart"/>
            <w:r w:rsidRPr="00367385">
              <w:rPr>
                <w:sz w:val="22"/>
                <w:szCs w:val="22"/>
              </w:rPr>
              <w:t>Вылегжанина</w:t>
            </w:r>
            <w:proofErr w:type="spellEnd"/>
            <w:r w:rsidRPr="00367385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25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24.05.2024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 xml:space="preserve">Экологическая </w:t>
            </w:r>
            <w:proofErr w:type="spellStart"/>
            <w:r w:rsidRPr="00367385">
              <w:rPr>
                <w:sz w:val="22"/>
                <w:szCs w:val="22"/>
              </w:rPr>
              <w:t>акция.Оформление</w:t>
            </w:r>
            <w:proofErr w:type="spellEnd"/>
            <w:r w:rsidRPr="00367385">
              <w:rPr>
                <w:sz w:val="22"/>
                <w:szCs w:val="22"/>
              </w:rPr>
              <w:t xml:space="preserve"> цветников у СДК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jc w:val="both"/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367385" w:rsidRDefault="00350EA7" w:rsidP="00350EA7">
            <w:pPr>
              <w:rPr>
                <w:sz w:val="22"/>
                <w:szCs w:val="22"/>
              </w:rPr>
            </w:pPr>
            <w:r w:rsidRPr="00367385">
              <w:rPr>
                <w:sz w:val="22"/>
                <w:szCs w:val="22"/>
              </w:rPr>
              <w:t>10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9E7038" w:rsidRDefault="00350EA7" w:rsidP="00350EA7">
            <w:r>
              <w:t>В течении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9E7038" w:rsidRDefault="00350EA7" w:rsidP="00350EA7">
            <w:r>
              <w:t>Акция  вязание сетей «Поможем нашим бойцам»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9E7038" w:rsidRDefault="00350EA7" w:rsidP="00350E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9E7038" w:rsidRDefault="00350EA7" w:rsidP="00350EA7">
            <w: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9E7038" w:rsidRDefault="00350EA7" w:rsidP="00350EA7">
            <w:r>
              <w:t>Комлева В. 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9E7038" w:rsidRDefault="00350EA7" w:rsidP="00350EA7">
            <w:r>
              <w:t>15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24379">
              <w:rPr>
                <w:sz w:val="22"/>
                <w:szCs w:val="22"/>
              </w:rPr>
              <w:t>01.05.2024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 w:rsidRPr="00B24379">
              <w:t>Вечеринка «Праздник весны и труда»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11E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C11EDF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 w:rsidRPr="00B24379">
              <w:t>Мастер-класс «Открытка 9 мая» (1,5+)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11E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11EDF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>
              <w:t>Д</w:t>
            </w:r>
            <w:r w:rsidRPr="00B24379">
              <w:t>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>
              <w:t>В</w:t>
            </w:r>
            <w:r w:rsidRPr="00B24379">
              <w:t>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 w:rsidRPr="00B24379">
              <w:t>Митинг «Поклонимся великим тем годам!» (0+)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Pr="00C11EDF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 w:rsidRPr="00B24379">
              <w:t>Выставка «О Родине, о мужестве, о Славе» 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11E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C11EDF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</w:t>
            </w:r>
            <w:r>
              <w:rPr>
                <w:sz w:val="22"/>
                <w:szCs w:val="22"/>
              </w:rPr>
              <w:t xml:space="preserve"> </w:t>
            </w:r>
            <w:r w:rsidRPr="00C11EDF">
              <w:rPr>
                <w:sz w:val="22"/>
                <w:szCs w:val="22"/>
              </w:rPr>
              <w:t>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 w:rsidRPr="00B24379">
              <w:t>Концерт (0+)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 w:rsidRPr="00B24379">
              <w:t>Застолье-чаепитие (0+)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>
              <w:t>Д</w:t>
            </w:r>
            <w:r w:rsidRPr="00B24379">
              <w:t>етская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 w:rsidRPr="00B24379">
              <w:t>Вечеринка «День семьи»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>
              <w:t>В</w:t>
            </w:r>
            <w:r w:rsidRPr="00B24379">
              <w:t>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>
              <w:t>Де</w:t>
            </w:r>
            <w:r w:rsidRPr="00B24379">
              <w:t>тская дискотека (6+)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18.05.2024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B24379" w:rsidRDefault="00350EA7" w:rsidP="00350EA7">
            <w:pPr>
              <w:spacing w:line="256" w:lineRule="auto"/>
            </w:pPr>
            <w:r>
              <w:t>В</w:t>
            </w:r>
            <w:r w:rsidRPr="00B24379">
              <w:t>зрослая дискотека (18+)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proofErr w:type="spellStart"/>
            <w:r w:rsidRPr="00C11EDF">
              <w:rPr>
                <w:sz w:val="22"/>
                <w:szCs w:val="22"/>
              </w:rPr>
              <w:t>СДКс</w:t>
            </w:r>
            <w:proofErr w:type="spellEnd"/>
            <w:r w:rsidRPr="00C11EDF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«Мой веселый мяч»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«Окна Победы»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«Георгиевская ленточка»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Шествие  «Бессмертный полк»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Митинг «Поклонимся великим тем годам»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 «Память пылающих лет»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Pr="00C11EDF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  отдыха «На солнечной поляночке» 18+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11EDF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09,10,11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21:00-24:00</w:t>
            </w:r>
          </w:p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Веселые старты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350EA7" w:rsidRPr="00C11EDF" w:rsidTr="006744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«Мы здоровью скажем да»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31.05.2024</w:t>
            </w:r>
          </w:p>
        </w:tc>
        <w:tc>
          <w:tcPr>
            <w:tcW w:w="3402" w:type="dxa"/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час «Губительная сигарета» 8+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 xml:space="preserve">СДК с. </w:t>
            </w:r>
            <w:proofErr w:type="spellStart"/>
            <w:r w:rsidRPr="00C11EDF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</w:tcPr>
          <w:p w:rsidR="00350EA7" w:rsidRPr="00C11EDF" w:rsidRDefault="00350EA7" w:rsidP="00350EA7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11EDF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11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 w:rsidRPr="005C6A01">
              <w:rPr>
                <w:sz w:val="22"/>
                <w:szCs w:val="22"/>
                <w:lang w:eastAsia="ru-RU"/>
              </w:rPr>
              <w:t>01.05.2024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Диско- вечер «Пой, гуляй, Первомай »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 w:rsidRPr="005C6A01">
              <w:rPr>
                <w:sz w:val="22"/>
                <w:szCs w:val="22"/>
                <w:lang w:eastAsia="ru-RU"/>
              </w:rPr>
              <w:t>2 – 7 мая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Выставка детских рисунков «под ярким салютом великой победы»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04.05.2024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«Чистое село»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с</w:t>
            </w:r>
            <w:r w:rsidRPr="00C11EDF">
              <w:rPr>
                <w:sz w:val="22"/>
                <w:szCs w:val="22"/>
              </w:rPr>
              <w:t>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5C6A01">
              <w:rPr>
                <w:sz w:val="22"/>
                <w:szCs w:val="22"/>
                <w:lang w:eastAsia="ru-RU"/>
              </w:rPr>
              <w:t>6.05.202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Викторина для детей «Великая победа»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5C6A01">
              <w:rPr>
                <w:sz w:val="22"/>
                <w:szCs w:val="22"/>
                <w:lang w:eastAsia="ru-RU"/>
              </w:rPr>
              <w:t>8.05.202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Концерт «Великая Победа»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40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5C6A01">
              <w:rPr>
                <w:sz w:val="22"/>
                <w:szCs w:val="22"/>
                <w:lang w:eastAsia="ru-RU"/>
              </w:rPr>
              <w:t>8.05.202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Вечер отдыха для ветеранов «И помнит мир спасённый»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20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 w:rsidRPr="005C6A01">
              <w:rPr>
                <w:sz w:val="22"/>
                <w:szCs w:val="22"/>
                <w:lang w:eastAsia="ru-RU"/>
              </w:rPr>
              <w:t>1, 4, 8, 9, 11, 18, 25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Дискотека для молодёжи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60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 w:rsidRPr="005C6A01">
              <w:rPr>
                <w:sz w:val="22"/>
                <w:szCs w:val="22"/>
                <w:lang w:eastAsia="ru-RU"/>
              </w:rPr>
              <w:lastRenderedPageBreak/>
              <w:t xml:space="preserve">3, 10, 17, 24, 31 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Дискотека детская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C11EDF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60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МИТИНГ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У памятника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100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Шествие «Бессмертный полк»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Pr="005C6A01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100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Полевая кухня «Солдатская каша»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У памятника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100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09.05.2024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 концерт «Великая Победа 0+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Pr="005C6A01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У памятника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100</w:t>
            </w:r>
          </w:p>
        </w:tc>
      </w:tr>
      <w:tr w:rsidR="00350EA7" w:rsidRPr="00C11EDF" w:rsidTr="006744F4">
        <w:tc>
          <w:tcPr>
            <w:tcW w:w="124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28.05.2024</w:t>
            </w:r>
          </w:p>
        </w:tc>
        <w:tc>
          <w:tcPr>
            <w:tcW w:w="3402" w:type="dxa"/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Мини концерт к дню пограничника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5C6A01" w:rsidRDefault="00350EA7" w:rsidP="00350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</w:t>
            </w:r>
            <w:r w:rsidRPr="005C6A0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C11EDF" w:rsidRDefault="00350EA7" w:rsidP="00350EA7">
            <w:pPr>
              <w:jc w:val="both"/>
              <w:rPr>
                <w:sz w:val="22"/>
                <w:szCs w:val="22"/>
              </w:rPr>
            </w:pPr>
            <w:r w:rsidRPr="005C6A01">
              <w:rPr>
                <w:sz w:val="22"/>
                <w:szCs w:val="22"/>
              </w:rPr>
              <w:t>У памятника</w:t>
            </w:r>
          </w:p>
        </w:tc>
        <w:tc>
          <w:tcPr>
            <w:tcW w:w="2268" w:type="dxa"/>
          </w:tcPr>
          <w:p w:rsidR="00350EA7" w:rsidRPr="00C11EDF" w:rsidRDefault="00350EA7" w:rsidP="00350EA7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C11EDF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7" w:rsidRPr="008E333D" w:rsidRDefault="00350EA7" w:rsidP="00350EA7">
            <w:pPr>
              <w:jc w:val="both"/>
              <w:rPr>
                <w:sz w:val="22"/>
                <w:szCs w:val="22"/>
              </w:rPr>
            </w:pPr>
            <w:r w:rsidRPr="008E333D">
              <w:rPr>
                <w:sz w:val="22"/>
                <w:szCs w:val="22"/>
              </w:rPr>
              <w:t>30</w:t>
            </w:r>
          </w:p>
        </w:tc>
      </w:tr>
    </w:tbl>
    <w:p w:rsidR="00634128" w:rsidRPr="00C11EDF" w:rsidRDefault="00634128" w:rsidP="007B2A41">
      <w:pPr>
        <w:jc w:val="both"/>
        <w:rPr>
          <w:sz w:val="22"/>
          <w:szCs w:val="22"/>
        </w:rPr>
      </w:pPr>
    </w:p>
    <w:p w:rsidR="00634128" w:rsidRPr="00C11EDF" w:rsidRDefault="00634128" w:rsidP="007B2A41">
      <w:pPr>
        <w:jc w:val="both"/>
        <w:rPr>
          <w:sz w:val="22"/>
          <w:szCs w:val="22"/>
        </w:rPr>
      </w:pPr>
    </w:p>
    <w:p w:rsidR="00EC6A8E" w:rsidRPr="00C11EDF" w:rsidRDefault="00EC6A8E" w:rsidP="007B2A41">
      <w:pPr>
        <w:jc w:val="both"/>
        <w:rPr>
          <w:sz w:val="22"/>
          <w:szCs w:val="22"/>
        </w:rPr>
      </w:pPr>
    </w:p>
    <w:p w:rsidR="00FD7992" w:rsidRPr="00C11EDF" w:rsidRDefault="00FD7992" w:rsidP="007B2A41">
      <w:pPr>
        <w:jc w:val="both"/>
        <w:rPr>
          <w:sz w:val="22"/>
          <w:szCs w:val="22"/>
        </w:rPr>
      </w:pPr>
    </w:p>
    <w:p w:rsidR="006B659F" w:rsidRPr="00280845" w:rsidRDefault="00FD7992" w:rsidP="007B2A41">
      <w:pPr>
        <w:jc w:val="both"/>
        <w:rPr>
          <w:sz w:val="20"/>
          <w:szCs w:val="20"/>
        </w:rPr>
      </w:pPr>
      <w:r w:rsidRPr="00280845">
        <w:rPr>
          <w:sz w:val="20"/>
          <w:szCs w:val="20"/>
        </w:rPr>
        <w:t>И</w:t>
      </w:r>
      <w:r w:rsidR="00366EB7" w:rsidRPr="00280845">
        <w:rPr>
          <w:sz w:val="20"/>
          <w:szCs w:val="20"/>
        </w:rPr>
        <w:t xml:space="preserve">сп. </w:t>
      </w:r>
      <w:proofErr w:type="spellStart"/>
      <w:r w:rsidR="00366EB7" w:rsidRPr="00280845">
        <w:rPr>
          <w:sz w:val="20"/>
          <w:szCs w:val="20"/>
        </w:rPr>
        <w:t>Сенникова</w:t>
      </w:r>
      <w:proofErr w:type="spellEnd"/>
      <w:r w:rsidR="00366EB7" w:rsidRPr="00280845">
        <w:rPr>
          <w:sz w:val="20"/>
          <w:szCs w:val="20"/>
        </w:rPr>
        <w:t xml:space="preserve"> М. Д. т.8-953-137-47-46</w:t>
      </w:r>
    </w:p>
    <w:sectPr w:rsidR="006B659F" w:rsidRPr="00280845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049F1"/>
    <w:rsid w:val="00020CBB"/>
    <w:rsid w:val="00020E83"/>
    <w:rsid w:val="0003290E"/>
    <w:rsid w:val="0004304F"/>
    <w:rsid w:val="00051184"/>
    <w:rsid w:val="00054719"/>
    <w:rsid w:val="00066E8A"/>
    <w:rsid w:val="00084668"/>
    <w:rsid w:val="00085FB8"/>
    <w:rsid w:val="000A0E81"/>
    <w:rsid w:val="000B7B83"/>
    <w:rsid w:val="000D77F0"/>
    <w:rsid w:val="00141B9C"/>
    <w:rsid w:val="001507BB"/>
    <w:rsid w:val="001555AF"/>
    <w:rsid w:val="00156770"/>
    <w:rsid w:val="001667E8"/>
    <w:rsid w:val="001836B5"/>
    <w:rsid w:val="00187EB5"/>
    <w:rsid w:val="001B2B18"/>
    <w:rsid w:val="001C1A91"/>
    <w:rsid w:val="001D0C4C"/>
    <w:rsid w:val="001F77E3"/>
    <w:rsid w:val="00200F6F"/>
    <w:rsid w:val="0021019C"/>
    <w:rsid w:val="00227A99"/>
    <w:rsid w:val="0025002A"/>
    <w:rsid w:val="00280845"/>
    <w:rsid w:val="00282A0C"/>
    <w:rsid w:val="002A259F"/>
    <w:rsid w:val="002A2CEA"/>
    <w:rsid w:val="002A64D7"/>
    <w:rsid w:val="002D77C1"/>
    <w:rsid w:val="002D783E"/>
    <w:rsid w:val="002F347F"/>
    <w:rsid w:val="0031529B"/>
    <w:rsid w:val="00323A52"/>
    <w:rsid w:val="00350EA7"/>
    <w:rsid w:val="00356502"/>
    <w:rsid w:val="00366EB7"/>
    <w:rsid w:val="00367385"/>
    <w:rsid w:val="00387914"/>
    <w:rsid w:val="00391DD8"/>
    <w:rsid w:val="003A6A5E"/>
    <w:rsid w:val="003B60C6"/>
    <w:rsid w:val="003E67EF"/>
    <w:rsid w:val="003F286B"/>
    <w:rsid w:val="004001E4"/>
    <w:rsid w:val="0042683A"/>
    <w:rsid w:val="00431FA1"/>
    <w:rsid w:val="00447BA7"/>
    <w:rsid w:val="00463D8E"/>
    <w:rsid w:val="00470433"/>
    <w:rsid w:val="004746EB"/>
    <w:rsid w:val="004831CD"/>
    <w:rsid w:val="004A6240"/>
    <w:rsid w:val="004B1197"/>
    <w:rsid w:val="004B7AA5"/>
    <w:rsid w:val="004C341E"/>
    <w:rsid w:val="004D717A"/>
    <w:rsid w:val="004F7AEC"/>
    <w:rsid w:val="00500E4B"/>
    <w:rsid w:val="00513A3D"/>
    <w:rsid w:val="00533410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14C4"/>
    <w:rsid w:val="00614C11"/>
    <w:rsid w:val="00617E39"/>
    <w:rsid w:val="00623BA5"/>
    <w:rsid w:val="00630FE7"/>
    <w:rsid w:val="00634128"/>
    <w:rsid w:val="00643A13"/>
    <w:rsid w:val="006542C0"/>
    <w:rsid w:val="00663FD6"/>
    <w:rsid w:val="006744F4"/>
    <w:rsid w:val="00692790"/>
    <w:rsid w:val="00697402"/>
    <w:rsid w:val="00697E2D"/>
    <w:rsid w:val="006B4BB7"/>
    <w:rsid w:val="006B645E"/>
    <w:rsid w:val="006B659F"/>
    <w:rsid w:val="006D4843"/>
    <w:rsid w:val="006D49B3"/>
    <w:rsid w:val="006F2A06"/>
    <w:rsid w:val="00704F16"/>
    <w:rsid w:val="00715E5C"/>
    <w:rsid w:val="00740E28"/>
    <w:rsid w:val="00746F03"/>
    <w:rsid w:val="00756705"/>
    <w:rsid w:val="00762873"/>
    <w:rsid w:val="00773F79"/>
    <w:rsid w:val="00774CD6"/>
    <w:rsid w:val="00777FB2"/>
    <w:rsid w:val="00782606"/>
    <w:rsid w:val="007B2A41"/>
    <w:rsid w:val="007C7A72"/>
    <w:rsid w:val="007E1ECE"/>
    <w:rsid w:val="007F7283"/>
    <w:rsid w:val="00805827"/>
    <w:rsid w:val="00815340"/>
    <w:rsid w:val="00823889"/>
    <w:rsid w:val="00830E22"/>
    <w:rsid w:val="00887455"/>
    <w:rsid w:val="008A6081"/>
    <w:rsid w:val="008D1C6C"/>
    <w:rsid w:val="008D30CF"/>
    <w:rsid w:val="008E333D"/>
    <w:rsid w:val="009178EB"/>
    <w:rsid w:val="00923F27"/>
    <w:rsid w:val="00933F77"/>
    <w:rsid w:val="009439F1"/>
    <w:rsid w:val="00971503"/>
    <w:rsid w:val="00990F46"/>
    <w:rsid w:val="009A6C2A"/>
    <w:rsid w:val="009A7DDB"/>
    <w:rsid w:val="009E3EB8"/>
    <w:rsid w:val="009F0AD7"/>
    <w:rsid w:val="009F0FF5"/>
    <w:rsid w:val="009F2E9A"/>
    <w:rsid w:val="009F4E45"/>
    <w:rsid w:val="00A24C5C"/>
    <w:rsid w:val="00A52990"/>
    <w:rsid w:val="00A54F53"/>
    <w:rsid w:val="00A5796B"/>
    <w:rsid w:val="00A57AD8"/>
    <w:rsid w:val="00AA00BD"/>
    <w:rsid w:val="00AA581E"/>
    <w:rsid w:val="00AB07C4"/>
    <w:rsid w:val="00AE1283"/>
    <w:rsid w:val="00AE4FFC"/>
    <w:rsid w:val="00AF3116"/>
    <w:rsid w:val="00AF4698"/>
    <w:rsid w:val="00AF4ADD"/>
    <w:rsid w:val="00B015E2"/>
    <w:rsid w:val="00B0489B"/>
    <w:rsid w:val="00B207A7"/>
    <w:rsid w:val="00B9070C"/>
    <w:rsid w:val="00B91170"/>
    <w:rsid w:val="00B91B7C"/>
    <w:rsid w:val="00B96613"/>
    <w:rsid w:val="00B97024"/>
    <w:rsid w:val="00BB2634"/>
    <w:rsid w:val="00BB56FD"/>
    <w:rsid w:val="00BC1912"/>
    <w:rsid w:val="00BC22B6"/>
    <w:rsid w:val="00BC545A"/>
    <w:rsid w:val="00BF424E"/>
    <w:rsid w:val="00BF6226"/>
    <w:rsid w:val="00C11EDF"/>
    <w:rsid w:val="00C15B4E"/>
    <w:rsid w:val="00C37EC8"/>
    <w:rsid w:val="00C50C65"/>
    <w:rsid w:val="00C567C7"/>
    <w:rsid w:val="00C844AB"/>
    <w:rsid w:val="00C90692"/>
    <w:rsid w:val="00CB05F4"/>
    <w:rsid w:val="00CC6A5A"/>
    <w:rsid w:val="00CD1103"/>
    <w:rsid w:val="00CD672D"/>
    <w:rsid w:val="00CF2E90"/>
    <w:rsid w:val="00CF459B"/>
    <w:rsid w:val="00CF755F"/>
    <w:rsid w:val="00D06B6F"/>
    <w:rsid w:val="00D10B10"/>
    <w:rsid w:val="00D36EA5"/>
    <w:rsid w:val="00D435FE"/>
    <w:rsid w:val="00D7057D"/>
    <w:rsid w:val="00D80ADC"/>
    <w:rsid w:val="00D925BE"/>
    <w:rsid w:val="00DA2484"/>
    <w:rsid w:val="00DB7BD1"/>
    <w:rsid w:val="00DC19B7"/>
    <w:rsid w:val="00DC2DE2"/>
    <w:rsid w:val="00DE305F"/>
    <w:rsid w:val="00DF378E"/>
    <w:rsid w:val="00E2757F"/>
    <w:rsid w:val="00E44F40"/>
    <w:rsid w:val="00E53082"/>
    <w:rsid w:val="00E60BC8"/>
    <w:rsid w:val="00E613AC"/>
    <w:rsid w:val="00E61C6C"/>
    <w:rsid w:val="00E7646D"/>
    <w:rsid w:val="00E85969"/>
    <w:rsid w:val="00E91785"/>
    <w:rsid w:val="00E938A7"/>
    <w:rsid w:val="00EC276D"/>
    <w:rsid w:val="00EC4776"/>
    <w:rsid w:val="00EC6A8E"/>
    <w:rsid w:val="00EF78C7"/>
    <w:rsid w:val="00F2419D"/>
    <w:rsid w:val="00F651F5"/>
    <w:rsid w:val="00F75E68"/>
    <w:rsid w:val="00F77E18"/>
    <w:rsid w:val="00FA077E"/>
    <w:rsid w:val="00FB6589"/>
    <w:rsid w:val="00FD1278"/>
    <w:rsid w:val="00FD5FD3"/>
    <w:rsid w:val="00FD7992"/>
    <w:rsid w:val="00FE476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0394"/>
  <w15:docId w15:val="{0EEE6F8C-3744-4687-B4B3-8FFFFF8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44BC-C7AE-45EA-AB54-A3EF066C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96</cp:revision>
  <cp:lastPrinted>2022-03-10T07:13:00Z</cp:lastPrinted>
  <dcterms:created xsi:type="dcterms:W3CDTF">2023-08-10T05:15:00Z</dcterms:created>
  <dcterms:modified xsi:type="dcterms:W3CDTF">2024-04-26T08:24:00Z</dcterms:modified>
</cp:coreProperties>
</file>