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DC" w:rsidRPr="000A36DB" w:rsidRDefault="003977DC" w:rsidP="003977DC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 ШМ</w:t>
      </w:r>
      <w:r w:rsidR="007711F7"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 на</w:t>
      </w:r>
      <w:r w:rsidR="00BD2EA3">
        <w:rPr>
          <w:b/>
          <w:sz w:val="28"/>
          <w:szCs w:val="28"/>
        </w:rPr>
        <w:t xml:space="preserve"> декабрь  20</w:t>
      </w:r>
      <w:r w:rsidR="007711F7">
        <w:rPr>
          <w:b/>
          <w:sz w:val="28"/>
          <w:szCs w:val="28"/>
        </w:rPr>
        <w:t>21</w:t>
      </w:r>
      <w:r w:rsidR="00190903">
        <w:rPr>
          <w:b/>
          <w:sz w:val="28"/>
          <w:szCs w:val="28"/>
        </w:rPr>
        <w:t xml:space="preserve"> года</w:t>
      </w:r>
    </w:p>
    <w:p w:rsidR="003977DC" w:rsidRPr="000A36DB" w:rsidRDefault="003977DC" w:rsidP="003977DC">
      <w:pPr>
        <w:jc w:val="center"/>
        <w:rPr>
          <w:b/>
          <w:sz w:val="28"/>
          <w:szCs w:val="28"/>
        </w:rPr>
      </w:pPr>
    </w:p>
    <w:p w:rsidR="003977DC" w:rsidRDefault="003977DC" w:rsidP="003977DC">
      <w:pPr>
        <w:jc w:val="center"/>
      </w:pPr>
    </w:p>
    <w:tbl>
      <w:tblPr>
        <w:tblStyle w:val="a3"/>
        <w:tblW w:w="14786" w:type="dxa"/>
        <w:tblLayout w:type="fixed"/>
        <w:tblLook w:val="01E0" w:firstRow="1" w:lastRow="1" w:firstColumn="1" w:lastColumn="1" w:noHBand="0" w:noVBand="0"/>
      </w:tblPr>
      <w:tblGrid>
        <w:gridCol w:w="1526"/>
        <w:gridCol w:w="142"/>
        <w:gridCol w:w="283"/>
        <w:gridCol w:w="5837"/>
        <w:gridCol w:w="1534"/>
        <w:gridCol w:w="142"/>
        <w:gridCol w:w="57"/>
        <w:gridCol w:w="2353"/>
        <w:gridCol w:w="213"/>
        <w:gridCol w:w="108"/>
        <w:gridCol w:w="2591"/>
      </w:tblGrid>
      <w:tr w:rsidR="00C61A22" w:rsidTr="00C61A22">
        <w:tc>
          <w:tcPr>
            <w:tcW w:w="1951" w:type="dxa"/>
            <w:gridSpan w:val="3"/>
          </w:tcPr>
          <w:p w:rsidR="00C61A22" w:rsidRPr="006B521B" w:rsidRDefault="00C61A22" w:rsidP="00B91CBC">
            <w:pPr>
              <w:jc w:val="center"/>
              <w:rPr>
                <w:b/>
                <w:sz w:val="26"/>
                <w:szCs w:val="26"/>
              </w:rPr>
            </w:pPr>
            <w:r w:rsidRPr="006B521B">
              <w:rPr>
                <w:b/>
                <w:sz w:val="26"/>
                <w:szCs w:val="26"/>
              </w:rPr>
              <w:t xml:space="preserve">Дата </w:t>
            </w:r>
          </w:p>
          <w:p w:rsidR="00C61A22" w:rsidRPr="006B521B" w:rsidRDefault="00C61A22" w:rsidP="00B91CBC">
            <w:pPr>
              <w:jc w:val="center"/>
              <w:rPr>
                <w:b/>
                <w:sz w:val="26"/>
                <w:szCs w:val="26"/>
              </w:rPr>
            </w:pPr>
            <w:r w:rsidRPr="006B521B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5837" w:type="dxa"/>
          </w:tcPr>
          <w:p w:rsidR="00C61A22" w:rsidRPr="006B521B" w:rsidRDefault="00C61A22" w:rsidP="00B91CBC">
            <w:pPr>
              <w:jc w:val="center"/>
              <w:rPr>
                <w:b/>
                <w:sz w:val="26"/>
                <w:szCs w:val="26"/>
              </w:rPr>
            </w:pPr>
            <w:r w:rsidRPr="006B521B">
              <w:rPr>
                <w:b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1676" w:type="dxa"/>
            <w:gridSpan w:val="2"/>
          </w:tcPr>
          <w:p w:rsidR="00C61A22" w:rsidRPr="006B521B" w:rsidRDefault="00C61A22" w:rsidP="00B91CBC">
            <w:pPr>
              <w:jc w:val="center"/>
              <w:rPr>
                <w:b/>
                <w:sz w:val="26"/>
                <w:szCs w:val="26"/>
              </w:rPr>
            </w:pPr>
            <w:r w:rsidRPr="006B521B">
              <w:rPr>
                <w:b/>
                <w:sz w:val="26"/>
                <w:szCs w:val="26"/>
              </w:rPr>
              <w:t xml:space="preserve">Время </w:t>
            </w:r>
          </w:p>
          <w:p w:rsidR="00C61A22" w:rsidRPr="006B521B" w:rsidRDefault="00C61A22" w:rsidP="00B91CBC">
            <w:pPr>
              <w:jc w:val="center"/>
              <w:rPr>
                <w:b/>
                <w:sz w:val="26"/>
                <w:szCs w:val="26"/>
              </w:rPr>
            </w:pPr>
            <w:r w:rsidRPr="006B521B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C61A22" w:rsidRPr="006B521B" w:rsidRDefault="00C61A22" w:rsidP="00B91CBC">
            <w:pPr>
              <w:jc w:val="center"/>
              <w:rPr>
                <w:b/>
                <w:sz w:val="26"/>
                <w:szCs w:val="26"/>
              </w:rPr>
            </w:pPr>
            <w:r w:rsidRPr="006B521B">
              <w:rPr>
                <w:b/>
                <w:sz w:val="26"/>
                <w:szCs w:val="26"/>
              </w:rPr>
              <w:t>Место</w:t>
            </w:r>
          </w:p>
          <w:p w:rsidR="00C61A22" w:rsidRPr="006B521B" w:rsidRDefault="00C61A22" w:rsidP="00B91CBC">
            <w:pPr>
              <w:jc w:val="center"/>
              <w:rPr>
                <w:b/>
                <w:sz w:val="26"/>
                <w:szCs w:val="26"/>
              </w:rPr>
            </w:pPr>
            <w:r w:rsidRPr="006B521B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912" w:type="dxa"/>
            <w:gridSpan w:val="3"/>
          </w:tcPr>
          <w:p w:rsidR="00C61A22" w:rsidRPr="006B521B" w:rsidRDefault="00C61A22" w:rsidP="00B91CBC">
            <w:pPr>
              <w:jc w:val="center"/>
              <w:rPr>
                <w:b/>
                <w:sz w:val="26"/>
                <w:szCs w:val="26"/>
              </w:rPr>
            </w:pPr>
            <w:r w:rsidRPr="006B521B">
              <w:rPr>
                <w:b/>
                <w:sz w:val="26"/>
                <w:szCs w:val="26"/>
              </w:rPr>
              <w:t>Ответственный</w:t>
            </w:r>
          </w:p>
          <w:p w:rsidR="00C61A22" w:rsidRPr="006B521B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1A22" w:rsidTr="00C61A22">
        <w:tc>
          <w:tcPr>
            <w:tcW w:w="14786" w:type="dxa"/>
            <w:gridSpan w:val="11"/>
          </w:tcPr>
          <w:p w:rsidR="00C61A22" w:rsidRPr="00736404" w:rsidRDefault="00C61A22" w:rsidP="00B91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РДК 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7711F7" w:rsidRDefault="00C61A22" w:rsidP="007711F7">
            <w:r w:rsidRPr="007711F7">
              <w:t>03.12.</w:t>
            </w:r>
            <w:r>
              <w:t>20</w:t>
            </w:r>
            <w:r w:rsidRPr="007711F7">
              <w:t>21</w:t>
            </w:r>
          </w:p>
        </w:tc>
        <w:tc>
          <w:tcPr>
            <w:tcW w:w="5837" w:type="dxa"/>
          </w:tcPr>
          <w:p w:rsidR="00C61A22" w:rsidRPr="007711F7" w:rsidRDefault="00C61A22" w:rsidP="007711F7">
            <w:r w:rsidRPr="007711F7">
              <w:t xml:space="preserve">Концертная программа </w:t>
            </w:r>
            <w:proofErr w:type="gramStart"/>
            <w:r w:rsidRPr="007711F7">
              <w:t>к</w:t>
            </w:r>
            <w:proofErr w:type="gramEnd"/>
            <w:r w:rsidRPr="007711F7">
              <w:t xml:space="preserve"> дню инвалида «От сердца к сердцу» 6+</w:t>
            </w:r>
          </w:p>
        </w:tc>
        <w:tc>
          <w:tcPr>
            <w:tcW w:w="1534" w:type="dxa"/>
          </w:tcPr>
          <w:p w:rsidR="00C61A22" w:rsidRPr="00F840A4" w:rsidRDefault="00C61A22" w:rsidP="00501774">
            <w:r w:rsidRPr="00F840A4">
              <w:t>10</w:t>
            </w:r>
            <w:r>
              <w:t>-</w:t>
            </w:r>
            <w:r w:rsidRPr="00F840A4">
              <w:t>00</w:t>
            </w:r>
          </w:p>
          <w:p w:rsidR="00C61A22" w:rsidRPr="00F840A4" w:rsidRDefault="00C61A22" w:rsidP="00501774">
            <w:r w:rsidRPr="00F840A4">
              <w:t>вход свободный</w:t>
            </w:r>
          </w:p>
        </w:tc>
        <w:tc>
          <w:tcPr>
            <w:tcW w:w="2552" w:type="dxa"/>
            <w:gridSpan w:val="3"/>
          </w:tcPr>
          <w:p w:rsidR="00C61A22" w:rsidRPr="007711F7" w:rsidRDefault="00C61A22" w:rsidP="00501774">
            <w:pPr>
              <w:rPr>
                <w:sz w:val="20"/>
                <w:szCs w:val="20"/>
              </w:rPr>
            </w:pPr>
            <w:r w:rsidRPr="007711F7">
              <w:rPr>
                <w:sz w:val="20"/>
                <w:szCs w:val="20"/>
              </w:rPr>
              <w:t xml:space="preserve">Зрительный зал РДК </w:t>
            </w:r>
          </w:p>
          <w:p w:rsidR="00C61A22" w:rsidRPr="007711F7" w:rsidRDefault="00C61A22" w:rsidP="00501774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C61A22" w:rsidRPr="009548E2" w:rsidRDefault="00C61A22" w:rsidP="00501774">
            <w:pPr>
              <w:spacing w:line="276" w:lineRule="auto"/>
            </w:pPr>
            <w:proofErr w:type="spellStart"/>
            <w:r w:rsidRPr="009548E2">
              <w:t>Юферева</w:t>
            </w:r>
            <w:proofErr w:type="spellEnd"/>
            <w:r w:rsidRPr="009548E2">
              <w:t xml:space="preserve"> А.А.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7711F7" w:rsidRDefault="00C61A22" w:rsidP="007711F7">
            <w:r w:rsidRPr="007711F7">
              <w:t>05.12.</w:t>
            </w:r>
            <w:r>
              <w:t>20</w:t>
            </w:r>
            <w:r w:rsidRPr="007711F7">
              <w:t>21</w:t>
            </w:r>
          </w:p>
        </w:tc>
        <w:tc>
          <w:tcPr>
            <w:tcW w:w="5837" w:type="dxa"/>
          </w:tcPr>
          <w:p w:rsidR="00C61A22" w:rsidRPr="007711F7" w:rsidRDefault="00C61A22" w:rsidP="009548E2">
            <w:r w:rsidRPr="007711F7">
              <w:t>Отчетный концерт вокально-инструментального ансамбля «</w:t>
            </w:r>
            <w:proofErr w:type="spellStart"/>
            <w:r w:rsidRPr="007711F7">
              <w:t>Замануха</w:t>
            </w:r>
            <w:proofErr w:type="spellEnd"/>
            <w:r w:rsidRPr="007711F7">
              <w:t>», дуэта «Кумушки», ансамбля народной песни «Заветлужские казаки»</w:t>
            </w:r>
            <w:r w:rsidR="009548E2">
              <w:t xml:space="preserve"> </w:t>
            </w:r>
            <w:r w:rsidRPr="007711F7">
              <w:t>6+</w:t>
            </w:r>
          </w:p>
        </w:tc>
        <w:tc>
          <w:tcPr>
            <w:tcW w:w="1534" w:type="dxa"/>
          </w:tcPr>
          <w:p w:rsidR="00C61A22" w:rsidRPr="00F840A4" w:rsidRDefault="00C61A22" w:rsidP="00501774">
            <w:r w:rsidRPr="00F840A4">
              <w:t>1</w:t>
            </w:r>
            <w:r>
              <w:t>2-00</w:t>
            </w:r>
          </w:p>
          <w:p w:rsidR="00C61A22" w:rsidRPr="00F840A4" w:rsidRDefault="00C61A22" w:rsidP="00501774">
            <w:r>
              <w:t>Ц.б.100 руб.</w:t>
            </w:r>
          </w:p>
        </w:tc>
        <w:tc>
          <w:tcPr>
            <w:tcW w:w="2552" w:type="dxa"/>
            <w:gridSpan w:val="3"/>
          </w:tcPr>
          <w:p w:rsidR="00C61A22" w:rsidRPr="007711F7" w:rsidRDefault="00C61A22" w:rsidP="00501774">
            <w:pPr>
              <w:rPr>
                <w:sz w:val="20"/>
                <w:szCs w:val="20"/>
              </w:rPr>
            </w:pPr>
            <w:r w:rsidRPr="007711F7">
              <w:rPr>
                <w:sz w:val="20"/>
                <w:szCs w:val="20"/>
              </w:rPr>
              <w:t xml:space="preserve"> Зрительный зал РДК</w:t>
            </w:r>
          </w:p>
          <w:p w:rsidR="00C61A22" w:rsidRPr="007711F7" w:rsidRDefault="00C61A22" w:rsidP="00501774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C61A22" w:rsidRPr="009548E2" w:rsidRDefault="00C61A22" w:rsidP="00501774">
            <w:pPr>
              <w:spacing w:line="276" w:lineRule="auto"/>
            </w:pPr>
            <w:proofErr w:type="spellStart"/>
            <w:r w:rsidRPr="009548E2">
              <w:t>Девятерикова</w:t>
            </w:r>
            <w:proofErr w:type="spellEnd"/>
            <w:r w:rsidRPr="009548E2">
              <w:t xml:space="preserve"> А.А.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7711F7" w:rsidRDefault="00C61A22" w:rsidP="007711F7">
            <w:pPr>
              <w:rPr>
                <w:color w:val="000000"/>
              </w:rPr>
            </w:pPr>
            <w:r w:rsidRPr="007711F7">
              <w:rPr>
                <w:color w:val="000000"/>
              </w:rPr>
              <w:t>09.12.</w:t>
            </w:r>
            <w:r>
              <w:rPr>
                <w:color w:val="000000"/>
              </w:rPr>
              <w:t>20</w:t>
            </w:r>
            <w:r w:rsidRPr="007711F7">
              <w:rPr>
                <w:color w:val="000000"/>
              </w:rPr>
              <w:t>21</w:t>
            </w:r>
          </w:p>
          <w:p w:rsidR="00C61A22" w:rsidRPr="007711F7" w:rsidRDefault="00C61A22" w:rsidP="007711F7">
            <w:pPr>
              <w:rPr>
                <w:color w:val="000000"/>
              </w:rPr>
            </w:pPr>
          </w:p>
        </w:tc>
        <w:tc>
          <w:tcPr>
            <w:tcW w:w="5837" w:type="dxa"/>
          </w:tcPr>
          <w:p w:rsidR="00C61A22" w:rsidRPr="007711F7" w:rsidRDefault="00C61A22" w:rsidP="007711F7">
            <w:r w:rsidRPr="007711F7">
              <w:t>Информационный стенд в День Героев Отечества (6+)</w:t>
            </w:r>
          </w:p>
        </w:tc>
        <w:tc>
          <w:tcPr>
            <w:tcW w:w="1534" w:type="dxa"/>
          </w:tcPr>
          <w:p w:rsidR="00C61A22" w:rsidRPr="00C16B4A" w:rsidRDefault="00C61A22" w:rsidP="00501774">
            <w:pPr>
              <w:rPr>
                <w:b/>
              </w:rPr>
            </w:pPr>
            <w:r>
              <w:rPr>
                <w:b/>
              </w:rPr>
              <w:t>12-00</w:t>
            </w:r>
          </w:p>
        </w:tc>
        <w:tc>
          <w:tcPr>
            <w:tcW w:w="2552" w:type="dxa"/>
            <w:gridSpan w:val="3"/>
          </w:tcPr>
          <w:p w:rsidR="00C61A22" w:rsidRPr="007711F7" w:rsidRDefault="00C61A22" w:rsidP="00501774">
            <w:pPr>
              <w:rPr>
                <w:sz w:val="20"/>
                <w:szCs w:val="20"/>
              </w:rPr>
            </w:pPr>
            <w:r w:rsidRPr="007711F7">
              <w:rPr>
                <w:sz w:val="20"/>
                <w:szCs w:val="20"/>
              </w:rPr>
              <w:t xml:space="preserve"> </w:t>
            </w:r>
            <w:proofErr w:type="spellStart"/>
            <w:r w:rsidRPr="007711F7">
              <w:rPr>
                <w:sz w:val="20"/>
                <w:szCs w:val="20"/>
              </w:rPr>
              <w:t>Соцсети</w:t>
            </w:r>
            <w:proofErr w:type="spellEnd"/>
            <w:r w:rsidRPr="007711F7">
              <w:rPr>
                <w:sz w:val="20"/>
                <w:szCs w:val="20"/>
              </w:rPr>
              <w:t xml:space="preserve"> </w:t>
            </w:r>
          </w:p>
          <w:p w:rsidR="00C61A22" w:rsidRPr="007711F7" w:rsidRDefault="00C61A22" w:rsidP="0050177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711F7">
              <w:rPr>
                <w:sz w:val="20"/>
                <w:szCs w:val="20"/>
              </w:rPr>
              <w:t>ок</w:t>
            </w:r>
            <w:proofErr w:type="spellEnd"/>
            <w:proofErr w:type="gramEnd"/>
            <w:r w:rsidRPr="007711F7">
              <w:rPr>
                <w:sz w:val="20"/>
                <w:szCs w:val="20"/>
              </w:rPr>
              <w:t xml:space="preserve"> https://ok.ru/rdkshabalino</w:t>
            </w:r>
          </w:p>
          <w:p w:rsidR="00C61A22" w:rsidRPr="007711F7" w:rsidRDefault="00C61A22" w:rsidP="00501774">
            <w:pPr>
              <w:rPr>
                <w:sz w:val="20"/>
                <w:szCs w:val="20"/>
              </w:rPr>
            </w:pPr>
            <w:proofErr w:type="gramStart"/>
            <w:r w:rsidRPr="007711F7">
              <w:rPr>
                <w:sz w:val="20"/>
                <w:szCs w:val="20"/>
              </w:rPr>
              <w:t>вк</w:t>
            </w:r>
            <w:proofErr w:type="gramEnd"/>
            <w:r w:rsidRPr="007711F7">
              <w:rPr>
                <w:sz w:val="20"/>
                <w:szCs w:val="20"/>
              </w:rPr>
              <w:t>https://vk.com/public59580216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501774">
            <w:pPr>
              <w:rPr>
                <w:color w:val="000000"/>
              </w:rPr>
            </w:pPr>
            <w:r w:rsidRPr="009548E2">
              <w:rPr>
                <w:color w:val="000000"/>
              </w:rPr>
              <w:t>Добровольский А.А.</w:t>
            </w:r>
          </w:p>
          <w:p w:rsidR="00C61A22" w:rsidRPr="009548E2" w:rsidRDefault="00C61A22" w:rsidP="00501774">
            <w:pPr>
              <w:rPr>
                <w:color w:val="000000"/>
              </w:rPr>
            </w:pP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7711F7" w:rsidRDefault="00C61A22" w:rsidP="007711F7">
            <w:pPr>
              <w:rPr>
                <w:color w:val="000000"/>
              </w:rPr>
            </w:pPr>
            <w:r w:rsidRPr="007711F7">
              <w:rPr>
                <w:color w:val="000000"/>
              </w:rPr>
              <w:t>09.12.</w:t>
            </w:r>
            <w:r>
              <w:rPr>
                <w:color w:val="000000"/>
              </w:rPr>
              <w:t>20</w:t>
            </w:r>
            <w:r w:rsidRPr="007711F7">
              <w:rPr>
                <w:color w:val="000000"/>
              </w:rPr>
              <w:t>21</w:t>
            </w:r>
          </w:p>
          <w:p w:rsidR="00C61A22" w:rsidRPr="007711F7" w:rsidRDefault="00C61A22" w:rsidP="007711F7">
            <w:pPr>
              <w:rPr>
                <w:color w:val="000000"/>
              </w:rPr>
            </w:pPr>
          </w:p>
        </w:tc>
        <w:tc>
          <w:tcPr>
            <w:tcW w:w="5837" w:type="dxa"/>
          </w:tcPr>
          <w:p w:rsidR="00C61A22" w:rsidRPr="007711F7" w:rsidRDefault="00C61A22" w:rsidP="007711F7">
            <w:r w:rsidRPr="007711F7">
              <w:t>Онлайн Концертная программа в День Героев Отечества</w:t>
            </w:r>
            <w:r w:rsidR="009548E2">
              <w:t xml:space="preserve"> 6+</w:t>
            </w:r>
          </w:p>
        </w:tc>
        <w:tc>
          <w:tcPr>
            <w:tcW w:w="1534" w:type="dxa"/>
          </w:tcPr>
          <w:p w:rsidR="00C61A22" w:rsidRDefault="00C61A22" w:rsidP="00501774">
            <w:r>
              <w:t>12-00</w:t>
            </w:r>
          </w:p>
          <w:p w:rsidR="00C61A22" w:rsidRDefault="00C61A22" w:rsidP="00501774">
            <w:r>
              <w:t>50 руб.</w:t>
            </w:r>
          </w:p>
        </w:tc>
        <w:tc>
          <w:tcPr>
            <w:tcW w:w="2552" w:type="dxa"/>
            <w:gridSpan w:val="3"/>
          </w:tcPr>
          <w:p w:rsidR="00C61A22" w:rsidRPr="007711F7" w:rsidRDefault="00C61A22" w:rsidP="00501774">
            <w:pPr>
              <w:rPr>
                <w:sz w:val="20"/>
                <w:szCs w:val="20"/>
              </w:rPr>
            </w:pPr>
            <w:r w:rsidRPr="007711F7">
              <w:rPr>
                <w:sz w:val="20"/>
                <w:szCs w:val="20"/>
              </w:rPr>
              <w:t xml:space="preserve"> </w:t>
            </w:r>
            <w:proofErr w:type="spellStart"/>
            <w:r w:rsidRPr="007711F7">
              <w:rPr>
                <w:sz w:val="20"/>
                <w:szCs w:val="20"/>
              </w:rPr>
              <w:t>Соцсети</w:t>
            </w:r>
            <w:proofErr w:type="spellEnd"/>
            <w:r w:rsidRPr="007711F7">
              <w:rPr>
                <w:sz w:val="20"/>
                <w:szCs w:val="20"/>
              </w:rPr>
              <w:t xml:space="preserve"> </w:t>
            </w:r>
          </w:p>
          <w:p w:rsidR="00C61A22" w:rsidRPr="007711F7" w:rsidRDefault="00C61A22" w:rsidP="0050177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711F7">
              <w:rPr>
                <w:sz w:val="20"/>
                <w:szCs w:val="20"/>
              </w:rPr>
              <w:t>ок</w:t>
            </w:r>
            <w:proofErr w:type="spellEnd"/>
            <w:proofErr w:type="gramEnd"/>
            <w:r w:rsidRPr="007711F7">
              <w:rPr>
                <w:sz w:val="20"/>
                <w:szCs w:val="20"/>
              </w:rPr>
              <w:t xml:space="preserve"> https://ok.ru/rdkshabalino</w:t>
            </w:r>
          </w:p>
          <w:p w:rsidR="00C61A22" w:rsidRPr="007711F7" w:rsidRDefault="00C61A22" w:rsidP="00501774">
            <w:pPr>
              <w:rPr>
                <w:sz w:val="20"/>
                <w:szCs w:val="20"/>
              </w:rPr>
            </w:pPr>
            <w:proofErr w:type="gramStart"/>
            <w:r w:rsidRPr="007711F7">
              <w:rPr>
                <w:sz w:val="20"/>
                <w:szCs w:val="20"/>
              </w:rPr>
              <w:t>вк</w:t>
            </w:r>
            <w:proofErr w:type="gramEnd"/>
            <w:r w:rsidRPr="007711F7">
              <w:rPr>
                <w:sz w:val="20"/>
                <w:szCs w:val="20"/>
              </w:rPr>
              <w:t>https://vk.com/public59580216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501774">
            <w:pPr>
              <w:rPr>
                <w:color w:val="000000"/>
              </w:rPr>
            </w:pPr>
            <w:proofErr w:type="spellStart"/>
            <w:r w:rsidRPr="009548E2">
              <w:rPr>
                <w:color w:val="000000"/>
              </w:rPr>
              <w:t>Юферева</w:t>
            </w:r>
            <w:proofErr w:type="spellEnd"/>
            <w:r w:rsidRPr="009548E2">
              <w:rPr>
                <w:color w:val="000000"/>
              </w:rPr>
              <w:t xml:space="preserve"> А.А.</w:t>
            </w:r>
          </w:p>
          <w:p w:rsidR="00C61A22" w:rsidRPr="009548E2" w:rsidRDefault="00C61A22" w:rsidP="00501774">
            <w:pPr>
              <w:rPr>
                <w:color w:val="000000"/>
              </w:rPr>
            </w:pPr>
            <w:r w:rsidRPr="009548E2">
              <w:rPr>
                <w:color w:val="000000"/>
              </w:rPr>
              <w:t>Лютов Ю.А.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7711F7" w:rsidRDefault="00C61A22" w:rsidP="007711F7">
            <w:r w:rsidRPr="007711F7">
              <w:t>19.12.</w:t>
            </w:r>
            <w:r>
              <w:t>20</w:t>
            </w:r>
            <w:r w:rsidRPr="007711F7">
              <w:t>21</w:t>
            </w:r>
          </w:p>
          <w:p w:rsidR="00C61A22" w:rsidRPr="007711F7" w:rsidRDefault="00C61A22" w:rsidP="007711F7"/>
        </w:tc>
        <w:tc>
          <w:tcPr>
            <w:tcW w:w="5837" w:type="dxa"/>
          </w:tcPr>
          <w:p w:rsidR="00C61A22" w:rsidRPr="007711F7" w:rsidRDefault="00C61A22" w:rsidP="007711F7">
            <w:r w:rsidRPr="007711F7">
              <w:t>Районный фестиваль творчества ветеранских коллективов (6+)</w:t>
            </w:r>
          </w:p>
          <w:p w:rsidR="00C61A22" w:rsidRPr="007711F7" w:rsidRDefault="00C61A22" w:rsidP="007711F7"/>
        </w:tc>
        <w:tc>
          <w:tcPr>
            <w:tcW w:w="1534" w:type="dxa"/>
          </w:tcPr>
          <w:p w:rsidR="00C61A22" w:rsidRPr="00A31592" w:rsidRDefault="00C61A22" w:rsidP="00501774">
            <w:pPr>
              <w:rPr>
                <w:b/>
              </w:rPr>
            </w:pPr>
            <w:r w:rsidRPr="00A31592">
              <w:rPr>
                <w:b/>
              </w:rPr>
              <w:t>12.00</w:t>
            </w:r>
          </w:p>
          <w:p w:rsidR="00C61A22" w:rsidRPr="00A31592" w:rsidRDefault="00C61A22" w:rsidP="00501774">
            <w:pPr>
              <w:rPr>
                <w:b/>
              </w:rPr>
            </w:pPr>
            <w:proofErr w:type="spellStart"/>
            <w:r w:rsidRPr="00685DCA">
              <w:rPr>
                <w:b/>
                <w:sz w:val="20"/>
                <w:szCs w:val="20"/>
              </w:rPr>
              <w:t>ц.б</w:t>
            </w:r>
            <w:proofErr w:type="spellEnd"/>
            <w:r w:rsidRPr="00685DCA">
              <w:rPr>
                <w:b/>
                <w:sz w:val="20"/>
                <w:szCs w:val="20"/>
              </w:rPr>
              <w:t>. 100 руб</w:t>
            </w:r>
            <w:r w:rsidRPr="00A31592">
              <w:rPr>
                <w:b/>
              </w:rPr>
              <w:t>.</w:t>
            </w:r>
          </w:p>
        </w:tc>
        <w:tc>
          <w:tcPr>
            <w:tcW w:w="2552" w:type="dxa"/>
            <w:gridSpan w:val="3"/>
          </w:tcPr>
          <w:p w:rsidR="00C61A22" w:rsidRPr="007711F7" w:rsidRDefault="00C61A22" w:rsidP="00501774">
            <w:pPr>
              <w:rPr>
                <w:sz w:val="20"/>
                <w:szCs w:val="20"/>
              </w:rPr>
            </w:pPr>
            <w:r w:rsidRPr="007711F7">
              <w:rPr>
                <w:sz w:val="20"/>
                <w:szCs w:val="20"/>
              </w:rPr>
              <w:t xml:space="preserve">Зрительный зал РДК </w:t>
            </w:r>
          </w:p>
          <w:p w:rsidR="00C61A22" w:rsidRPr="007711F7" w:rsidRDefault="00C61A22" w:rsidP="00501774">
            <w:pPr>
              <w:rPr>
                <w:sz w:val="20"/>
                <w:szCs w:val="20"/>
              </w:rPr>
            </w:pPr>
            <w:r w:rsidRPr="007711F7">
              <w:rPr>
                <w:sz w:val="20"/>
                <w:szCs w:val="20"/>
              </w:rPr>
              <w:t>.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501774">
            <w:pPr>
              <w:spacing w:line="276" w:lineRule="auto"/>
            </w:pPr>
            <w:proofErr w:type="spellStart"/>
            <w:r w:rsidRPr="009548E2">
              <w:t>Юферева</w:t>
            </w:r>
            <w:proofErr w:type="spellEnd"/>
            <w:r w:rsidRPr="009548E2">
              <w:t xml:space="preserve"> А.А.</w:t>
            </w:r>
          </w:p>
          <w:p w:rsidR="00C61A22" w:rsidRPr="009548E2" w:rsidRDefault="00C61A22" w:rsidP="00501774">
            <w:pPr>
              <w:spacing w:line="276" w:lineRule="auto"/>
            </w:pP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7711F7" w:rsidRDefault="00C61A22" w:rsidP="007711F7">
            <w:r w:rsidRPr="007711F7">
              <w:t>20.12.</w:t>
            </w:r>
            <w:r>
              <w:t>20</w:t>
            </w:r>
            <w:r w:rsidRPr="007711F7">
              <w:t>21-24.12.</w:t>
            </w:r>
            <w:r>
              <w:t>20</w:t>
            </w:r>
            <w:r w:rsidRPr="007711F7">
              <w:t>21</w:t>
            </w:r>
          </w:p>
        </w:tc>
        <w:tc>
          <w:tcPr>
            <w:tcW w:w="5837" w:type="dxa"/>
          </w:tcPr>
          <w:p w:rsidR="00C61A22" w:rsidRPr="007711F7" w:rsidRDefault="00C61A22" w:rsidP="007711F7">
            <w:r w:rsidRPr="007711F7">
              <w:t>Межрайонный открытый фестиваль-конкурс «Песня года 2021» заочно по видеоматериалам 6+</w:t>
            </w:r>
          </w:p>
        </w:tc>
        <w:tc>
          <w:tcPr>
            <w:tcW w:w="1534" w:type="dxa"/>
          </w:tcPr>
          <w:p w:rsidR="00C61A22" w:rsidRPr="00F840A4" w:rsidRDefault="00C61A22" w:rsidP="00501774">
            <w:r w:rsidRPr="00F840A4">
              <w:t>1</w:t>
            </w:r>
            <w:r>
              <w:t>0</w:t>
            </w:r>
            <w:r w:rsidRPr="00F840A4">
              <w:t>.00</w:t>
            </w:r>
          </w:p>
          <w:p w:rsidR="00C61A22" w:rsidRPr="00F840A4" w:rsidRDefault="00C61A22" w:rsidP="00501774">
            <w:r>
              <w:t>3</w:t>
            </w:r>
            <w:r w:rsidRPr="00F840A4">
              <w:t>0 руб.</w:t>
            </w:r>
          </w:p>
        </w:tc>
        <w:tc>
          <w:tcPr>
            <w:tcW w:w="2552" w:type="dxa"/>
            <w:gridSpan w:val="3"/>
          </w:tcPr>
          <w:p w:rsidR="00C61A22" w:rsidRPr="00685DCA" w:rsidRDefault="00C61A22" w:rsidP="00501774">
            <w:pPr>
              <w:rPr>
                <w:b/>
                <w:sz w:val="20"/>
                <w:szCs w:val="20"/>
              </w:rPr>
            </w:pPr>
            <w:r w:rsidRPr="00685DCA">
              <w:rPr>
                <w:b/>
                <w:sz w:val="20"/>
                <w:szCs w:val="20"/>
              </w:rPr>
              <w:t>РДК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501774">
            <w:pPr>
              <w:spacing w:line="276" w:lineRule="auto"/>
            </w:pPr>
            <w:r w:rsidRPr="009548E2">
              <w:t>Добровольская Л.Н.</w:t>
            </w:r>
          </w:p>
          <w:p w:rsidR="00C61A22" w:rsidRPr="009548E2" w:rsidRDefault="00C61A22" w:rsidP="00501774">
            <w:pPr>
              <w:spacing w:line="276" w:lineRule="auto"/>
            </w:pP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7711F7" w:rsidRDefault="00C61A22" w:rsidP="007711F7">
            <w:r w:rsidRPr="007711F7">
              <w:t>26.12.</w:t>
            </w:r>
            <w:r>
              <w:t>20</w:t>
            </w:r>
            <w:r w:rsidRPr="007711F7">
              <w:t>21</w:t>
            </w:r>
          </w:p>
        </w:tc>
        <w:tc>
          <w:tcPr>
            <w:tcW w:w="5837" w:type="dxa"/>
          </w:tcPr>
          <w:p w:rsidR="00C61A22" w:rsidRPr="007711F7" w:rsidRDefault="00C61A22" w:rsidP="007711F7">
            <w:r w:rsidRPr="007711F7">
              <w:t>Гала-концерт Межрайонного открытого фестиваля-конкурса «Песня года 2021» 6+</w:t>
            </w:r>
          </w:p>
        </w:tc>
        <w:tc>
          <w:tcPr>
            <w:tcW w:w="1534" w:type="dxa"/>
          </w:tcPr>
          <w:p w:rsidR="00C61A22" w:rsidRDefault="00C61A22" w:rsidP="00501774">
            <w:pPr>
              <w:rPr>
                <w:b/>
                <w:sz w:val="20"/>
                <w:szCs w:val="20"/>
              </w:rPr>
            </w:pPr>
            <w:r w:rsidRPr="00F840A4">
              <w:t>1</w:t>
            </w:r>
            <w:r>
              <w:t>2</w:t>
            </w:r>
            <w:r w:rsidRPr="00F840A4">
              <w:t>.00</w:t>
            </w:r>
            <w:r w:rsidRPr="00685DCA">
              <w:rPr>
                <w:b/>
                <w:sz w:val="20"/>
                <w:szCs w:val="20"/>
              </w:rPr>
              <w:t xml:space="preserve"> </w:t>
            </w:r>
          </w:p>
          <w:p w:rsidR="00C61A22" w:rsidRPr="00F840A4" w:rsidRDefault="00C61A22" w:rsidP="00501774">
            <w:proofErr w:type="spellStart"/>
            <w:r w:rsidRPr="00685DCA">
              <w:rPr>
                <w:b/>
                <w:sz w:val="20"/>
                <w:szCs w:val="20"/>
              </w:rPr>
              <w:t>ц.б</w:t>
            </w:r>
            <w:proofErr w:type="spellEnd"/>
            <w:r w:rsidRPr="00685DCA">
              <w:rPr>
                <w:b/>
                <w:sz w:val="20"/>
                <w:szCs w:val="20"/>
              </w:rPr>
              <w:t xml:space="preserve">. 100 </w:t>
            </w:r>
            <w:proofErr w:type="spellStart"/>
            <w:r w:rsidRPr="00685DCA">
              <w:rPr>
                <w:b/>
                <w:sz w:val="20"/>
                <w:szCs w:val="20"/>
              </w:rPr>
              <w:t>руб</w:t>
            </w:r>
            <w:proofErr w:type="spellEnd"/>
          </w:p>
          <w:p w:rsidR="00C61A22" w:rsidRPr="00F840A4" w:rsidRDefault="00C61A22" w:rsidP="00501774"/>
        </w:tc>
        <w:tc>
          <w:tcPr>
            <w:tcW w:w="2552" w:type="dxa"/>
            <w:gridSpan w:val="3"/>
          </w:tcPr>
          <w:p w:rsidR="00C61A22" w:rsidRPr="00685DCA" w:rsidRDefault="00C61A22" w:rsidP="00501774">
            <w:pPr>
              <w:rPr>
                <w:b/>
                <w:sz w:val="20"/>
                <w:szCs w:val="20"/>
              </w:rPr>
            </w:pPr>
            <w:r w:rsidRPr="00685DCA">
              <w:rPr>
                <w:b/>
                <w:sz w:val="20"/>
                <w:szCs w:val="20"/>
              </w:rPr>
              <w:t xml:space="preserve">Зрительный зал РДК </w:t>
            </w:r>
          </w:p>
          <w:p w:rsidR="00C61A22" w:rsidRPr="00685DCA" w:rsidRDefault="00C61A22" w:rsidP="00501774">
            <w:pPr>
              <w:rPr>
                <w:b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C61A22" w:rsidRPr="009548E2" w:rsidRDefault="00C61A22" w:rsidP="00501774">
            <w:pPr>
              <w:spacing w:line="276" w:lineRule="auto"/>
            </w:pPr>
            <w:proofErr w:type="spellStart"/>
            <w:r w:rsidRPr="009548E2">
              <w:t>Юферева</w:t>
            </w:r>
            <w:proofErr w:type="spellEnd"/>
            <w:r w:rsidRPr="009548E2">
              <w:t xml:space="preserve"> А.А.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7711F7" w:rsidRDefault="00C61A22" w:rsidP="007711F7">
            <w:pPr>
              <w:rPr>
                <w:color w:val="000000"/>
              </w:rPr>
            </w:pPr>
            <w:r w:rsidRPr="007711F7">
              <w:rPr>
                <w:color w:val="000000"/>
              </w:rPr>
              <w:t>28.12.</w:t>
            </w:r>
            <w:r>
              <w:rPr>
                <w:color w:val="000000"/>
              </w:rPr>
              <w:t>20</w:t>
            </w:r>
            <w:r w:rsidRPr="007711F7">
              <w:rPr>
                <w:color w:val="000000"/>
              </w:rPr>
              <w:t>21</w:t>
            </w:r>
          </w:p>
        </w:tc>
        <w:tc>
          <w:tcPr>
            <w:tcW w:w="5837" w:type="dxa"/>
          </w:tcPr>
          <w:p w:rsidR="00C61A22" w:rsidRPr="007711F7" w:rsidRDefault="00C61A22" w:rsidP="007711F7">
            <w:r w:rsidRPr="007711F7">
              <w:t>Выставка детских рисунков «Новый год к нам идет» (3+)</w:t>
            </w:r>
          </w:p>
        </w:tc>
        <w:tc>
          <w:tcPr>
            <w:tcW w:w="1534" w:type="dxa"/>
          </w:tcPr>
          <w:p w:rsidR="00C61A22" w:rsidRDefault="00C61A22" w:rsidP="00501774">
            <w:r>
              <w:t xml:space="preserve">10-00 </w:t>
            </w:r>
          </w:p>
          <w:p w:rsidR="00C61A22" w:rsidRPr="00F840A4" w:rsidRDefault="00C61A22" w:rsidP="00501774"/>
        </w:tc>
        <w:tc>
          <w:tcPr>
            <w:tcW w:w="2552" w:type="dxa"/>
            <w:gridSpan w:val="3"/>
          </w:tcPr>
          <w:p w:rsidR="00C61A22" w:rsidRPr="00685DCA" w:rsidRDefault="00C61A22" w:rsidP="00501774">
            <w:pPr>
              <w:rPr>
                <w:sz w:val="20"/>
                <w:szCs w:val="20"/>
              </w:rPr>
            </w:pPr>
            <w:r w:rsidRPr="00685DCA">
              <w:rPr>
                <w:sz w:val="20"/>
                <w:szCs w:val="20"/>
              </w:rPr>
              <w:t>10-00ч Фойе РДК 1 этаж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501774">
            <w:pPr>
              <w:rPr>
                <w:color w:val="000000"/>
              </w:rPr>
            </w:pPr>
            <w:r w:rsidRPr="009548E2">
              <w:rPr>
                <w:color w:val="000000"/>
              </w:rPr>
              <w:t>Добрынина А.В.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7711F7" w:rsidRDefault="00C61A22" w:rsidP="007711F7">
            <w:pPr>
              <w:rPr>
                <w:color w:val="000000"/>
              </w:rPr>
            </w:pPr>
            <w:r w:rsidRPr="007711F7">
              <w:rPr>
                <w:color w:val="000000"/>
              </w:rPr>
              <w:t>28.12.</w:t>
            </w:r>
            <w:r>
              <w:rPr>
                <w:color w:val="000000"/>
              </w:rPr>
              <w:t>20</w:t>
            </w:r>
            <w:r w:rsidRPr="007711F7">
              <w:rPr>
                <w:color w:val="000000"/>
              </w:rPr>
              <w:t>21</w:t>
            </w:r>
          </w:p>
        </w:tc>
        <w:tc>
          <w:tcPr>
            <w:tcW w:w="5837" w:type="dxa"/>
          </w:tcPr>
          <w:p w:rsidR="00C61A22" w:rsidRPr="007711F7" w:rsidRDefault="00C61A22" w:rsidP="007711F7">
            <w:r w:rsidRPr="007711F7">
              <w:t>Выставка детских рисунков «Новый год к нам идет» (3+)</w:t>
            </w:r>
          </w:p>
        </w:tc>
        <w:tc>
          <w:tcPr>
            <w:tcW w:w="1534" w:type="dxa"/>
          </w:tcPr>
          <w:p w:rsidR="00C61A22" w:rsidRPr="00F840A4" w:rsidRDefault="00C61A22" w:rsidP="005017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40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2-00</w:t>
            </w:r>
            <w:r w:rsidRPr="00F8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A22" w:rsidRPr="00F840A4" w:rsidRDefault="00C61A22" w:rsidP="005017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C61A22" w:rsidRPr="00685DCA" w:rsidRDefault="00C61A22" w:rsidP="00501774">
            <w:pPr>
              <w:rPr>
                <w:sz w:val="20"/>
                <w:szCs w:val="20"/>
              </w:rPr>
            </w:pPr>
            <w:proofErr w:type="spellStart"/>
            <w:r w:rsidRPr="00685DCA">
              <w:rPr>
                <w:sz w:val="20"/>
                <w:szCs w:val="20"/>
              </w:rPr>
              <w:t>Соцсети</w:t>
            </w:r>
            <w:proofErr w:type="spellEnd"/>
            <w:r w:rsidRPr="00685DCA">
              <w:rPr>
                <w:sz w:val="20"/>
                <w:szCs w:val="20"/>
              </w:rPr>
              <w:t xml:space="preserve"> </w:t>
            </w:r>
          </w:p>
          <w:p w:rsidR="00C61A22" w:rsidRPr="00685DCA" w:rsidRDefault="00C61A22" w:rsidP="0050177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85DCA">
              <w:rPr>
                <w:sz w:val="20"/>
                <w:szCs w:val="20"/>
              </w:rPr>
              <w:t>ок</w:t>
            </w:r>
            <w:proofErr w:type="spellEnd"/>
            <w:proofErr w:type="gramEnd"/>
            <w:r w:rsidRPr="00685DCA">
              <w:rPr>
                <w:sz w:val="20"/>
                <w:szCs w:val="20"/>
              </w:rPr>
              <w:t xml:space="preserve"> https://ok.ru/rdkshabalino</w:t>
            </w:r>
          </w:p>
          <w:p w:rsidR="00C61A22" w:rsidRPr="00685DCA" w:rsidRDefault="00C61A22" w:rsidP="00501774">
            <w:pPr>
              <w:rPr>
                <w:sz w:val="20"/>
                <w:szCs w:val="20"/>
              </w:rPr>
            </w:pPr>
            <w:proofErr w:type="gramStart"/>
            <w:r w:rsidRPr="00685DCA">
              <w:rPr>
                <w:sz w:val="20"/>
                <w:szCs w:val="20"/>
              </w:rPr>
              <w:t>вк</w:t>
            </w:r>
            <w:proofErr w:type="gramEnd"/>
            <w:r w:rsidRPr="00685DCA">
              <w:rPr>
                <w:sz w:val="20"/>
                <w:szCs w:val="20"/>
              </w:rPr>
              <w:t>https://vk.com/public59580216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501774">
            <w:pPr>
              <w:rPr>
                <w:color w:val="000000"/>
              </w:rPr>
            </w:pPr>
            <w:r w:rsidRPr="009548E2">
              <w:rPr>
                <w:color w:val="000000"/>
              </w:rPr>
              <w:t>Добрынина А.В.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7711F7" w:rsidRDefault="00C61A22" w:rsidP="007711F7">
            <w:r w:rsidRPr="007711F7">
              <w:lastRenderedPageBreak/>
              <w:t>28.12.</w:t>
            </w:r>
            <w:r>
              <w:t>20</w:t>
            </w:r>
            <w:r w:rsidRPr="007711F7">
              <w:t>21</w:t>
            </w:r>
          </w:p>
        </w:tc>
        <w:tc>
          <w:tcPr>
            <w:tcW w:w="5837" w:type="dxa"/>
          </w:tcPr>
          <w:p w:rsidR="00C61A22" w:rsidRPr="007711F7" w:rsidRDefault="00C61A22" w:rsidP="007711F7">
            <w:r w:rsidRPr="007711F7">
              <w:t>Выставка декоративно-прикладного творчества «Зима - затейница» 3+</w:t>
            </w:r>
          </w:p>
        </w:tc>
        <w:tc>
          <w:tcPr>
            <w:tcW w:w="1534" w:type="dxa"/>
          </w:tcPr>
          <w:p w:rsidR="00C61A22" w:rsidRPr="00F840A4" w:rsidRDefault="00C61A22" w:rsidP="009439B8">
            <w:r w:rsidRPr="00F840A4">
              <w:t>1</w:t>
            </w:r>
            <w:r>
              <w:t>0-00</w:t>
            </w:r>
          </w:p>
          <w:p w:rsidR="00C61A22" w:rsidRPr="00F840A4" w:rsidRDefault="00C61A22" w:rsidP="00685D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40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</w:tcPr>
          <w:p w:rsidR="00C61A22" w:rsidRPr="00685DCA" w:rsidRDefault="00C61A22" w:rsidP="00E942C6">
            <w:pPr>
              <w:rPr>
                <w:sz w:val="20"/>
                <w:szCs w:val="20"/>
              </w:rPr>
            </w:pPr>
            <w:r w:rsidRPr="00685DCA">
              <w:rPr>
                <w:sz w:val="20"/>
                <w:szCs w:val="20"/>
              </w:rPr>
              <w:t>10-00ч Фойе РДК 1 этаж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7711F7">
            <w:pPr>
              <w:spacing w:line="276" w:lineRule="auto"/>
            </w:pPr>
            <w:r w:rsidRPr="009548E2">
              <w:t>Ростовцева Э.А.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7711F7" w:rsidRDefault="00C61A22" w:rsidP="007711F7">
            <w:r w:rsidRPr="007711F7">
              <w:t>28.12.</w:t>
            </w:r>
            <w:r>
              <w:t>20</w:t>
            </w:r>
            <w:r w:rsidRPr="007711F7">
              <w:t>21</w:t>
            </w:r>
          </w:p>
        </w:tc>
        <w:tc>
          <w:tcPr>
            <w:tcW w:w="5837" w:type="dxa"/>
          </w:tcPr>
          <w:p w:rsidR="00C61A22" w:rsidRPr="007711F7" w:rsidRDefault="00C61A22" w:rsidP="007711F7">
            <w:r w:rsidRPr="007711F7">
              <w:t>Выставка декоративно-прикладного творчества «Зима - затейница» 3+</w:t>
            </w:r>
          </w:p>
        </w:tc>
        <w:tc>
          <w:tcPr>
            <w:tcW w:w="1534" w:type="dxa"/>
          </w:tcPr>
          <w:p w:rsidR="00C61A22" w:rsidRPr="00F840A4" w:rsidRDefault="00C61A22" w:rsidP="00685DCA">
            <w:pPr>
              <w:rPr>
                <w:b/>
              </w:rPr>
            </w:pPr>
            <w:r>
              <w:t>12-00</w:t>
            </w:r>
          </w:p>
        </w:tc>
        <w:tc>
          <w:tcPr>
            <w:tcW w:w="2552" w:type="dxa"/>
            <w:gridSpan w:val="3"/>
          </w:tcPr>
          <w:p w:rsidR="00C61A22" w:rsidRPr="00685DCA" w:rsidRDefault="00C61A22" w:rsidP="00E942C6">
            <w:pPr>
              <w:rPr>
                <w:sz w:val="20"/>
                <w:szCs w:val="20"/>
              </w:rPr>
            </w:pPr>
            <w:r w:rsidRPr="00685DCA">
              <w:rPr>
                <w:sz w:val="20"/>
                <w:szCs w:val="20"/>
              </w:rPr>
              <w:t xml:space="preserve">12-00     </w:t>
            </w:r>
            <w:proofErr w:type="spellStart"/>
            <w:r w:rsidRPr="00685DCA">
              <w:rPr>
                <w:sz w:val="20"/>
                <w:szCs w:val="20"/>
              </w:rPr>
              <w:t>Соцсети</w:t>
            </w:r>
            <w:proofErr w:type="spellEnd"/>
            <w:r w:rsidRPr="00685DCA">
              <w:rPr>
                <w:sz w:val="20"/>
                <w:szCs w:val="20"/>
              </w:rPr>
              <w:t xml:space="preserve"> </w:t>
            </w:r>
          </w:p>
          <w:p w:rsidR="00C61A22" w:rsidRPr="00685DCA" w:rsidRDefault="00C61A22" w:rsidP="00E942C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85DCA">
              <w:rPr>
                <w:sz w:val="20"/>
                <w:szCs w:val="20"/>
              </w:rPr>
              <w:t>ок</w:t>
            </w:r>
            <w:proofErr w:type="spellEnd"/>
            <w:proofErr w:type="gramEnd"/>
            <w:r w:rsidRPr="00685DCA">
              <w:rPr>
                <w:sz w:val="20"/>
                <w:szCs w:val="20"/>
              </w:rPr>
              <w:t xml:space="preserve"> https://ok.ru/rdkshabalino</w:t>
            </w:r>
          </w:p>
          <w:p w:rsidR="00C61A22" w:rsidRPr="00685DCA" w:rsidRDefault="00C61A22" w:rsidP="00E942C6">
            <w:pPr>
              <w:rPr>
                <w:sz w:val="20"/>
                <w:szCs w:val="20"/>
              </w:rPr>
            </w:pPr>
            <w:proofErr w:type="gramStart"/>
            <w:r w:rsidRPr="00685DCA">
              <w:rPr>
                <w:sz w:val="20"/>
                <w:szCs w:val="20"/>
              </w:rPr>
              <w:t>вк</w:t>
            </w:r>
            <w:proofErr w:type="gramEnd"/>
            <w:r w:rsidRPr="00685DCA">
              <w:rPr>
                <w:sz w:val="20"/>
                <w:szCs w:val="20"/>
              </w:rPr>
              <w:t>https://vk.com/public59580216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7711F7">
            <w:pPr>
              <w:spacing w:line="276" w:lineRule="auto"/>
            </w:pPr>
            <w:r w:rsidRPr="009548E2">
              <w:t>Ростовцева Э.А.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B42603" w:rsidRDefault="00C61A22" w:rsidP="007711F7">
            <w:pPr>
              <w:rPr>
                <w:color w:val="000000"/>
                <w:sz w:val="20"/>
                <w:szCs w:val="20"/>
              </w:rPr>
            </w:pPr>
            <w:r w:rsidRPr="00B42603">
              <w:rPr>
                <w:color w:val="000000"/>
                <w:sz w:val="20"/>
                <w:szCs w:val="20"/>
              </w:rPr>
              <w:t>27.12.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B4260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837" w:type="dxa"/>
          </w:tcPr>
          <w:p w:rsidR="00C61A22" w:rsidRPr="009548E2" w:rsidRDefault="00C61A22" w:rsidP="007711F7">
            <w:r w:rsidRPr="009548E2">
              <w:t>Новогоднее представление для детей-инвалидов «Веселый Новый год» 3+</w:t>
            </w:r>
          </w:p>
        </w:tc>
        <w:tc>
          <w:tcPr>
            <w:tcW w:w="1534" w:type="dxa"/>
          </w:tcPr>
          <w:p w:rsidR="00C61A22" w:rsidRDefault="00C61A22" w:rsidP="00685DCA">
            <w:pPr>
              <w:jc w:val="both"/>
            </w:pPr>
            <w:r w:rsidRPr="00F840A4">
              <w:t>1</w:t>
            </w:r>
            <w:r>
              <w:t>4-00</w:t>
            </w:r>
          </w:p>
          <w:p w:rsidR="00C61A22" w:rsidRPr="00F840A4" w:rsidRDefault="00C61A22" w:rsidP="00685DCA">
            <w:pPr>
              <w:jc w:val="both"/>
            </w:pPr>
            <w:r w:rsidRPr="00685DCA">
              <w:rPr>
                <w:sz w:val="20"/>
                <w:szCs w:val="20"/>
              </w:rPr>
              <w:t>Вход свободный</w:t>
            </w:r>
          </w:p>
        </w:tc>
        <w:tc>
          <w:tcPr>
            <w:tcW w:w="2552" w:type="dxa"/>
            <w:gridSpan w:val="3"/>
          </w:tcPr>
          <w:p w:rsidR="00C61A22" w:rsidRPr="00685DCA" w:rsidRDefault="00C61A22" w:rsidP="00E942C6">
            <w:pPr>
              <w:tabs>
                <w:tab w:val="left" w:pos="1141"/>
              </w:tabs>
              <w:rPr>
                <w:sz w:val="20"/>
                <w:szCs w:val="20"/>
              </w:rPr>
            </w:pPr>
            <w:r w:rsidRPr="00685DCA">
              <w:rPr>
                <w:sz w:val="20"/>
                <w:szCs w:val="20"/>
              </w:rPr>
              <w:t>14-00ч Фойе РДК 2 этаж</w:t>
            </w:r>
          </w:p>
          <w:p w:rsidR="00C61A22" w:rsidRPr="00685DCA" w:rsidRDefault="00C61A22" w:rsidP="00E942C6">
            <w:pPr>
              <w:tabs>
                <w:tab w:val="left" w:pos="1141"/>
              </w:tabs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C61A22" w:rsidRPr="009548E2" w:rsidRDefault="00C61A22" w:rsidP="007711F7">
            <w:pPr>
              <w:rPr>
                <w:color w:val="000000"/>
              </w:rPr>
            </w:pPr>
            <w:proofErr w:type="spellStart"/>
            <w:r w:rsidRPr="009548E2">
              <w:rPr>
                <w:color w:val="000000"/>
              </w:rPr>
              <w:t>Шашмурина</w:t>
            </w:r>
            <w:proofErr w:type="spellEnd"/>
            <w:r w:rsidRPr="009548E2">
              <w:rPr>
                <w:color w:val="000000"/>
              </w:rPr>
              <w:t xml:space="preserve"> Г.М.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B42603" w:rsidRDefault="00C61A22" w:rsidP="0077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25.12.2021</w:t>
            </w:r>
          </w:p>
        </w:tc>
        <w:tc>
          <w:tcPr>
            <w:tcW w:w="5837" w:type="dxa"/>
          </w:tcPr>
          <w:p w:rsidR="00C61A22" w:rsidRPr="009548E2" w:rsidRDefault="00C61A22" w:rsidP="007711F7">
            <w:r w:rsidRPr="009548E2">
              <w:t>Новогоднее театрализованное представление для детей «Веселый Новый год»  3+</w:t>
            </w:r>
          </w:p>
        </w:tc>
        <w:tc>
          <w:tcPr>
            <w:tcW w:w="1534" w:type="dxa"/>
          </w:tcPr>
          <w:p w:rsidR="00C61A22" w:rsidRDefault="00C61A22" w:rsidP="00685DC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16B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0-00</w:t>
            </w:r>
          </w:p>
          <w:p w:rsidR="00C61A22" w:rsidRPr="00C16B4A" w:rsidRDefault="00C61A22" w:rsidP="00685DC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16B4A">
              <w:rPr>
                <w:rFonts w:ascii="Times New Roman" w:hAnsi="Times New Roman"/>
                <w:b/>
                <w:sz w:val="24"/>
                <w:szCs w:val="24"/>
              </w:rPr>
              <w:t>0 руб.</w:t>
            </w:r>
          </w:p>
        </w:tc>
        <w:tc>
          <w:tcPr>
            <w:tcW w:w="2552" w:type="dxa"/>
            <w:gridSpan w:val="3"/>
          </w:tcPr>
          <w:p w:rsidR="00C61A22" w:rsidRPr="00685DCA" w:rsidRDefault="00C61A22" w:rsidP="00685DC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85DCA">
              <w:rPr>
                <w:sz w:val="20"/>
                <w:szCs w:val="20"/>
              </w:rPr>
              <w:t>Танц</w:t>
            </w:r>
            <w:proofErr w:type="spellEnd"/>
            <w:r w:rsidRPr="00685DCA">
              <w:rPr>
                <w:sz w:val="20"/>
                <w:szCs w:val="20"/>
              </w:rPr>
              <w:t>. зал</w:t>
            </w:r>
            <w:proofErr w:type="gramEnd"/>
            <w:r w:rsidRPr="00685DCA">
              <w:rPr>
                <w:sz w:val="20"/>
                <w:szCs w:val="20"/>
              </w:rPr>
              <w:t xml:space="preserve">, 2-ой </w:t>
            </w:r>
            <w:proofErr w:type="spellStart"/>
            <w:r w:rsidRPr="00685DCA">
              <w:rPr>
                <w:sz w:val="20"/>
                <w:szCs w:val="20"/>
              </w:rPr>
              <w:t>эт</w:t>
            </w:r>
            <w:proofErr w:type="spellEnd"/>
            <w:r w:rsidRPr="00685DC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7711F7">
            <w:pPr>
              <w:spacing w:line="276" w:lineRule="auto"/>
            </w:pPr>
            <w:proofErr w:type="spellStart"/>
            <w:r w:rsidRPr="009548E2">
              <w:t>Шашмурина</w:t>
            </w:r>
            <w:proofErr w:type="spellEnd"/>
            <w:r w:rsidRPr="009548E2">
              <w:t xml:space="preserve"> Г.М.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B42603" w:rsidRDefault="00C61A22" w:rsidP="0077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</w:t>
            </w:r>
          </w:p>
        </w:tc>
        <w:tc>
          <w:tcPr>
            <w:tcW w:w="5837" w:type="dxa"/>
          </w:tcPr>
          <w:p w:rsidR="00C61A22" w:rsidRPr="009548E2" w:rsidRDefault="00C61A22" w:rsidP="007711F7">
            <w:r w:rsidRPr="009548E2">
              <w:t>Новогоднее театрализованное представление для детей «Веселый Новый год»  3+</w:t>
            </w:r>
          </w:p>
        </w:tc>
        <w:tc>
          <w:tcPr>
            <w:tcW w:w="1534" w:type="dxa"/>
          </w:tcPr>
          <w:p w:rsidR="00C61A22" w:rsidRPr="00F840A4" w:rsidRDefault="00C61A22" w:rsidP="00943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40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40A4">
              <w:rPr>
                <w:rFonts w:ascii="Times New Roman" w:hAnsi="Times New Roman"/>
                <w:sz w:val="24"/>
                <w:szCs w:val="24"/>
              </w:rPr>
              <w:t>-00.</w:t>
            </w:r>
          </w:p>
          <w:p w:rsidR="00C61A22" w:rsidRPr="00F840A4" w:rsidRDefault="00C61A22" w:rsidP="009439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  <w:tc>
          <w:tcPr>
            <w:tcW w:w="2552" w:type="dxa"/>
            <w:gridSpan w:val="3"/>
          </w:tcPr>
          <w:p w:rsidR="00C61A22" w:rsidRPr="00685DCA" w:rsidRDefault="00C61A22" w:rsidP="00685DC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85DCA">
              <w:rPr>
                <w:sz w:val="20"/>
                <w:szCs w:val="20"/>
              </w:rPr>
              <w:t>Танц</w:t>
            </w:r>
            <w:proofErr w:type="spellEnd"/>
            <w:r w:rsidRPr="00685DCA">
              <w:rPr>
                <w:sz w:val="20"/>
                <w:szCs w:val="20"/>
              </w:rPr>
              <w:t>. зал</w:t>
            </w:r>
            <w:proofErr w:type="gramEnd"/>
            <w:r w:rsidRPr="00685DCA">
              <w:rPr>
                <w:sz w:val="20"/>
                <w:szCs w:val="20"/>
              </w:rPr>
              <w:t xml:space="preserve">, 2-ой </w:t>
            </w:r>
            <w:proofErr w:type="spellStart"/>
            <w:r w:rsidRPr="00685DCA">
              <w:rPr>
                <w:sz w:val="20"/>
                <w:szCs w:val="20"/>
              </w:rPr>
              <w:t>эт</w:t>
            </w:r>
            <w:proofErr w:type="spellEnd"/>
            <w:r w:rsidRPr="00685DC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7711F7">
            <w:proofErr w:type="spellStart"/>
            <w:r w:rsidRPr="009548E2">
              <w:t>Шашмурина</w:t>
            </w:r>
            <w:proofErr w:type="spellEnd"/>
            <w:r w:rsidRPr="009548E2">
              <w:t xml:space="preserve"> Г.М.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B42603" w:rsidRDefault="00C61A22" w:rsidP="007711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B42603">
              <w:rPr>
                <w:color w:val="000000"/>
                <w:sz w:val="20"/>
                <w:szCs w:val="20"/>
              </w:rPr>
              <w:t>.12.2021</w:t>
            </w:r>
          </w:p>
        </w:tc>
        <w:tc>
          <w:tcPr>
            <w:tcW w:w="5837" w:type="dxa"/>
          </w:tcPr>
          <w:p w:rsidR="00C61A22" w:rsidRPr="009548E2" w:rsidRDefault="00C61A22" w:rsidP="007711F7">
            <w:r w:rsidRPr="009548E2">
              <w:t>Танцевальный вечер «Голубой огонек» 18+</w:t>
            </w:r>
          </w:p>
        </w:tc>
        <w:tc>
          <w:tcPr>
            <w:tcW w:w="1534" w:type="dxa"/>
          </w:tcPr>
          <w:p w:rsidR="00C61A22" w:rsidRPr="00F840A4" w:rsidRDefault="00C61A22" w:rsidP="00D45C5F">
            <w:pPr>
              <w:jc w:val="both"/>
            </w:pPr>
            <w:r w:rsidRPr="00F840A4">
              <w:t>13.00</w:t>
            </w:r>
          </w:p>
        </w:tc>
        <w:tc>
          <w:tcPr>
            <w:tcW w:w="2552" w:type="dxa"/>
            <w:gridSpan w:val="3"/>
          </w:tcPr>
          <w:p w:rsidR="00C61A22" w:rsidRPr="00685DCA" w:rsidRDefault="00C61A22" w:rsidP="00E942C6">
            <w:pPr>
              <w:rPr>
                <w:sz w:val="20"/>
                <w:szCs w:val="20"/>
              </w:rPr>
            </w:pPr>
            <w:r w:rsidRPr="00685DCA">
              <w:rPr>
                <w:sz w:val="20"/>
                <w:szCs w:val="20"/>
              </w:rPr>
              <w:t>18-00ч – 22-00ч</w:t>
            </w:r>
          </w:p>
          <w:p w:rsidR="00C61A22" w:rsidRPr="00685DCA" w:rsidRDefault="00C61A22" w:rsidP="00E942C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85DCA">
              <w:rPr>
                <w:sz w:val="20"/>
                <w:szCs w:val="20"/>
              </w:rPr>
              <w:t>Танц</w:t>
            </w:r>
            <w:proofErr w:type="spellEnd"/>
            <w:r w:rsidRPr="00685DCA">
              <w:rPr>
                <w:sz w:val="20"/>
                <w:szCs w:val="20"/>
              </w:rPr>
              <w:t>. зал</w:t>
            </w:r>
            <w:proofErr w:type="gramEnd"/>
            <w:r w:rsidRPr="00685DCA">
              <w:rPr>
                <w:sz w:val="20"/>
                <w:szCs w:val="20"/>
              </w:rPr>
              <w:t xml:space="preserve">, 2-ой </w:t>
            </w:r>
            <w:proofErr w:type="spellStart"/>
            <w:r w:rsidRPr="00685DCA">
              <w:rPr>
                <w:sz w:val="20"/>
                <w:szCs w:val="20"/>
              </w:rPr>
              <w:t>эт</w:t>
            </w:r>
            <w:proofErr w:type="spellEnd"/>
            <w:r w:rsidRPr="00685DCA">
              <w:rPr>
                <w:sz w:val="20"/>
                <w:szCs w:val="20"/>
              </w:rPr>
              <w:t xml:space="preserve">. </w:t>
            </w:r>
            <w:proofErr w:type="spellStart"/>
            <w:r w:rsidRPr="00685DCA">
              <w:rPr>
                <w:sz w:val="20"/>
                <w:szCs w:val="20"/>
              </w:rPr>
              <w:t>Ц.б</w:t>
            </w:r>
            <w:proofErr w:type="spellEnd"/>
            <w:r w:rsidRPr="00685DCA">
              <w:rPr>
                <w:sz w:val="20"/>
                <w:szCs w:val="20"/>
              </w:rPr>
              <w:t>. 100руб.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7711F7">
            <w:pPr>
              <w:rPr>
                <w:color w:val="000000"/>
              </w:rPr>
            </w:pPr>
            <w:proofErr w:type="spellStart"/>
            <w:r w:rsidRPr="009548E2">
              <w:rPr>
                <w:color w:val="000000"/>
              </w:rPr>
              <w:t>Юферева</w:t>
            </w:r>
            <w:proofErr w:type="spellEnd"/>
            <w:r w:rsidRPr="009548E2">
              <w:rPr>
                <w:color w:val="000000"/>
              </w:rPr>
              <w:t xml:space="preserve"> А.А.</w:t>
            </w:r>
          </w:p>
          <w:p w:rsidR="00C61A22" w:rsidRPr="009548E2" w:rsidRDefault="00C61A22" w:rsidP="007711F7">
            <w:pPr>
              <w:rPr>
                <w:color w:val="000000"/>
              </w:rPr>
            </w:pPr>
            <w:r w:rsidRPr="009548E2">
              <w:rPr>
                <w:color w:val="000000"/>
              </w:rPr>
              <w:t>Лютов Ю.А.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F840A4" w:rsidRDefault="00C61A22" w:rsidP="00B91CBC">
            <w:r>
              <w:t>03,10,17,24</w:t>
            </w:r>
          </w:p>
        </w:tc>
        <w:tc>
          <w:tcPr>
            <w:tcW w:w="5837" w:type="dxa"/>
          </w:tcPr>
          <w:p w:rsidR="00C61A22" w:rsidRPr="009548E2" w:rsidRDefault="00C61A22" w:rsidP="007711F7">
            <w:r w:rsidRPr="009548E2">
              <w:t>Дискотека для детей 10+</w:t>
            </w:r>
          </w:p>
        </w:tc>
        <w:tc>
          <w:tcPr>
            <w:tcW w:w="1534" w:type="dxa"/>
          </w:tcPr>
          <w:p w:rsidR="00C61A22" w:rsidRPr="00F840A4" w:rsidRDefault="00C61A22" w:rsidP="00FC0903">
            <w:pPr>
              <w:jc w:val="both"/>
            </w:pPr>
            <w:r w:rsidRPr="00F840A4">
              <w:t>1</w:t>
            </w:r>
            <w:r>
              <w:t>8-00-21-00</w:t>
            </w:r>
          </w:p>
          <w:p w:rsidR="00C61A22" w:rsidRPr="00F840A4" w:rsidRDefault="00C61A22" w:rsidP="00FC0903">
            <w:pPr>
              <w:jc w:val="both"/>
            </w:pPr>
            <w:r>
              <w:t>3</w:t>
            </w:r>
            <w:r w:rsidRPr="00F840A4">
              <w:t>0 руб.</w:t>
            </w:r>
          </w:p>
        </w:tc>
        <w:tc>
          <w:tcPr>
            <w:tcW w:w="2552" w:type="dxa"/>
            <w:gridSpan w:val="3"/>
          </w:tcPr>
          <w:p w:rsidR="00C61A22" w:rsidRPr="00685DCA" w:rsidRDefault="00C61A22" w:rsidP="009D4F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5DCA">
              <w:rPr>
                <w:rFonts w:ascii="Times New Roman" w:hAnsi="Times New Roman"/>
                <w:sz w:val="24"/>
                <w:szCs w:val="24"/>
              </w:rPr>
              <w:t xml:space="preserve">Танцевальный зал </w:t>
            </w:r>
          </w:p>
          <w:p w:rsidR="00C61A22" w:rsidRPr="00685DCA" w:rsidRDefault="00C61A22" w:rsidP="007E1E85">
            <w:r w:rsidRPr="00685DCA">
              <w:t>2 этаж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B91CBC">
            <w:r w:rsidRPr="009548E2">
              <w:t>Добровольский А. А.</w:t>
            </w:r>
          </w:p>
        </w:tc>
      </w:tr>
      <w:tr w:rsidR="00C61A22" w:rsidTr="00C61A22">
        <w:tc>
          <w:tcPr>
            <w:tcW w:w="1951" w:type="dxa"/>
            <w:gridSpan w:val="3"/>
          </w:tcPr>
          <w:p w:rsidR="00C61A22" w:rsidRPr="00F840A4" w:rsidRDefault="00C61A22" w:rsidP="00B91CBC">
            <w:r>
              <w:t>04,11,18,25</w:t>
            </w:r>
          </w:p>
        </w:tc>
        <w:tc>
          <w:tcPr>
            <w:tcW w:w="5837" w:type="dxa"/>
          </w:tcPr>
          <w:p w:rsidR="00C61A22" w:rsidRPr="009548E2" w:rsidRDefault="00C61A22" w:rsidP="007711F7">
            <w:r w:rsidRPr="009548E2">
              <w:t>Детская  дискотека 16+</w:t>
            </w:r>
          </w:p>
        </w:tc>
        <w:tc>
          <w:tcPr>
            <w:tcW w:w="1534" w:type="dxa"/>
          </w:tcPr>
          <w:p w:rsidR="00C61A22" w:rsidRPr="00F840A4" w:rsidRDefault="00C61A22" w:rsidP="007711F7">
            <w:pPr>
              <w:jc w:val="both"/>
            </w:pPr>
            <w:r>
              <w:t>20.00-01.00</w:t>
            </w:r>
            <w:r w:rsidRPr="00F840A4">
              <w:t xml:space="preserve"> </w:t>
            </w:r>
            <w:r>
              <w:t xml:space="preserve">100 </w:t>
            </w:r>
            <w:r w:rsidRPr="00F840A4">
              <w:t>руб.</w:t>
            </w:r>
          </w:p>
        </w:tc>
        <w:tc>
          <w:tcPr>
            <w:tcW w:w="2552" w:type="dxa"/>
            <w:gridSpan w:val="3"/>
          </w:tcPr>
          <w:p w:rsidR="00C61A22" w:rsidRPr="00685DCA" w:rsidRDefault="00C61A22" w:rsidP="009D4F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5DCA">
              <w:rPr>
                <w:rFonts w:ascii="Times New Roman" w:hAnsi="Times New Roman"/>
                <w:sz w:val="24"/>
                <w:szCs w:val="24"/>
              </w:rPr>
              <w:t xml:space="preserve">Танцевальный зал </w:t>
            </w:r>
          </w:p>
          <w:p w:rsidR="00C61A22" w:rsidRPr="00685DCA" w:rsidRDefault="00C61A22" w:rsidP="009D4F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5DCA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2912" w:type="dxa"/>
            <w:gridSpan w:val="3"/>
          </w:tcPr>
          <w:p w:rsidR="00C61A22" w:rsidRPr="009548E2" w:rsidRDefault="00C61A22" w:rsidP="00B91CBC">
            <w:r w:rsidRPr="009548E2">
              <w:t>Добровольский А. А.</w:t>
            </w:r>
          </w:p>
        </w:tc>
      </w:tr>
      <w:tr w:rsidR="00C61A22" w:rsidTr="00C61A22">
        <w:trPr>
          <w:trHeight w:val="983"/>
        </w:trPr>
        <w:tc>
          <w:tcPr>
            <w:tcW w:w="14786" w:type="dxa"/>
            <w:gridSpan w:val="11"/>
          </w:tcPr>
          <w:p w:rsidR="00C61A22" w:rsidRDefault="00C61A22" w:rsidP="00B91CBC">
            <w:pPr>
              <w:jc w:val="center"/>
              <w:rPr>
                <w:b/>
                <w:sz w:val="28"/>
                <w:szCs w:val="28"/>
              </w:rPr>
            </w:pPr>
          </w:p>
          <w:p w:rsidR="00C61A22" w:rsidRDefault="00C61A22" w:rsidP="00B91CBC">
            <w:pPr>
              <w:jc w:val="center"/>
              <w:rPr>
                <w:b/>
                <w:sz w:val="28"/>
                <w:szCs w:val="28"/>
              </w:rPr>
            </w:pPr>
          </w:p>
          <w:p w:rsidR="00C61A22" w:rsidRDefault="00C61A22" w:rsidP="00B91CBC">
            <w:pPr>
              <w:jc w:val="center"/>
              <w:rPr>
                <w:b/>
                <w:sz w:val="28"/>
                <w:szCs w:val="28"/>
              </w:rPr>
            </w:pPr>
          </w:p>
          <w:p w:rsidR="00C61A22" w:rsidRPr="00736404" w:rsidRDefault="00C61A22" w:rsidP="00B91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736404">
              <w:rPr>
                <w:b/>
                <w:sz w:val="28"/>
                <w:szCs w:val="28"/>
              </w:rPr>
              <w:t>ДК с. Архангельское</w:t>
            </w:r>
          </w:p>
        </w:tc>
      </w:tr>
      <w:tr w:rsidR="00C61A22" w:rsidTr="00C61A22">
        <w:trPr>
          <w:trHeight w:val="661"/>
        </w:trPr>
        <w:tc>
          <w:tcPr>
            <w:tcW w:w="1951" w:type="dxa"/>
            <w:gridSpan w:val="3"/>
          </w:tcPr>
          <w:p w:rsidR="00C61A22" w:rsidRPr="0057299F" w:rsidRDefault="000E1A8C" w:rsidP="00512195">
            <w:pPr>
              <w:jc w:val="both"/>
            </w:pPr>
            <w:r>
              <w:t>01.12.2021</w:t>
            </w:r>
          </w:p>
        </w:tc>
        <w:tc>
          <w:tcPr>
            <w:tcW w:w="5837" w:type="dxa"/>
          </w:tcPr>
          <w:p w:rsidR="00C61A22" w:rsidRPr="0057299F" w:rsidRDefault="000E1A8C" w:rsidP="00372334">
            <w:pPr>
              <w:jc w:val="both"/>
            </w:pPr>
            <w:r>
              <w:t>Информационная выставка «Жизнь прекрасна, не рискуй напрасно» 16+</w:t>
            </w:r>
          </w:p>
        </w:tc>
        <w:tc>
          <w:tcPr>
            <w:tcW w:w="1534" w:type="dxa"/>
          </w:tcPr>
          <w:p w:rsidR="00C61A22" w:rsidRPr="0057299F" w:rsidRDefault="000E1A8C" w:rsidP="000E1A8C">
            <w:r>
              <w:t>0</w:t>
            </w:r>
            <w:r w:rsidR="00C61A22">
              <w:t>9</w:t>
            </w:r>
            <w:r>
              <w:t>-00</w:t>
            </w:r>
          </w:p>
        </w:tc>
        <w:tc>
          <w:tcPr>
            <w:tcW w:w="2552" w:type="dxa"/>
            <w:gridSpan w:val="3"/>
          </w:tcPr>
          <w:p w:rsidR="00C61A22" w:rsidRPr="0057299F" w:rsidRDefault="00C61A22" w:rsidP="000E1A8C">
            <w:r>
              <w:t>СДК</w:t>
            </w:r>
          </w:p>
        </w:tc>
        <w:tc>
          <w:tcPr>
            <w:tcW w:w="2912" w:type="dxa"/>
            <w:gridSpan w:val="3"/>
          </w:tcPr>
          <w:p w:rsidR="00C61A22" w:rsidRPr="0057299F" w:rsidRDefault="00C61A22" w:rsidP="000E1A8C">
            <w:r w:rsidRPr="0057299F">
              <w:t>Угрюмова С. Л.</w:t>
            </w:r>
          </w:p>
          <w:p w:rsidR="00C61A22" w:rsidRPr="0057299F" w:rsidRDefault="00C61A22" w:rsidP="000E1A8C"/>
        </w:tc>
      </w:tr>
      <w:tr w:rsidR="00C61A22" w:rsidTr="00C61A22">
        <w:trPr>
          <w:trHeight w:val="661"/>
        </w:trPr>
        <w:tc>
          <w:tcPr>
            <w:tcW w:w="1951" w:type="dxa"/>
            <w:gridSpan w:val="3"/>
          </w:tcPr>
          <w:p w:rsidR="00C61A22" w:rsidRDefault="000E1A8C" w:rsidP="00B91CBC">
            <w:pPr>
              <w:jc w:val="both"/>
            </w:pPr>
            <w:r>
              <w:t>02.12.2021</w:t>
            </w:r>
          </w:p>
        </w:tc>
        <w:tc>
          <w:tcPr>
            <w:tcW w:w="5837" w:type="dxa"/>
          </w:tcPr>
          <w:p w:rsidR="00C61A22" w:rsidRDefault="000E1A8C" w:rsidP="00372334">
            <w:pPr>
              <w:jc w:val="both"/>
            </w:pPr>
            <w:r>
              <w:t>Познавательная программа «Дорогою добра» 6+</w:t>
            </w:r>
          </w:p>
        </w:tc>
        <w:tc>
          <w:tcPr>
            <w:tcW w:w="1534" w:type="dxa"/>
          </w:tcPr>
          <w:p w:rsidR="00C61A22" w:rsidRDefault="00C61A22" w:rsidP="000E1A8C">
            <w:r>
              <w:t>15</w:t>
            </w:r>
            <w:r w:rsidR="000E1A8C">
              <w:t>-0</w:t>
            </w:r>
            <w:r>
              <w:t>0</w:t>
            </w:r>
          </w:p>
        </w:tc>
        <w:tc>
          <w:tcPr>
            <w:tcW w:w="2552" w:type="dxa"/>
            <w:gridSpan w:val="3"/>
          </w:tcPr>
          <w:p w:rsidR="00C61A22" w:rsidRDefault="00C61A22" w:rsidP="000E1A8C">
            <w:r>
              <w:t>СДК</w:t>
            </w:r>
          </w:p>
        </w:tc>
        <w:tc>
          <w:tcPr>
            <w:tcW w:w="2912" w:type="dxa"/>
            <w:gridSpan w:val="3"/>
          </w:tcPr>
          <w:p w:rsidR="00C61A22" w:rsidRPr="0057299F" w:rsidRDefault="00C61A22" w:rsidP="000E1A8C">
            <w:r w:rsidRPr="0057299F">
              <w:t>Угрюмова С. Л.</w:t>
            </w:r>
          </w:p>
          <w:p w:rsidR="00C61A22" w:rsidRPr="0057299F" w:rsidRDefault="00C61A22" w:rsidP="000E1A8C"/>
        </w:tc>
      </w:tr>
      <w:tr w:rsidR="00C61A22" w:rsidTr="00C61A22">
        <w:trPr>
          <w:trHeight w:val="661"/>
        </w:trPr>
        <w:tc>
          <w:tcPr>
            <w:tcW w:w="1951" w:type="dxa"/>
            <w:gridSpan w:val="3"/>
          </w:tcPr>
          <w:p w:rsidR="00C61A22" w:rsidRPr="0057299F" w:rsidRDefault="000E1A8C" w:rsidP="00B91CBC">
            <w:pPr>
              <w:jc w:val="both"/>
            </w:pPr>
            <w:r>
              <w:t>03.12.2021</w:t>
            </w:r>
          </w:p>
        </w:tc>
        <w:tc>
          <w:tcPr>
            <w:tcW w:w="5837" w:type="dxa"/>
          </w:tcPr>
          <w:p w:rsidR="00C61A22" w:rsidRPr="0057299F" w:rsidRDefault="000E1A8C" w:rsidP="00512195">
            <w:pPr>
              <w:jc w:val="both"/>
            </w:pPr>
            <w:proofErr w:type="spellStart"/>
            <w:r>
              <w:t>Видеопросмотр</w:t>
            </w:r>
            <w:proofErr w:type="spellEnd"/>
            <w:r>
              <w:t xml:space="preserve"> «День памяти Александра Невского» 6+</w:t>
            </w:r>
          </w:p>
        </w:tc>
        <w:tc>
          <w:tcPr>
            <w:tcW w:w="1534" w:type="dxa"/>
          </w:tcPr>
          <w:p w:rsidR="00C61A22" w:rsidRPr="0057299F" w:rsidRDefault="000E1A8C" w:rsidP="000E1A8C">
            <w:r>
              <w:t>15-</w:t>
            </w:r>
            <w:r w:rsidR="00C61A22" w:rsidRPr="0057299F">
              <w:t>00</w:t>
            </w:r>
          </w:p>
        </w:tc>
        <w:tc>
          <w:tcPr>
            <w:tcW w:w="2552" w:type="dxa"/>
            <w:gridSpan w:val="3"/>
          </w:tcPr>
          <w:p w:rsidR="00C61A22" w:rsidRPr="0057299F" w:rsidRDefault="00C61A22" w:rsidP="000E1A8C">
            <w:r w:rsidRPr="0057299F">
              <w:t>СДК</w:t>
            </w:r>
          </w:p>
        </w:tc>
        <w:tc>
          <w:tcPr>
            <w:tcW w:w="2912" w:type="dxa"/>
            <w:gridSpan w:val="3"/>
          </w:tcPr>
          <w:p w:rsidR="00C61A22" w:rsidRPr="0057299F" w:rsidRDefault="00C61A22" w:rsidP="000E1A8C">
            <w:r w:rsidRPr="0057299F">
              <w:t>Угрюмова С. Л.</w:t>
            </w:r>
          </w:p>
          <w:p w:rsidR="00C61A22" w:rsidRPr="0057299F" w:rsidRDefault="00C61A22" w:rsidP="000E1A8C"/>
        </w:tc>
      </w:tr>
      <w:tr w:rsidR="00C61A22" w:rsidTr="00C61A22">
        <w:trPr>
          <w:trHeight w:val="661"/>
        </w:trPr>
        <w:tc>
          <w:tcPr>
            <w:tcW w:w="1951" w:type="dxa"/>
            <w:gridSpan w:val="3"/>
          </w:tcPr>
          <w:p w:rsidR="00C61A22" w:rsidRDefault="000E1A8C" w:rsidP="00B91CBC">
            <w:pPr>
              <w:jc w:val="both"/>
            </w:pPr>
            <w:r>
              <w:t>12.12.2021</w:t>
            </w:r>
          </w:p>
        </w:tc>
        <w:tc>
          <w:tcPr>
            <w:tcW w:w="5837" w:type="dxa"/>
          </w:tcPr>
          <w:p w:rsidR="00C61A22" w:rsidRDefault="000E1A8C" w:rsidP="00512195">
            <w:pPr>
              <w:jc w:val="both"/>
            </w:pPr>
            <w:r>
              <w:t>Информационная выставка «Народные праздники Кировской области» 6+</w:t>
            </w:r>
          </w:p>
        </w:tc>
        <w:tc>
          <w:tcPr>
            <w:tcW w:w="1534" w:type="dxa"/>
          </w:tcPr>
          <w:p w:rsidR="00C61A22" w:rsidRPr="0057299F" w:rsidRDefault="000E1A8C" w:rsidP="000E1A8C">
            <w:r>
              <w:t>15-</w:t>
            </w:r>
            <w:r w:rsidR="00C61A22">
              <w:t>00</w:t>
            </w:r>
          </w:p>
        </w:tc>
        <w:tc>
          <w:tcPr>
            <w:tcW w:w="2552" w:type="dxa"/>
            <w:gridSpan w:val="3"/>
          </w:tcPr>
          <w:p w:rsidR="00C61A22" w:rsidRPr="0057299F" w:rsidRDefault="000E1A8C" w:rsidP="000E1A8C">
            <w:r>
              <w:t>СДК</w:t>
            </w:r>
          </w:p>
        </w:tc>
        <w:tc>
          <w:tcPr>
            <w:tcW w:w="2912" w:type="dxa"/>
            <w:gridSpan w:val="3"/>
          </w:tcPr>
          <w:p w:rsidR="00C61A22" w:rsidRPr="0057299F" w:rsidRDefault="00C61A22" w:rsidP="000E1A8C">
            <w:r w:rsidRPr="0057299F">
              <w:t>Угрюмова С. Л.</w:t>
            </w:r>
          </w:p>
          <w:p w:rsidR="00C61A22" w:rsidRPr="0057299F" w:rsidRDefault="00C61A22" w:rsidP="000E1A8C"/>
        </w:tc>
      </w:tr>
      <w:tr w:rsidR="00C61A22" w:rsidTr="00C61A22">
        <w:tc>
          <w:tcPr>
            <w:tcW w:w="1951" w:type="dxa"/>
            <w:gridSpan w:val="3"/>
          </w:tcPr>
          <w:p w:rsidR="00C61A22" w:rsidRPr="0057299F" w:rsidRDefault="000E1A8C" w:rsidP="00372334">
            <w:pPr>
              <w:jc w:val="both"/>
            </w:pPr>
            <w:r>
              <w:lastRenderedPageBreak/>
              <w:t>15.12.2021</w:t>
            </w:r>
          </w:p>
        </w:tc>
        <w:tc>
          <w:tcPr>
            <w:tcW w:w="5837" w:type="dxa"/>
          </w:tcPr>
          <w:p w:rsidR="00C61A22" w:rsidRPr="0057299F" w:rsidRDefault="000E1A8C" w:rsidP="00B91CBC">
            <w:pPr>
              <w:jc w:val="both"/>
            </w:pPr>
            <w:r>
              <w:t>Час полезных советов «Чай пит</w:t>
            </w:r>
            <w:proofErr w:type="gramStart"/>
            <w:r>
              <w:t>ь-</w:t>
            </w:r>
            <w:proofErr w:type="gramEnd"/>
            <w:r>
              <w:t xml:space="preserve"> долго жить»</w:t>
            </w:r>
          </w:p>
        </w:tc>
        <w:tc>
          <w:tcPr>
            <w:tcW w:w="1534" w:type="dxa"/>
          </w:tcPr>
          <w:p w:rsidR="00C61A22" w:rsidRPr="0057299F" w:rsidRDefault="00C61A22" w:rsidP="000E1A8C">
            <w:r>
              <w:t>09</w:t>
            </w:r>
            <w:r w:rsidRPr="0057299F">
              <w:t>.00</w:t>
            </w:r>
          </w:p>
        </w:tc>
        <w:tc>
          <w:tcPr>
            <w:tcW w:w="2552" w:type="dxa"/>
            <w:gridSpan w:val="3"/>
          </w:tcPr>
          <w:p w:rsidR="00C61A22" w:rsidRPr="0057299F" w:rsidRDefault="00C61A22" w:rsidP="000E1A8C">
            <w:r w:rsidRPr="0057299F">
              <w:t>СДК</w:t>
            </w:r>
          </w:p>
        </w:tc>
        <w:tc>
          <w:tcPr>
            <w:tcW w:w="2912" w:type="dxa"/>
            <w:gridSpan w:val="3"/>
          </w:tcPr>
          <w:p w:rsidR="00C61A22" w:rsidRPr="0057299F" w:rsidRDefault="00C61A22" w:rsidP="000E1A8C">
            <w:r w:rsidRPr="0057299F">
              <w:t>Угрюмова С. Л.</w:t>
            </w:r>
          </w:p>
          <w:p w:rsidR="00C61A22" w:rsidRPr="0057299F" w:rsidRDefault="00C61A22" w:rsidP="000E1A8C"/>
        </w:tc>
      </w:tr>
      <w:tr w:rsidR="00C61A22" w:rsidTr="00C61A22">
        <w:tc>
          <w:tcPr>
            <w:tcW w:w="1951" w:type="dxa"/>
            <w:gridSpan w:val="3"/>
          </w:tcPr>
          <w:p w:rsidR="00C61A22" w:rsidRPr="0057299F" w:rsidRDefault="000E1A8C" w:rsidP="00B91CBC">
            <w:pPr>
              <w:jc w:val="both"/>
            </w:pPr>
            <w:r>
              <w:t>29.12.2021</w:t>
            </w:r>
          </w:p>
        </w:tc>
        <w:tc>
          <w:tcPr>
            <w:tcW w:w="5837" w:type="dxa"/>
          </w:tcPr>
          <w:p w:rsidR="00C61A22" w:rsidRPr="0057299F" w:rsidRDefault="000E1A8C" w:rsidP="00372334">
            <w:pPr>
              <w:jc w:val="both"/>
            </w:pPr>
            <w:r>
              <w:t xml:space="preserve">Детский утренник «Как у елки в Новый год» </w:t>
            </w:r>
            <w:r w:rsidR="00042A41">
              <w:t>0+</w:t>
            </w:r>
          </w:p>
        </w:tc>
        <w:tc>
          <w:tcPr>
            <w:tcW w:w="1534" w:type="dxa"/>
          </w:tcPr>
          <w:p w:rsidR="00C61A22" w:rsidRPr="0057299F" w:rsidRDefault="00042A41" w:rsidP="00042A41">
            <w:r>
              <w:t>11-</w:t>
            </w:r>
            <w:r w:rsidR="00C61A22">
              <w:t>00</w:t>
            </w:r>
          </w:p>
        </w:tc>
        <w:tc>
          <w:tcPr>
            <w:tcW w:w="2552" w:type="dxa"/>
            <w:gridSpan w:val="3"/>
          </w:tcPr>
          <w:p w:rsidR="00C61A22" w:rsidRPr="0057299F" w:rsidRDefault="00C61A22" w:rsidP="000E1A8C">
            <w:r w:rsidRPr="0057299F">
              <w:t>СДК</w:t>
            </w:r>
          </w:p>
        </w:tc>
        <w:tc>
          <w:tcPr>
            <w:tcW w:w="2912" w:type="dxa"/>
            <w:gridSpan w:val="3"/>
          </w:tcPr>
          <w:p w:rsidR="00C61A22" w:rsidRPr="0057299F" w:rsidRDefault="00C61A22" w:rsidP="000E1A8C">
            <w:r w:rsidRPr="0057299F">
              <w:t>Угрюмова С. Л.</w:t>
            </w:r>
          </w:p>
          <w:p w:rsidR="00C61A22" w:rsidRPr="0057299F" w:rsidRDefault="00C61A22" w:rsidP="000E1A8C"/>
        </w:tc>
      </w:tr>
      <w:tr w:rsidR="00C61A22" w:rsidTr="00C61A22">
        <w:tc>
          <w:tcPr>
            <w:tcW w:w="1951" w:type="dxa"/>
            <w:gridSpan w:val="3"/>
          </w:tcPr>
          <w:p w:rsidR="00C61A22" w:rsidRPr="0057299F" w:rsidRDefault="00042A41" w:rsidP="00B91CBC">
            <w:pPr>
              <w:jc w:val="both"/>
            </w:pPr>
            <w:r>
              <w:t>31.12.2021</w:t>
            </w:r>
          </w:p>
        </w:tc>
        <w:tc>
          <w:tcPr>
            <w:tcW w:w="5837" w:type="dxa"/>
          </w:tcPr>
          <w:p w:rsidR="00C61A22" w:rsidRPr="0057299F" w:rsidRDefault="00042A41" w:rsidP="00512195">
            <w:pPr>
              <w:jc w:val="both"/>
            </w:pPr>
            <w:r>
              <w:t>Новогодняя программа «В Новый год без забот»</w:t>
            </w:r>
          </w:p>
        </w:tc>
        <w:tc>
          <w:tcPr>
            <w:tcW w:w="1534" w:type="dxa"/>
          </w:tcPr>
          <w:p w:rsidR="00C61A22" w:rsidRPr="0057299F" w:rsidRDefault="00042A41" w:rsidP="00042A41">
            <w:r>
              <w:t>21-</w:t>
            </w:r>
            <w:r w:rsidR="00C61A22" w:rsidRPr="0057299F">
              <w:t>00</w:t>
            </w:r>
          </w:p>
        </w:tc>
        <w:tc>
          <w:tcPr>
            <w:tcW w:w="2552" w:type="dxa"/>
            <w:gridSpan w:val="3"/>
          </w:tcPr>
          <w:p w:rsidR="00C61A22" w:rsidRPr="0057299F" w:rsidRDefault="00C61A22" w:rsidP="000E1A8C">
            <w:r w:rsidRPr="0057299F">
              <w:t>СДК</w:t>
            </w:r>
          </w:p>
        </w:tc>
        <w:tc>
          <w:tcPr>
            <w:tcW w:w="2912" w:type="dxa"/>
            <w:gridSpan w:val="3"/>
          </w:tcPr>
          <w:p w:rsidR="00C61A22" w:rsidRPr="0057299F" w:rsidRDefault="00C61A22" w:rsidP="000E1A8C">
            <w:r w:rsidRPr="0057299F">
              <w:t>Угрюмова С. Л.</w:t>
            </w:r>
          </w:p>
        </w:tc>
      </w:tr>
      <w:tr w:rsidR="00C61A22" w:rsidTr="00C61A22">
        <w:tc>
          <w:tcPr>
            <w:tcW w:w="14786" w:type="dxa"/>
            <w:gridSpan w:val="11"/>
          </w:tcPr>
          <w:p w:rsidR="00C61A22" w:rsidRDefault="00C61A22" w:rsidP="00B91CBC">
            <w:pPr>
              <w:jc w:val="center"/>
              <w:rPr>
                <w:b/>
                <w:sz w:val="28"/>
                <w:szCs w:val="28"/>
              </w:rPr>
            </w:pPr>
          </w:p>
          <w:p w:rsidR="00C61A22" w:rsidRDefault="00C61A22" w:rsidP="00B91CBC">
            <w:pPr>
              <w:jc w:val="center"/>
              <w:rPr>
                <w:b/>
                <w:sz w:val="28"/>
                <w:szCs w:val="28"/>
              </w:rPr>
            </w:pPr>
          </w:p>
          <w:p w:rsidR="00C61A22" w:rsidRDefault="00C61A22" w:rsidP="00B91CBC">
            <w:pPr>
              <w:jc w:val="center"/>
              <w:rPr>
                <w:b/>
                <w:sz w:val="28"/>
                <w:szCs w:val="28"/>
              </w:rPr>
            </w:pPr>
          </w:p>
          <w:p w:rsidR="00C61A22" w:rsidRPr="00736404" w:rsidRDefault="00C61A22" w:rsidP="00B91CBC">
            <w:pPr>
              <w:jc w:val="center"/>
              <w:rPr>
                <w:b/>
                <w:sz w:val="28"/>
                <w:szCs w:val="28"/>
              </w:rPr>
            </w:pPr>
            <w:r w:rsidRPr="00736404">
              <w:rPr>
                <w:b/>
                <w:sz w:val="28"/>
                <w:szCs w:val="28"/>
              </w:rPr>
              <w:t xml:space="preserve">СДК с. </w:t>
            </w:r>
            <w:proofErr w:type="spellStart"/>
            <w:r w:rsidRPr="00736404">
              <w:rPr>
                <w:b/>
                <w:sz w:val="28"/>
                <w:szCs w:val="28"/>
              </w:rPr>
              <w:t>Высокораменское</w:t>
            </w:r>
            <w:proofErr w:type="spellEnd"/>
          </w:p>
          <w:p w:rsidR="00C61A22" w:rsidRPr="00736404" w:rsidRDefault="00C61A22" w:rsidP="00B91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1A22" w:rsidTr="00C61A22">
        <w:tc>
          <w:tcPr>
            <w:tcW w:w="1668" w:type="dxa"/>
            <w:gridSpan w:val="2"/>
          </w:tcPr>
          <w:p w:rsidR="00C61A22" w:rsidRPr="003F446F" w:rsidRDefault="00C61A22" w:rsidP="001F679B">
            <w:r>
              <w:t xml:space="preserve">01.12.2021 </w:t>
            </w:r>
          </w:p>
        </w:tc>
        <w:tc>
          <w:tcPr>
            <w:tcW w:w="6120" w:type="dxa"/>
            <w:gridSpan w:val="2"/>
          </w:tcPr>
          <w:p w:rsidR="00C61A22" w:rsidRPr="003F446F" w:rsidRDefault="00C61A22" w:rsidP="00C61A22">
            <w:r>
              <w:t>Игровая программа «Юные защитники Земли»</w:t>
            </w:r>
            <w:r w:rsidR="001F679B">
              <w:t xml:space="preserve"> 6+</w:t>
            </w:r>
          </w:p>
        </w:tc>
        <w:tc>
          <w:tcPr>
            <w:tcW w:w="1733" w:type="dxa"/>
            <w:gridSpan w:val="3"/>
          </w:tcPr>
          <w:p w:rsidR="00C61A22" w:rsidRPr="003F446F" w:rsidRDefault="00C61A22" w:rsidP="00C61A22">
            <w:r>
              <w:t>14.30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>СДК</w:t>
            </w:r>
          </w:p>
        </w:tc>
        <w:tc>
          <w:tcPr>
            <w:tcW w:w="2699" w:type="dxa"/>
            <w:gridSpan w:val="2"/>
          </w:tcPr>
          <w:p w:rsidR="00C61A22" w:rsidRPr="003F446F" w:rsidRDefault="00C61A22" w:rsidP="00C61A22">
            <w:r>
              <w:t>Крупина Г.И.</w:t>
            </w:r>
          </w:p>
        </w:tc>
      </w:tr>
      <w:tr w:rsidR="00C61A22" w:rsidTr="00C61A22">
        <w:tc>
          <w:tcPr>
            <w:tcW w:w="1668" w:type="dxa"/>
            <w:gridSpan w:val="2"/>
          </w:tcPr>
          <w:p w:rsidR="00C61A22" w:rsidRDefault="00C61A22" w:rsidP="001F679B">
            <w:r>
              <w:t xml:space="preserve">02.12.2021 </w:t>
            </w:r>
          </w:p>
        </w:tc>
        <w:tc>
          <w:tcPr>
            <w:tcW w:w="6120" w:type="dxa"/>
            <w:gridSpan w:val="2"/>
          </w:tcPr>
          <w:p w:rsidR="00C61A22" w:rsidRDefault="00C61A22" w:rsidP="00C61A22">
            <w:r>
              <w:t>Познавательная программа «Осторожно огонь!»</w:t>
            </w:r>
            <w:r w:rsidR="001F679B">
              <w:t xml:space="preserve"> 6+</w:t>
            </w:r>
          </w:p>
        </w:tc>
        <w:tc>
          <w:tcPr>
            <w:tcW w:w="1733" w:type="dxa"/>
            <w:gridSpan w:val="3"/>
          </w:tcPr>
          <w:p w:rsidR="00C61A22" w:rsidRDefault="00C61A22" w:rsidP="00C61A22">
            <w:r>
              <w:t>14.30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>СДК</w:t>
            </w:r>
          </w:p>
        </w:tc>
        <w:tc>
          <w:tcPr>
            <w:tcW w:w="2699" w:type="dxa"/>
            <w:gridSpan w:val="2"/>
          </w:tcPr>
          <w:p w:rsidR="00C61A22" w:rsidRDefault="00C61A22" w:rsidP="00C61A22">
            <w:r>
              <w:t>Крупина Г.И</w:t>
            </w:r>
          </w:p>
        </w:tc>
      </w:tr>
      <w:tr w:rsidR="00C61A22" w:rsidTr="00C61A22">
        <w:tc>
          <w:tcPr>
            <w:tcW w:w="1668" w:type="dxa"/>
            <w:gridSpan w:val="2"/>
          </w:tcPr>
          <w:p w:rsidR="00C61A22" w:rsidRPr="003F446F" w:rsidRDefault="00C61A22" w:rsidP="001F679B">
            <w:r>
              <w:t>03.12.2021</w:t>
            </w:r>
            <w:r w:rsidRPr="003F446F">
              <w:t xml:space="preserve"> </w:t>
            </w:r>
          </w:p>
        </w:tc>
        <w:tc>
          <w:tcPr>
            <w:tcW w:w="6120" w:type="dxa"/>
            <w:gridSpan w:val="2"/>
          </w:tcPr>
          <w:p w:rsidR="00C61A22" w:rsidRPr="003F446F" w:rsidRDefault="00C61A22" w:rsidP="00C61A22">
            <w:r>
              <w:t>Развлекательная программа «Пожелаем добра друг другу»</w:t>
            </w:r>
            <w:r w:rsidR="001F679B">
              <w:t xml:space="preserve"> 6+</w:t>
            </w:r>
          </w:p>
        </w:tc>
        <w:tc>
          <w:tcPr>
            <w:tcW w:w="1733" w:type="dxa"/>
            <w:gridSpan w:val="3"/>
          </w:tcPr>
          <w:p w:rsidR="00C61A22" w:rsidRPr="003F446F" w:rsidRDefault="00C61A22" w:rsidP="00C61A22">
            <w:r>
              <w:t>11.30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>СДК</w:t>
            </w:r>
          </w:p>
        </w:tc>
        <w:tc>
          <w:tcPr>
            <w:tcW w:w="2699" w:type="dxa"/>
            <w:gridSpan w:val="2"/>
          </w:tcPr>
          <w:p w:rsidR="00C61A22" w:rsidRPr="003F446F" w:rsidRDefault="00C61A22" w:rsidP="00C61A22">
            <w:r>
              <w:t>Крупина Г.И.</w:t>
            </w:r>
          </w:p>
        </w:tc>
      </w:tr>
      <w:tr w:rsidR="00C61A22" w:rsidTr="00C61A22">
        <w:tc>
          <w:tcPr>
            <w:tcW w:w="1668" w:type="dxa"/>
            <w:gridSpan w:val="2"/>
          </w:tcPr>
          <w:p w:rsidR="00C61A22" w:rsidRPr="003F446F" w:rsidRDefault="00C61A22" w:rsidP="001F679B">
            <w:r>
              <w:t xml:space="preserve">07.12.2021 </w:t>
            </w:r>
          </w:p>
        </w:tc>
        <w:tc>
          <w:tcPr>
            <w:tcW w:w="6120" w:type="dxa"/>
            <w:gridSpan w:val="2"/>
          </w:tcPr>
          <w:p w:rsidR="00C61A22" w:rsidRPr="003F446F" w:rsidRDefault="00C61A22" w:rsidP="00C61A22">
            <w:r>
              <w:t>Игровая программа «Зима недаром злиться»</w:t>
            </w:r>
            <w:r w:rsidR="001F679B">
              <w:t xml:space="preserve"> 6+</w:t>
            </w:r>
          </w:p>
        </w:tc>
        <w:tc>
          <w:tcPr>
            <w:tcW w:w="1733" w:type="dxa"/>
            <w:gridSpan w:val="3"/>
          </w:tcPr>
          <w:p w:rsidR="00C61A22" w:rsidRPr="003F446F" w:rsidRDefault="00C61A22" w:rsidP="00C61A22">
            <w:r>
              <w:t>14.30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>СДК</w:t>
            </w:r>
          </w:p>
        </w:tc>
        <w:tc>
          <w:tcPr>
            <w:tcW w:w="2699" w:type="dxa"/>
            <w:gridSpan w:val="2"/>
          </w:tcPr>
          <w:p w:rsidR="00C61A22" w:rsidRPr="003F446F" w:rsidRDefault="00C61A22" w:rsidP="00C61A22">
            <w:r>
              <w:t>Крупина Г.И.</w:t>
            </w:r>
          </w:p>
        </w:tc>
      </w:tr>
      <w:tr w:rsidR="00C61A22" w:rsidTr="00C61A22">
        <w:tc>
          <w:tcPr>
            <w:tcW w:w="1668" w:type="dxa"/>
            <w:gridSpan w:val="2"/>
          </w:tcPr>
          <w:p w:rsidR="00C61A22" w:rsidRPr="003F446F" w:rsidRDefault="001F679B" w:rsidP="00C61A22">
            <w:r>
              <w:t xml:space="preserve">08.12.2021 </w:t>
            </w:r>
          </w:p>
        </w:tc>
        <w:tc>
          <w:tcPr>
            <w:tcW w:w="6120" w:type="dxa"/>
            <w:gridSpan w:val="2"/>
          </w:tcPr>
          <w:p w:rsidR="00C61A22" w:rsidRPr="003F446F" w:rsidRDefault="00C61A22" w:rsidP="00C61A22">
            <w:r>
              <w:t>Развлекательная программа «Зимние встречи у самовара»</w:t>
            </w:r>
            <w:r w:rsidR="001F679B">
              <w:t xml:space="preserve"> 18+</w:t>
            </w:r>
          </w:p>
        </w:tc>
        <w:tc>
          <w:tcPr>
            <w:tcW w:w="1733" w:type="dxa"/>
            <w:gridSpan w:val="3"/>
          </w:tcPr>
          <w:p w:rsidR="00C61A22" w:rsidRPr="003F446F" w:rsidRDefault="00C61A22" w:rsidP="00C61A22">
            <w:r>
              <w:t>11.00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>СДК</w:t>
            </w:r>
          </w:p>
        </w:tc>
        <w:tc>
          <w:tcPr>
            <w:tcW w:w="2699" w:type="dxa"/>
            <w:gridSpan w:val="2"/>
          </w:tcPr>
          <w:p w:rsidR="00C61A22" w:rsidRPr="003F446F" w:rsidRDefault="00C61A22" w:rsidP="00C61A22">
            <w:r>
              <w:t>Крупина Г.И.</w:t>
            </w:r>
          </w:p>
        </w:tc>
      </w:tr>
      <w:tr w:rsidR="00C61A22" w:rsidTr="00C61A22">
        <w:tc>
          <w:tcPr>
            <w:tcW w:w="1668" w:type="dxa"/>
            <w:gridSpan w:val="2"/>
          </w:tcPr>
          <w:p w:rsidR="00C61A22" w:rsidRDefault="001F679B" w:rsidP="00C61A22">
            <w:r>
              <w:t xml:space="preserve">10.12.2021 </w:t>
            </w:r>
          </w:p>
        </w:tc>
        <w:tc>
          <w:tcPr>
            <w:tcW w:w="6120" w:type="dxa"/>
            <w:gridSpan w:val="2"/>
          </w:tcPr>
          <w:p w:rsidR="00C61A22" w:rsidRDefault="00C61A22" w:rsidP="00C61A22">
            <w:r>
              <w:t>Час общения «Я гражданин своей страны»</w:t>
            </w:r>
            <w:r w:rsidR="001F679B">
              <w:t xml:space="preserve"> 16+</w:t>
            </w:r>
          </w:p>
        </w:tc>
        <w:tc>
          <w:tcPr>
            <w:tcW w:w="1733" w:type="dxa"/>
            <w:gridSpan w:val="3"/>
          </w:tcPr>
          <w:p w:rsidR="00C61A22" w:rsidRDefault="00C61A22" w:rsidP="00C61A22">
            <w:r>
              <w:t>11.00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 xml:space="preserve">СДК </w:t>
            </w:r>
          </w:p>
        </w:tc>
        <w:tc>
          <w:tcPr>
            <w:tcW w:w="2699" w:type="dxa"/>
            <w:gridSpan w:val="2"/>
          </w:tcPr>
          <w:p w:rsidR="00C61A22" w:rsidRDefault="00C61A22" w:rsidP="00C61A22">
            <w:r>
              <w:t>Холкина М.Ю.</w:t>
            </w:r>
          </w:p>
        </w:tc>
      </w:tr>
      <w:tr w:rsidR="00C61A22" w:rsidTr="00C61A22">
        <w:tc>
          <w:tcPr>
            <w:tcW w:w="1668" w:type="dxa"/>
            <w:gridSpan w:val="2"/>
          </w:tcPr>
          <w:p w:rsidR="00C61A22" w:rsidRPr="003F446F" w:rsidRDefault="00C61A22" w:rsidP="001F679B">
            <w:r>
              <w:t>14.12.2021</w:t>
            </w:r>
            <w:r w:rsidRPr="003F446F">
              <w:t xml:space="preserve"> </w:t>
            </w:r>
          </w:p>
        </w:tc>
        <w:tc>
          <w:tcPr>
            <w:tcW w:w="6120" w:type="dxa"/>
            <w:gridSpan w:val="2"/>
          </w:tcPr>
          <w:p w:rsidR="00C61A22" w:rsidRPr="003F446F" w:rsidRDefault="00C61A22" w:rsidP="00C61A22">
            <w:r>
              <w:t xml:space="preserve">Литературный час «Вятские сказки» по книге </w:t>
            </w:r>
            <w:proofErr w:type="spellStart"/>
            <w:r>
              <w:t>В.Бердинского</w:t>
            </w:r>
            <w:proofErr w:type="spellEnd"/>
            <w:r w:rsidR="001F679B">
              <w:t xml:space="preserve"> 6+</w:t>
            </w:r>
          </w:p>
        </w:tc>
        <w:tc>
          <w:tcPr>
            <w:tcW w:w="1733" w:type="dxa"/>
            <w:gridSpan w:val="3"/>
          </w:tcPr>
          <w:p w:rsidR="00C61A22" w:rsidRPr="003F446F" w:rsidRDefault="00C61A22" w:rsidP="00C61A22">
            <w:r>
              <w:t>14.30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>СДК</w:t>
            </w:r>
          </w:p>
        </w:tc>
        <w:tc>
          <w:tcPr>
            <w:tcW w:w="2699" w:type="dxa"/>
            <w:gridSpan w:val="2"/>
          </w:tcPr>
          <w:p w:rsidR="00C61A22" w:rsidRPr="003F446F" w:rsidRDefault="00C61A22" w:rsidP="00C61A22">
            <w:r>
              <w:t>Холкина М.Ю.</w:t>
            </w:r>
          </w:p>
        </w:tc>
      </w:tr>
      <w:tr w:rsidR="00C61A22" w:rsidTr="00C61A22">
        <w:tc>
          <w:tcPr>
            <w:tcW w:w="1668" w:type="dxa"/>
            <w:gridSpan w:val="2"/>
          </w:tcPr>
          <w:p w:rsidR="00C61A22" w:rsidRDefault="00C61A22" w:rsidP="001F679B">
            <w:r>
              <w:t xml:space="preserve">16.12.2021 </w:t>
            </w:r>
          </w:p>
        </w:tc>
        <w:tc>
          <w:tcPr>
            <w:tcW w:w="6120" w:type="dxa"/>
            <w:gridSpan w:val="2"/>
          </w:tcPr>
          <w:p w:rsidR="00C61A22" w:rsidRDefault="00C61A22" w:rsidP="00C61A22">
            <w:r>
              <w:t>Игровая программа «Как встречают Новый год, люди всех земных широт?»</w:t>
            </w:r>
            <w:r w:rsidR="001F679B">
              <w:t xml:space="preserve"> 6+</w:t>
            </w:r>
          </w:p>
        </w:tc>
        <w:tc>
          <w:tcPr>
            <w:tcW w:w="1733" w:type="dxa"/>
            <w:gridSpan w:val="3"/>
          </w:tcPr>
          <w:p w:rsidR="00C61A22" w:rsidRDefault="00C61A22" w:rsidP="00C61A22">
            <w:r>
              <w:t>14.30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>СДК</w:t>
            </w:r>
          </w:p>
        </w:tc>
        <w:tc>
          <w:tcPr>
            <w:tcW w:w="2699" w:type="dxa"/>
            <w:gridSpan w:val="2"/>
          </w:tcPr>
          <w:p w:rsidR="00C61A22" w:rsidRDefault="00C61A22" w:rsidP="00C61A22">
            <w:r>
              <w:t>Холкина М.Ю.</w:t>
            </w:r>
          </w:p>
        </w:tc>
      </w:tr>
      <w:tr w:rsidR="00C61A22" w:rsidTr="00C61A22">
        <w:tc>
          <w:tcPr>
            <w:tcW w:w="1668" w:type="dxa"/>
            <w:gridSpan w:val="2"/>
          </w:tcPr>
          <w:p w:rsidR="00C61A22" w:rsidRDefault="00C61A22" w:rsidP="001F679B">
            <w:r>
              <w:t xml:space="preserve">18.12.2021 </w:t>
            </w:r>
          </w:p>
        </w:tc>
        <w:tc>
          <w:tcPr>
            <w:tcW w:w="6120" w:type="dxa"/>
            <w:gridSpan w:val="2"/>
          </w:tcPr>
          <w:p w:rsidR="00C61A22" w:rsidRDefault="00C61A22" w:rsidP="00C61A22">
            <w:r>
              <w:t>Развлекательна программа «В стране морозных снежинок»</w:t>
            </w:r>
            <w:r w:rsidR="001F679B">
              <w:t xml:space="preserve"> 16+</w:t>
            </w:r>
          </w:p>
        </w:tc>
        <w:tc>
          <w:tcPr>
            <w:tcW w:w="1733" w:type="dxa"/>
            <w:gridSpan w:val="3"/>
          </w:tcPr>
          <w:p w:rsidR="00C61A22" w:rsidRDefault="00C61A22" w:rsidP="00C61A22">
            <w:r>
              <w:t>20.30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>СДК</w:t>
            </w:r>
          </w:p>
        </w:tc>
        <w:tc>
          <w:tcPr>
            <w:tcW w:w="2699" w:type="dxa"/>
            <w:gridSpan w:val="2"/>
          </w:tcPr>
          <w:p w:rsidR="00C61A22" w:rsidRDefault="00C61A22" w:rsidP="00C61A22">
            <w:r>
              <w:t>Крупина Г.И.</w:t>
            </w:r>
          </w:p>
        </w:tc>
      </w:tr>
      <w:tr w:rsidR="00C61A22" w:rsidTr="00C61A22">
        <w:tc>
          <w:tcPr>
            <w:tcW w:w="1668" w:type="dxa"/>
            <w:gridSpan w:val="2"/>
          </w:tcPr>
          <w:p w:rsidR="00C61A22" w:rsidRPr="003F446F" w:rsidRDefault="00C61A22" w:rsidP="000E1A8C">
            <w:r>
              <w:t>21.12.</w:t>
            </w:r>
            <w:r w:rsidR="000E1A8C">
              <w:t>2021</w:t>
            </w:r>
          </w:p>
        </w:tc>
        <w:tc>
          <w:tcPr>
            <w:tcW w:w="6120" w:type="dxa"/>
            <w:gridSpan w:val="2"/>
          </w:tcPr>
          <w:p w:rsidR="00C61A22" w:rsidRPr="003F446F" w:rsidRDefault="00C61A22" w:rsidP="00C61A22">
            <w:r>
              <w:t>Игровая программа «Веселый балаган»</w:t>
            </w:r>
            <w:r w:rsidR="001F679B">
              <w:t xml:space="preserve"> 6+</w:t>
            </w:r>
          </w:p>
        </w:tc>
        <w:tc>
          <w:tcPr>
            <w:tcW w:w="1733" w:type="dxa"/>
            <w:gridSpan w:val="3"/>
          </w:tcPr>
          <w:p w:rsidR="00C61A22" w:rsidRPr="003F446F" w:rsidRDefault="00C61A22" w:rsidP="00C61A22">
            <w:r>
              <w:t>14.30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>СДК</w:t>
            </w:r>
          </w:p>
        </w:tc>
        <w:tc>
          <w:tcPr>
            <w:tcW w:w="2699" w:type="dxa"/>
            <w:gridSpan w:val="2"/>
          </w:tcPr>
          <w:p w:rsidR="00C61A22" w:rsidRPr="003F446F" w:rsidRDefault="00C61A22" w:rsidP="00C61A22">
            <w:r>
              <w:t>Холкина М.Ю.</w:t>
            </w:r>
          </w:p>
        </w:tc>
      </w:tr>
      <w:tr w:rsidR="00C61A22" w:rsidTr="00C61A22">
        <w:trPr>
          <w:trHeight w:val="475"/>
        </w:trPr>
        <w:tc>
          <w:tcPr>
            <w:tcW w:w="1668" w:type="dxa"/>
            <w:gridSpan w:val="2"/>
          </w:tcPr>
          <w:p w:rsidR="00C61A22" w:rsidRPr="003F446F" w:rsidRDefault="00C61A22" w:rsidP="00C61A22">
            <w:r>
              <w:t>23.12.2021</w:t>
            </w:r>
            <w:r w:rsidR="000E1A8C">
              <w:t xml:space="preserve"> </w:t>
            </w:r>
          </w:p>
        </w:tc>
        <w:tc>
          <w:tcPr>
            <w:tcW w:w="6120" w:type="dxa"/>
            <w:gridSpan w:val="2"/>
          </w:tcPr>
          <w:p w:rsidR="00C61A22" w:rsidRPr="003F446F" w:rsidRDefault="00C61A22" w:rsidP="00C61A22">
            <w:r>
              <w:t>Игро</w:t>
            </w:r>
            <w:r w:rsidR="001F679B">
              <w:t>вая программа «И опять Дениска» 6+</w:t>
            </w:r>
          </w:p>
        </w:tc>
        <w:tc>
          <w:tcPr>
            <w:tcW w:w="1733" w:type="dxa"/>
            <w:gridSpan w:val="3"/>
          </w:tcPr>
          <w:p w:rsidR="00C61A22" w:rsidRPr="003F446F" w:rsidRDefault="00C61A22" w:rsidP="00C61A22">
            <w:r>
              <w:t>14.30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>СДК</w:t>
            </w:r>
          </w:p>
        </w:tc>
        <w:tc>
          <w:tcPr>
            <w:tcW w:w="2699" w:type="dxa"/>
            <w:gridSpan w:val="2"/>
          </w:tcPr>
          <w:p w:rsidR="00C61A22" w:rsidRPr="003F446F" w:rsidRDefault="00C61A22" w:rsidP="00C61A22">
            <w:r>
              <w:t>Холкина М.Ю.</w:t>
            </w:r>
          </w:p>
        </w:tc>
      </w:tr>
      <w:tr w:rsidR="00C61A22" w:rsidTr="00C61A22">
        <w:trPr>
          <w:trHeight w:val="475"/>
        </w:trPr>
        <w:tc>
          <w:tcPr>
            <w:tcW w:w="1668" w:type="dxa"/>
            <w:gridSpan w:val="2"/>
          </w:tcPr>
          <w:p w:rsidR="00C61A22" w:rsidRPr="003F446F" w:rsidRDefault="00C61A22" w:rsidP="000E1A8C">
            <w:r>
              <w:t xml:space="preserve">29.12.2021 </w:t>
            </w:r>
          </w:p>
        </w:tc>
        <w:tc>
          <w:tcPr>
            <w:tcW w:w="6120" w:type="dxa"/>
            <w:gridSpan w:val="2"/>
          </w:tcPr>
          <w:p w:rsidR="00C61A22" w:rsidRPr="003F446F" w:rsidRDefault="00C61A22" w:rsidP="00C61A22">
            <w:r>
              <w:t>Игровая программа «И снова вместе под Новый год»</w:t>
            </w:r>
            <w:r w:rsidR="001F679B">
              <w:t xml:space="preserve"> 6+</w:t>
            </w:r>
          </w:p>
        </w:tc>
        <w:tc>
          <w:tcPr>
            <w:tcW w:w="1733" w:type="dxa"/>
            <w:gridSpan w:val="3"/>
          </w:tcPr>
          <w:p w:rsidR="00C61A22" w:rsidRPr="003F446F" w:rsidRDefault="00C61A22" w:rsidP="00C61A22">
            <w:r>
              <w:t>14.30</w:t>
            </w:r>
          </w:p>
        </w:tc>
        <w:tc>
          <w:tcPr>
            <w:tcW w:w="2566" w:type="dxa"/>
            <w:gridSpan w:val="2"/>
          </w:tcPr>
          <w:p w:rsidR="00C61A22" w:rsidRPr="00441E60" w:rsidRDefault="00C61A22" w:rsidP="00C61A22">
            <w:r>
              <w:t>СДК</w:t>
            </w:r>
          </w:p>
        </w:tc>
        <w:tc>
          <w:tcPr>
            <w:tcW w:w="2699" w:type="dxa"/>
            <w:gridSpan w:val="2"/>
          </w:tcPr>
          <w:p w:rsidR="00C61A22" w:rsidRPr="003F446F" w:rsidRDefault="00C61A22" w:rsidP="00C61A22">
            <w:r>
              <w:t>Холкина М.Ю.</w:t>
            </w:r>
          </w:p>
        </w:tc>
      </w:tr>
      <w:tr w:rsidR="00C61A22" w:rsidTr="00C61A22">
        <w:trPr>
          <w:trHeight w:val="618"/>
        </w:trPr>
        <w:tc>
          <w:tcPr>
            <w:tcW w:w="1668" w:type="dxa"/>
            <w:gridSpan w:val="2"/>
          </w:tcPr>
          <w:p w:rsidR="00C61A22" w:rsidRPr="00FD222C" w:rsidRDefault="00C61A22" w:rsidP="001F679B">
            <w:r>
              <w:t xml:space="preserve">31.12.2021 </w:t>
            </w:r>
          </w:p>
        </w:tc>
        <w:tc>
          <w:tcPr>
            <w:tcW w:w="6120" w:type="dxa"/>
            <w:gridSpan w:val="2"/>
          </w:tcPr>
          <w:p w:rsidR="00C61A22" w:rsidRPr="00FD222C" w:rsidRDefault="00C61A22" w:rsidP="00C61A22">
            <w:r>
              <w:t>Новогодние встречи</w:t>
            </w:r>
            <w:r w:rsidR="001F679B">
              <w:t xml:space="preserve"> 16+</w:t>
            </w:r>
          </w:p>
        </w:tc>
        <w:tc>
          <w:tcPr>
            <w:tcW w:w="1733" w:type="dxa"/>
            <w:gridSpan w:val="3"/>
          </w:tcPr>
          <w:p w:rsidR="00C61A22" w:rsidRPr="00FD222C" w:rsidRDefault="00C61A22" w:rsidP="00C61A22">
            <w:r>
              <w:t>21.30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>СДК</w:t>
            </w:r>
          </w:p>
        </w:tc>
        <w:tc>
          <w:tcPr>
            <w:tcW w:w="2699" w:type="dxa"/>
            <w:gridSpan w:val="2"/>
          </w:tcPr>
          <w:p w:rsidR="00C61A22" w:rsidRPr="00FD222C" w:rsidRDefault="00C61A22" w:rsidP="00C61A22">
            <w:r>
              <w:t>Крупина Г.И.</w:t>
            </w:r>
          </w:p>
        </w:tc>
      </w:tr>
      <w:tr w:rsidR="00C61A22" w:rsidTr="00C61A22">
        <w:trPr>
          <w:trHeight w:val="618"/>
        </w:trPr>
        <w:tc>
          <w:tcPr>
            <w:tcW w:w="1668" w:type="dxa"/>
            <w:gridSpan w:val="2"/>
          </w:tcPr>
          <w:p w:rsidR="00C61A22" w:rsidRDefault="00C61A22" w:rsidP="001F679B">
            <w:r>
              <w:lastRenderedPageBreak/>
              <w:t xml:space="preserve">04,11,18,25.12.2021 </w:t>
            </w:r>
          </w:p>
        </w:tc>
        <w:tc>
          <w:tcPr>
            <w:tcW w:w="6120" w:type="dxa"/>
            <w:gridSpan w:val="2"/>
          </w:tcPr>
          <w:p w:rsidR="00C61A22" w:rsidRDefault="00C61A22" w:rsidP="00C61A22">
            <w:r>
              <w:t>Дискотека для взрослых</w:t>
            </w:r>
            <w:r w:rsidR="001F679B">
              <w:t xml:space="preserve"> 16+</w:t>
            </w:r>
          </w:p>
        </w:tc>
        <w:tc>
          <w:tcPr>
            <w:tcW w:w="1733" w:type="dxa"/>
            <w:gridSpan w:val="3"/>
          </w:tcPr>
          <w:p w:rsidR="00C61A22" w:rsidRDefault="00C61A22" w:rsidP="00C61A22">
            <w:r>
              <w:t>21.00</w:t>
            </w:r>
          </w:p>
        </w:tc>
        <w:tc>
          <w:tcPr>
            <w:tcW w:w="2566" w:type="dxa"/>
            <w:gridSpan w:val="2"/>
          </w:tcPr>
          <w:p w:rsidR="00C61A22" w:rsidRPr="003F3EC0" w:rsidRDefault="00C61A22" w:rsidP="00C61A22">
            <w:r w:rsidRPr="003F3EC0">
              <w:t>СДК</w:t>
            </w:r>
          </w:p>
        </w:tc>
        <w:tc>
          <w:tcPr>
            <w:tcW w:w="2699" w:type="dxa"/>
            <w:gridSpan w:val="2"/>
          </w:tcPr>
          <w:p w:rsidR="00C61A22" w:rsidRPr="00FD222C" w:rsidRDefault="00C61A22" w:rsidP="00C61A22">
            <w:r>
              <w:t>Крупина Г.И.</w:t>
            </w:r>
          </w:p>
        </w:tc>
      </w:tr>
      <w:tr w:rsidR="00C61A22" w:rsidTr="00901780">
        <w:trPr>
          <w:trHeight w:val="618"/>
        </w:trPr>
        <w:tc>
          <w:tcPr>
            <w:tcW w:w="14786" w:type="dxa"/>
            <w:gridSpan w:val="11"/>
          </w:tcPr>
          <w:p w:rsidR="00C61A22" w:rsidRPr="00C61A22" w:rsidRDefault="00C61A22" w:rsidP="00510CBD">
            <w:pPr>
              <w:jc w:val="center"/>
              <w:rPr>
                <w:b/>
                <w:sz w:val="32"/>
                <w:szCs w:val="32"/>
              </w:rPr>
            </w:pPr>
            <w:r w:rsidRPr="00C61A22">
              <w:rPr>
                <w:b/>
                <w:sz w:val="32"/>
                <w:szCs w:val="32"/>
              </w:rPr>
              <w:t>СДК с. Новотроицкое</w:t>
            </w:r>
          </w:p>
        </w:tc>
      </w:tr>
      <w:tr w:rsidR="00125C7F" w:rsidRPr="003F016A" w:rsidTr="00C61A22">
        <w:tc>
          <w:tcPr>
            <w:tcW w:w="1668" w:type="dxa"/>
            <w:gridSpan w:val="2"/>
          </w:tcPr>
          <w:p w:rsidR="00125C7F" w:rsidRDefault="00125C7F" w:rsidP="005F242F">
            <w:pPr>
              <w:jc w:val="both"/>
            </w:pPr>
            <w:r>
              <w:t>02.12.2021</w:t>
            </w:r>
          </w:p>
        </w:tc>
        <w:tc>
          <w:tcPr>
            <w:tcW w:w="6120" w:type="dxa"/>
            <w:gridSpan w:val="2"/>
          </w:tcPr>
          <w:p w:rsidR="00125C7F" w:rsidRPr="0057299F" w:rsidRDefault="00125C7F" w:rsidP="00125C7F">
            <w:r>
              <w:t>Круглый стол «Толерантность. Новые взгляды» 6+</w:t>
            </w:r>
          </w:p>
        </w:tc>
        <w:tc>
          <w:tcPr>
            <w:tcW w:w="1733" w:type="dxa"/>
            <w:gridSpan w:val="3"/>
          </w:tcPr>
          <w:p w:rsidR="00125C7F" w:rsidRPr="0057299F" w:rsidRDefault="00125C7F" w:rsidP="001F679B">
            <w:r>
              <w:t>11-00</w:t>
            </w:r>
          </w:p>
        </w:tc>
        <w:tc>
          <w:tcPr>
            <w:tcW w:w="2566" w:type="dxa"/>
            <w:gridSpan w:val="2"/>
          </w:tcPr>
          <w:p w:rsidR="00125C7F" w:rsidRPr="0057299F" w:rsidRDefault="009548E2" w:rsidP="001F679B">
            <w:r>
              <w:t>СДК</w:t>
            </w:r>
          </w:p>
        </w:tc>
        <w:tc>
          <w:tcPr>
            <w:tcW w:w="2699" w:type="dxa"/>
            <w:gridSpan w:val="2"/>
          </w:tcPr>
          <w:p w:rsidR="009548E2" w:rsidRPr="0057299F" w:rsidRDefault="009548E2" w:rsidP="009548E2">
            <w:r w:rsidRPr="0057299F">
              <w:t>Комлева В. В.</w:t>
            </w:r>
          </w:p>
          <w:p w:rsidR="00125C7F" w:rsidRPr="0057299F" w:rsidRDefault="00125C7F" w:rsidP="001F679B"/>
        </w:tc>
      </w:tr>
      <w:tr w:rsidR="00C61A22" w:rsidRPr="003F016A" w:rsidTr="00C61A22">
        <w:tc>
          <w:tcPr>
            <w:tcW w:w="1668" w:type="dxa"/>
            <w:gridSpan w:val="2"/>
          </w:tcPr>
          <w:p w:rsidR="00C61A22" w:rsidRPr="0057299F" w:rsidRDefault="00125C7F" w:rsidP="005F242F">
            <w:pPr>
              <w:jc w:val="both"/>
            </w:pPr>
            <w:r>
              <w:t>03.12.2021</w:t>
            </w:r>
          </w:p>
        </w:tc>
        <w:tc>
          <w:tcPr>
            <w:tcW w:w="6120" w:type="dxa"/>
            <w:gridSpan w:val="2"/>
          </w:tcPr>
          <w:p w:rsidR="00C61A22" w:rsidRPr="0057299F" w:rsidRDefault="00C61A22" w:rsidP="00125C7F">
            <w:r w:rsidRPr="0057299F">
              <w:t>«</w:t>
            </w:r>
            <w:r w:rsidR="00125C7F">
              <w:t>Улыбка доброты и надежды</w:t>
            </w:r>
            <w:r w:rsidRPr="0057299F">
              <w:t xml:space="preserve">» </w:t>
            </w:r>
            <w:r w:rsidR="00125C7F">
              <w:t>концертная</w:t>
            </w:r>
            <w:r w:rsidRPr="0057299F">
              <w:t xml:space="preserve"> программа  к международному  Дню инвалида </w:t>
            </w:r>
            <w:r w:rsidR="00125C7F">
              <w:t>0</w:t>
            </w:r>
            <w:r w:rsidRPr="0057299F">
              <w:t>+</w:t>
            </w:r>
          </w:p>
        </w:tc>
        <w:tc>
          <w:tcPr>
            <w:tcW w:w="1733" w:type="dxa"/>
            <w:gridSpan w:val="3"/>
          </w:tcPr>
          <w:p w:rsidR="00C61A22" w:rsidRPr="0057299F" w:rsidRDefault="00125C7F" w:rsidP="001F679B">
            <w:r>
              <w:t>11-00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  <w:p w:rsidR="00C61A22" w:rsidRPr="0057299F" w:rsidRDefault="00C61A22" w:rsidP="001F679B"/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Комлева В. В.</w:t>
            </w:r>
          </w:p>
          <w:p w:rsidR="00C61A22" w:rsidRPr="0057299F" w:rsidRDefault="00C61A22" w:rsidP="001F679B">
            <w:proofErr w:type="spellStart"/>
            <w:r w:rsidRPr="0057299F">
              <w:t>Вылегжанина</w:t>
            </w:r>
            <w:proofErr w:type="spellEnd"/>
            <w:r w:rsidRPr="0057299F">
              <w:t xml:space="preserve"> И. П.</w:t>
            </w:r>
          </w:p>
        </w:tc>
      </w:tr>
      <w:tr w:rsidR="00125C7F" w:rsidRPr="003F016A" w:rsidTr="00C61A22">
        <w:tc>
          <w:tcPr>
            <w:tcW w:w="1668" w:type="dxa"/>
            <w:gridSpan w:val="2"/>
          </w:tcPr>
          <w:p w:rsidR="00125C7F" w:rsidRDefault="00125C7F" w:rsidP="005F242F">
            <w:pPr>
              <w:jc w:val="both"/>
            </w:pPr>
            <w:r>
              <w:t>04.12.2021</w:t>
            </w:r>
          </w:p>
        </w:tc>
        <w:tc>
          <w:tcPr>
            <w:tcW w:w="6120" w:type="dxa"/>
            <w:gridSpan w:val="2"/>
          </w:tcPr>
          <w:p w:rsidR="00125C7F" w:rsidRPr="0057299F" w:rsidRDefault="00125C7F" w:rsidP="00125C7F">
            <w:r>
              <w:t>«Если ты не один» встреча с людьми с ограниченными возможностями 0+</w:t>
            </w:r>
          </w:p>
        </w:tc>
        <w:tc>
          <w:tcPr>
            <w:tcW w:w="1733" w:type="dxa"/>
            <w:gridSpan w:val="3"/>
          </w:tcPr>
          <w:p w:rsidR="00125C7F" w:rsidRDefault="009548E2" w:rsidP="001F679B">
            <w:r>
              <w:t>10-00</w:t>
            </w:r>
          </w:p>
        </w:tc>
        <w:tc>
          <w:tcPr>
            <w:tcW w:w="2566" w:type="dxa"/>
            <w:gridSpan w:val="2"/>
          </w:tcPr>
          <w:p w:rsidR="00125C7F" w:rsidRPr="0057299F" w:rsidRDefault="009548E2" w:rsidP="001F679B">
            <w:r>
              <w:t>СДК</w:t>
            </w:r>
          </w:p>
        </w:tc>
        <w:tc>
          <w:tcPr>
            <w:tcW w:w="2699" w:type="dxa"/>
            <w:gridSpan w:val="2"/>
          </w:tcPr>
          <w:p w:rsidR="009548E2" w:rsidRPr="0057299F" w:rsidRDefault="009548E2" w:rsidP="009548E2">
            <w:r w:rsidRPr="0057299F">
              <w:t>Комлева В. В.</w:t>
            </w:r>
          </w:p>
          <w:p w:rsidR="00125C7F" w:rsidRPr="0057299F" w:rsidRDefault="00125C7F" w:rsidP="001F679B"/>
        </w:tc>
      </w:tr>
      <w:tr w:rsidR="00C61A22" w:rsidRPr="003F016A" w:rsidTr="00C61A22">
        <w:tc>
          <w:tcPr>
            <w:tcW w:w="1668" w:type="dxa"/>
            <w:gridSpan w:val="2"/>
          </w:tcPr>
          <w:p w:rsidR="00C61A22" w:rsidRPr="0057299F" w:rsidRDefault="00125C7F" w:rsidP="00A31592">
            <w:pPr>
              <w:jc w:val="both"/>
            </w:pPr>
            <w:r>
              <w:t>декабрь</w:t>
            </w:r>
          </w:p>
        </w:tc>
        <w:tc>
          <w:tcPr>
            <w:tcW w:w="6120" w:type="dxa"/>
            <w:gridSpan w:val="2"/>
          </w:tcPr>
          <w:p w:rsidR="00C61A22" w:rsidRPr="0057299F" w:rsidRDefault="00C61A22" w:rsidP="00BD0F05">
            <w:r>
              <w:t>«Белые</w:t>
            </w:r>
            <w:r w:rsidRPr="0057299F">
              <w:t xml:space="preserve"> </w:t>
            </w:r>
            <w:r>
              <w:t>журавли</w:t>
            </w:r>
            <w:r w:rsidRPr="0057299F">
              <w:t>»</w:t>
            </w:r>
            <w:r>
              <w:t xml:space="preserve"> п</w:t>
            </w:r>
            <w:r w:rsidRPr="0057299F">
              <w:t>раздник</w:t>
            </w:r>
            <w:r>
              <w:t>, посвященный Дню Героев Отечества</w:t>
            </w:r>
            <w:r w:rsidRPr="0057299F">
              <w:t xml:space="preserve"> 6+ </w:t>
            </w:r>
          </w:p>
        </w:tc>
        <w:tc>
          <w:tcPr>
            <w:tcW w:w="1733" w:type="dxa"/>
            <w:gridSpan w:val="3"/>
          </w:tcPr>
          <w:p w:rsidR="00C61A22" w:rsidRPr="0057299F" w:rsidRDefault="00C61A22" w:rsidP="001F679B">
            <w:r w:rsidRPr="0057299F">
              <w:t>14.</w:t>
            </w:r>
            <w:r>
              <w:t>2</w:t>
            </w:r>
            <w:r w:rsidRPr="0057299F">
              <w:t>0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  <w:p w:rsidR="00C61A22" w:rsidRPr="0057299F" w:rsidRDefault="00C61A22" w:rsidP="001F679B"/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Комлева В. В.</w:t>
            </w:r>
          </w:p>
        </w:tc>
      </w:tr>
      <w:tr w:rsidR="005A272D" w:rsidRPr="003F016A" w:rsidTr="00C61A22">
        <w:tc>
          <w:tcPr>
            <w:tcW w:w="1668" w:type="dxa"/>
            <w:gridSpan w:val="2"/>
          </w:tcPr>
          <w:p w:rsidR="005A272D" w:rsidRDefault="005A272D" w:rsidP="00A31592">
            <w:pPr>
              <w:jc w:val="both"/>
            </w:pPr>
            <w:r>
              <w:t>12.12.2021</w:t>
            </w:r>
          </w:p>
        </w:tc>
        <w:tc>
          <w:tcPr>
            <w:tcW w:w="6120" w:type="dxa"/>
            <w:gridSpan w:val="2"/>
          </w:tcPr>
          <w:p w:rsidR="005A272D" w:rsidRDefault="005A272D" w:rsidP="00BD0F05">
            <w:r>
              <w:t>Информационный час «День конституции» 6+</w:t>
            </w:r>
          </w:p>
        </w:tc>
        <w:tc>
          <w:tcPr>
            <w:tcW w:w="1733" w:type="dxa"/>
            <w:gridSpan w:val="3"/>
          </w:tcPr>
          <w:p w:rsidR="005A272D" w:rsidRPr="0057299F" w:rsidRDefault="005A272D" w:rsidP="001F679B">
            <w:r>
              <w:t>11-00</w:t>
            </w:r>
          </w:p>
        </w:tc>
        <w:tc>
          <w:tcPr>
            <w:tcW w:w="2566" w:type="dxa"/>
            <w:gridSpan w:val="2"/>
          </w:tcPr>
          <w:p w:rsidR="005A272D" w:rsidRPr="0057299F" w:rsidRDefault="005A272D" w:rsidP="001F679B">
            <w:r>
              <w:t>СДК</w:t>
            </w:r>
          </w:p>
        </w:tc>
        <w:tc>
          <w:tcPr>
            <w:tcW w:w="2699" w:type="dxa"/>
            <w:gridSpan w:val="2"/>
          </w:tcPr>
          <w:p w:rsidR="009548E2" w:rsidRPr="0057299F" w:rsidRDefault="009548E2" w:rsidP="009548E2">
            <w:r w:rsidRPr="0057299F">
              <w:t>Комлева В. В.</w:t>
            </w:r>
          </w:p>
          <w:p w:rsidR="005A272D" w:rsidRPr="0057299F" w:rsidRDefault="005A272D" w:rsidP="001F679B"/>
        </w:tc>
      </w:tr>
      <w:tr w:rsidR="00C61A22" w:rsidRPr="003F016A" w:rsidTr="00C61A22">
        <w:tc>
          <w:tcPr>
            <w:tcW w:w="1668" w:type="dxa"/>
            <w:gridSpan w:val="2"/>
          </w:tcPr>
          <w:p w:rsidR="00C61A22" w:rsidRPr="0057299F" w:rsidRDefault="00125C7F" w:rsidP="00AA1F0B">
            <w:pPr>
              <w:jc w:val="both"/>
            </w:pPr>
            <w:r>
              <w:t>13.12.2021</w:t>
            </w:r>
          </w:p>
        </w:tc>
        <w:tc>
          <w:tcPr>
            <w:tcW w:w="6120" w:type="dxa"/>
            <w:gridSpan w:val="2"/>
          </w:tcPr>
          <w:p w:rsidR="00C61A22" w:rsidRPr="0057299F" w:rsidRDefault="00C61A22" w:rsidP="00125C7F">
            <w:r w:rsidRPr="0057299F">
              <w:t xml:space="preserve">«Край наш Вятский» </w:t>
            </w:r>
            <w:r w:rsidR="00125C7F">
              <w:t>познавательная программа</w:t>
            </w:r>
            <w:r w:rsidRPr="0057299F">
              <w:t xml:space="preserve">  </w:t>
            </w:r>
            <w:r w:rsidR="00125C7F">
              <w:t>6+</w:t>
            </w:r>
          </w:p>
        </w:tc>
        <w:tc>
          <w:tcPr>
            <w:tcW w:w="1733" w:type="dxa"/>
            <w:gridSpan w:val="3"/>
          </w:tcPr>
          <w:p w:rsidR="00C61A22" w:rsidRPr="0057299F" w:rsidRDefault="00125C7F" w:rsidP="001F679B">
            <w:r>
              <w:t>13-30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Комлева В. В.</w:t>
            </w:r>
          </w:p>
        </w:tc>
      </w:tr>
      <w:tr w:rsidR="00125C7F" w:rsidRPr="003F016A" w:rsidTr="00C61A22">
        <w:tc>
          <w:tcPr>
            <w:tcW w:w="1668" w:type="dxa"/>
            <w:gridSpan w:val="2"/>
          </w:tcPr>
          <w:p w:rsidR="00125C7F" w:rsidRDefault="005A272D" w:rsidP="00AA1F0B">
            <w:pPr>
              <w:jc w:val="both"/>
            </w:pPr>
            <w:r>
              <w:t>13.12.2021</w:t>
            </w:r>
          </w:p>
        </w:tc>
        <w:tc>
          <w:tcPr>
            <w:tcW w:w="6120" w:type="dxa"/>
            <w:gridSpan w:val="2"/>
          </w:tcPr>
          <w:p w:rsidR="00125C7F" w:rsidRPr="0057299F" w:rsidRDefault="005A272D" w:rsidP="00125C7F">
            <w:r>
              <w:t>Детская игровая программа «В гостях у сказки» 6+</w:t>
            </w:r>
          </w:p>
        </w:tc>
        <w:tc>
          <w:tcPr>
            <w:tcW w:w="1733" w:type="dxa"/>
            <w:gridSpan w:val="3"/>
          </w:tcPr>
          <w:p w:rsidR="00125C7F" w:rsidRDefault="005A272D" w:rsidP="001F679B">
            <w:r>
              <w:t>14-00</w:t>
            </w:r>
          </w:p>
        </w:tc>
        <w:tc>
          <w:tcPr>
            <w:tcW w:w="2566" w:type="dxa"/>
            <w:gridSpan w:val="2"/>
          </w:tcPr>
          <w:p w:rsidR="00125C7F" w:rsidRPr="0057299F" w:rsidRDefault="005A272D" w:rsidP="001F679B">
            <w:r>
              <w:t>СДК</w:t>
            </w:r>
          </w:p>
        </w:tc>
        <w:tc>
          <w:tcPr>
            <w:tcW w:w="2699" w:type="dxa"/>
            <w:gridSpan w:val="2"/>
          </w:tcPr>
          <w:p w:rsidR="00125C7F" w:rsidRPr="0057299F" w:rsidRDefault="009548E2" w:rsidP="001F679B">
            <w:proofErr w:type="spellStart"/>
            <w:r>
              <w:t>Вылегжанина</w:t>
            </w:r>
            <w:proofErr w:type="spellEnd"/>
            <w:r>
              <w:t xml:space="preserve"> Е. Д.</w:t>
            </w:r>
          </w:p>
        </w:tc>
      </w:tr>
      <w:tr w:rsidR="00C61A22" w:rsidRPr="003F016A" w:rsidTr="00C61A22">
        <w:tc>
          <w:tcPr>
            <w:tcW w:w="1668" w:type="dxa"/>
            <w:gridSpan w:val="2"/>
          </w:tcPr>
          <w:p w:rsidR="00C61A22" w:rsidRPr="0057299F" w:rsidRDefault="009548E2" w:rsidP="005F242F">
            <w:r>
              <w:t>26.12.2021</w:t>
            </w:r>
          </w:p>
        </w:tc>
        <w:tc>
          <w:tcPr>
            <w:tcW w:w="6120" w:type="dxa"/>
            <w:gridSpan w:val="2"/>
          </w:tcPr>
          <w:p w:rsidR="00C61A22" w:rsidRPr="0057299F" w:rsidRDefault="00C61A22" w:rsidP="005A272D">
            <w:pPr>
              <w:jc w:val="both"/>
            </w:pPr>
            <w:r w:rsidRPr="0057299F">
              <w:t>«Песня года 20</w:t>
            </w:r>
            <w:r w:rsidR="005A272D">
              <w:t>21</w:t>
            </w:r>
            <w:r w:rsidRPr="0057299F">
              <w:t xml:space="preserve"> </w:t>
            </w:r>
            <w:r>
              <w:t>у</w:t>
            </w:r>
            <w:r w:rsidRPr="0057299F">
              <w:t xml:space="preserve">частие в </w:t>
            </w:r>
            <w:r w:rsidR="005A272D">
              <w:t>гала-концерте</w:t>
            </w:r>
            <w:r w:rsidRPr="0057299F">
              <w:t xml:space="preserve">  6+</w:t>
            </w:r>
          </w:p>
        </w:tc>
        <w:tc>
          <w:tcPr>
            <w:tcW w:w="1733" w:type="dxa"/>
            <w:gridSpan w:val="3"/>
          </w:tcPr>
          <w:p w:rsidR="00C61A22" w:rsidRPr="0057299F" w:rsidRDefault="00C61A22" w:rsidP="001F679B">
            <w:r w:rsidRPr="0057299F">
              <w:t>12.00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656513">
            <w:r w:rsidRPr="0057299F">
              <w:t xml:space="preserve"> РДК</w:t>
            </w:r>
          </w:p>
          <w:p w:rsidR="00C61A22" w:rsidRPr="0057299F" w:rsidRDefault="00C61A22" w:rsidP="00656513">
            <w:r w:rsidRPr="0057299F">
              <w:t xml:space="preserve">  </w:t>
            </w:r>
            <w:proofErr w:type="spellStart"/>
            <w:r w:rsidRPr="0057299F">
              <w:t>гт</w:t>
            </w:r>
            <w:proofErr w:type="spellEnd"/>
            <w:r w:rsidRPr="0057299F">
              <w:t>. Ленинское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proofErr w:type="spellStart"/>
            <w:r w:rsidRPr="0057299F">
              <w:t>Вылегжанина</w:t>
            </w:r>
            <w:proofErr w:type="spellEnd"/>
            <w:r w:rsidRPr="0057299F">
              <w:t xml:space="preserve"> И. П.</w:t>
            </w:r>
          </w:p>
        </w:tc>
      </w:tr>
      <w:tr w:rsidR="00C61A22" w:rsidRPr="003F016A" w:rsidTr="00C61A22">
        <w:tc>
          <w:tcPr>
            <w:tcW w:w="1668" w:type="dxa"/>
            <w:gridSpan w:val="2"/>
          </w:tcPr>
          <w:p w:rsidR="00C61A22" w:rsidRPr="0057299F" w:rsidRDefault="005A272D" w:rsidP="00B32374">
            <w:r>
              <w:t>14,16.12.2021</w:t>
            </w:r>
          </w:p>
        </w:tc>
        <w:tc>
          <w:tcPr>
            <w:tcW w:w="6120" w:type="dxa"/>
            <w:gridSpan w:val="2"/>
          </w:tcPr>
          <w:p w:rsidR="00C61A22" w:rsidRPr="0057299F" w:rsidRDefault="00C61A22" w:rsidP="005A272D">
            <w:pPr>
              <w:jc w:val="both"/>
            </w:pPr>
            <w:r w:rsidRPr="0057299F">
              <w:t>«</w:t>
            </w:r>
            <w:r w:rsidR="005A272D">
              <w:t>А у нас юбилей</w:t>
            </w:r>
            <w:r w:rsidRPr="0057299F">
              <w:t xml:space="preserve">»  </w:t>
            </w:r>
            <w:r>
              <w:t>в</w:t>
            </w:r>
            <w:r w:rsidRPr="0057299F">
              <w:t xml:space="preserve">ечер отдыха </w:t>
            </w:r>
            <w:r>
              <w:t>18</w:t>
            </w:r>
            <w:r w:rsidRPr="0057299F">
              <w:t>+</w:t>
            </w:r>
          </w:p>
        </w:tc>
        <w:tc>
          <w:tcPr>
            <w:tcW w:w="1733" w:type="dxa"/>
            <w:gridSpan w:val="3"/>
          </w:tcPr>
          <w:p w:rsidR="00C61A22" w:rsidRPr="0057299F" w:rsidRDefault="005A272D" w:rsidP="001F679B">
            <w:r>
              <w:t>13-00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Комлева В. В.</w:t>
            </w:r>
          </w:p>
        </w:tc>
      </w:tr>
      <w:tr w:rsidR="00C61A22" w:rsidRPr="003F016A" w:rsidTr="00C61A22">
        <w:tc>
          <w:tcPr>
            <w:tcW w:w="1668" w:type="dxa"/>
            <w:gridSpan w:val="2"/>
          </w:tcPr>
          <w:p w:rsidR="00C61A22" w:rsidRPr="0057299F" w:rsidRDefault="005A272D" w:rsidP="00AA1F0B">
            <w:r>
              <w:t>18.12.2021</w:t>
            </w:r>
          </w:p>
        </w:tc>
        <w:tc>
          <w:tcPr>
            <w:tcW w:w="6120" w:type="dxa"/>
            <w:gridSpan w:val="2"/>
          </w:tcPr>
          <w:p w:rsidR="00C61A22" w:rsidRPr="0057299F" w:rsidRDefault="005A272D" w:rsidP="00495970">
            <w:pPr>
              <w:jc w:val="both"/>
            </w:pPr>
            <w:r>
              <w:t>День здоровья 18+</w:t>
            </w:r>
          </w:p>
        </w:tc>
        <w:tc>
          <w:tcPr>
            <w:tcW w:w="1733" w:type="dxa"/>
            <w:gridSpan w:val="3"/>
          </w:tcPr>
          <w:p w:rsidR="00C61A22" w:rsidRPr="0057299F" w:rsidRDefault="005A272D" w:rsidP="001F679B">
            <w:r>
              <w:t>11-00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proofErr w:type="spellStart"/>
            <w:r w:rsidRPr="0057299F">
              <w:t>Вылегжанина</w:t>
            </w:r>
            <w:proofErr w:type="spellEnd"/>
            <w:r w:rsidRPr="0057299F">
              <w:t xml:space="preserve"> И. П.</w:t>
            </w:r>
          </w:p>
        </w:tc>
      </w:tr>
      <w:tr w:rsidR="00C61A22" w:rsidRPr="003F016A" w:rsidTr="00C61A22">
        <w:tc>
          <w:tcPr>
            <w:tcW w:w="1668" w:type="dxa"/>
            <w:gridSpan w:val="2"/>
          </w:tcPr>
          <w:p w:rsidR="00C61A22" w:rsidRPr="0057299F" w:rsidRDefault="005A272D" w:rsidP="00AA1F0B">
            <w:r>
              <w:t>С 25.12.2021</w:t>
            </w:r>
          </w:p>
        </w:tc>
        <w:tc>
          <w:tcPr>
            <w:tcW w:w="6120" w:type="dxa"/>
            <w:gridSpan w:val="2"/>
          </w:tcPr>
          <w:p w:rsidR="00C61A22" w:rsidRPr="0057299F" w:rsidRDefault="005A272D" w:rsidP="00495970">
            <w:pPr>
              <w:jc w:val="both"/>
            </w:pPr>
            <w:r>
              <w:t>Акция «Новогодний фейерверк» 0+</w:t>
            </w:r>
          </w:p>
        </w:tc>
        <w:tc>
          <w:tcPr>
            <w:tcW w:w="1733" w:type="dxa"/>
            <w:gridSpan w:val="3"/>
          </w:tcPr>
          <w:p w:rsidR="00C61A22" w:rsidRPr="0057299F" w:rsidRDefault="00C61A22" w:rsidP="001F679B"/>
        </w:tc>
        <w:tc>
          <w:tcPr>
            <w:tcW w:w="2566" w:type="dxa"/>
            <w:gridSpan w:val="2"/>
          </w:tcPr>
          <w:p w:rsidR="00C61A22" w:rsidRPr="0057299F" w:rsidRDefault="009548E2" w:rsidP="001F679B">
            <w:r>
              <w:t>село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Комлева В. В.</w:t>
            </w:r>
          </w:p>
        </w:tc>
      </w:tr>
      <w:tr w:rsidR="00C61A22" w:rsidRPr="003F016A" w:rsidTr="00C61A22">
        <w:tc>
          <w:tcPr>
            <w:tcW w:w="1668" w:type="dxa"/>
            <w:gridSpan w:val="2"/>
          </w:tcPr>
          <w:p w:rsidR="00C61A22" w:rsidRPr="0057299F" w:rsidRDefault="005A272D" w:rsidP="00AA1F0B">
            <w:r>
              <w:t>25.12.2021</w:t>
            </w:r>
          </w:p>
        </w:tc>
        <w:tc>
          <w:tcPr>
            <w:tcW w:w="6120" w:type="dxa"/>
            <w:gridSpan w:val="2"/>
          </w:tcPr>
          <w:p w:rsidR="00C61A22" w:rsidRPr="0057299F" w:rsidRDefault="005A272D" w:rsidP="005A272D">
            <w:r>
              <w:t>Предновогодний концерт «Новогодний серпантин» 6+</w:t>
            </w:r>
          </w:p>
        </w:tc>
        <w:tc>
          <w:tcPr>
            <w:tcW w:w="1733" w:type="dxa"/>
            <w:gridSpan w:val="3"/>
          </w:tcPr>
          <w:p w:rsidR="00C61A22" w:rsidRPr="0057299F" w:rsidRDefault="005A272D" w:rsidP="001F679B">
            <w:r>
              <w:t>13-00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</w:tc>
        <w:tc>
          <w:tcPr>
            <w:tcW w:w="2699" w:type="dxa"/>
            <w:gridSpan w:val="2"/>
          </w:tcPr>
          <w:p w:rsidR="00C61A22" w:rsidRPr="0057299F" w:rsidRDefault="005A272D" w:rsidP="001F679B">
            <w:proofErr w:type="spellStart"/>
            <w:r>
              <w:t>Вылегжанина</w:t>
            </w:r>
            <w:proofErr w:type="spellEnd"/>
            <w:r>
              <w:t xml:space="preserve"> И. П.</w:t>
            </w:r>
          </w:p>
        </w:tc>
      </w:tr>
      <w:tr w:rsidR="00C61A22" w:rsidRPr="003F016A" w:rsidTr="00C61A22">
        <w:tc>
          <w:tcPr>
            <w:tcW w:w="1668" w:type="dxa"/>
            <w:gridSpan w:val="2"/>
          </w:tcPr>
          <w:p w:rsidR="00C61A22" w:rsidRPr="0057299F" w:rsidRDefault="00046E95" w:rsidP="004A4B2C">
            <w:pPr>
              <w:jc w:val="both"/>
            </w:pPr>
            <w:r>
              <w:t>04,11,18,25</w:t>
            </w:r>
          </w:p>
        </w:tc>
        <w:tc>
          <w:tcPr>
            <w:tcW w:w="6120" w:type="dxa"/>
            <w:gridSpan w:val="2"/>
          </w:tcPr>
          <w:p w:rsidR="00C61A22" w:rsidRPr="0057299F" w:rsidRDefault="00C61A22" w:rsidP="00B32374">
            <w:pPr>
              <w:jc w:val="both"/>
            </w:pPr>
            <w:r w:rsidRPr="0057299F">
              <w:t>Дискотека «Ночная» 18+</w:t>
            </w:r>
          </w:p>
        </w:tc>
        <w:tc>
          <w:tcPr>
            <w:tcW w:w="1733" w:type="dxa"/>
            <w:gridSpan w:val="3"/>
          </w:tcPr>
          <w:p w:rsidR="00C61A22" w:rsidRPr="0057299F" w:rsidRDefault="00C61A22" w:rsidP="001F679B">
            <w:r w:rsidRPr="0057299F">
              <w:t>23.00-02.00</w:t>
            </w:r>
          </w:p>
          <w:p w:rsidR="00C61A22" w:rsidRPr="0057299F" w:rsidRDefault="00046E95" w:rsidP="001F679B">
            <w:r>
              <w:t>10</w:t>
            </w:r>
            <w:r w:rsidR="00C61A22" w:rsidRPr="0057299F">
              <w:t>0 руб.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Комлева В. В.</w:t>
            </w:r>
          </w:p>
        </w:tc>
      </w:tr>
      <w:tr w:rsidR="00C61A22" w:rsidRPr="003F016A" w:rsidTr="00C61A22">
        <w:tc>
          <w:tcPr>
            <w:tcW w:w="14786" w:type="dxa"/>
            <w:gridSpan w:val="11"/>
          </w:tcPr>
          <w:p w:rsidR="00C61A22" w:rsidRPr="003F016A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  <w:p w:rsidR="00C61A22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  <w:p w:rsidR="00C61A22" w:rsidRPr="003F016A" w:rsidRDefault="00C61A22" w:rsidP="00B91CBC">
            <w:pPr>
              <w:jc w:val="center"/>
              <w:rPr>
                <w:b/>
                <w:sz w:val="26"/>
                <w:szCs w:val="26"/>
              </w:rPr>
            </w:pPr>
            <w:r w:rsidRPr="003F016A">
              <w:rPr>
                <w:b/>
                <w:sz w:val="26"/>
                <w:szCs w:val="26"/>
              </w:rPr>
              <w:t>СДК с. Семеновское</w:t>
            </w:r>
          </w:p>
        </w:tc>
      </w:tr>
      <w:tr w:rsidR="00C61A22" w:rsidRPr="003F016A" w:rsidTr="00AC7A7A">
        <w:tc>
          <w:tcPr>
            <w:tcW w:w="1668" w:type="dxa"/>
            <w:gridSpan w:val="2"/>
          </w:tcPr>
          <w:p w:rsidR="00C61A22" w:rsidRPr="0057299F" w:rsidRDefault="00791066" w:rsidP="0027664D">
            <w:pPr>
              <w:jc w:val="both"/>
            </w:pPr>
            <w:r>
              <w:t>01.12.2021</w:t>
            </w:r>
          </w:p>
        </w:tc>
        <w:tc>
          <w:tcPr>
            <w:tcW w:w="6120" w:type="dxa"/>
            <w:gridSpan w:val="2"/>
          </w:tcPr>
          <w:p w:rsidR="00C61A22" w:rsidRPr="0057299F" w:rsidRDefault="00C61A22" w:rsidP="00495970">
            <w:r w:rsidRPr="0057299F">
              <w:t xml:space="preserve">«Борьба со СПИДОМ» </w:t>
            </w:r>
            <w:r>
              <w:t>в</w:t>
            </w:r>
            <w:r w:rsidRPr="0057299F">
              <w:t>икторина 6+</w:t>
            </w:r>
          </w:p>
        </w:tc>
        <w:tc>
          <w:tcPr>
            <w:tcW w:w="1733" w:type="dxa"/>
            <w:gridSpan w:val="3"/>
          </w:tcPr>
          <w:p w:rsidR="00C61A22" w:rsidRPr="0057299F" w:rsidRDefault="00C61A22" w:rsidP="001F679B">
            <w:r w:rsidRPr="0057299F">
              <w:t>15</w:t>
            </w:r>
            <w:r w:rsidR="00791066">
              <w:t>-00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Зайцева Е. Н.</w:t>
            </w:r>
          </w:p>
        </w:tc>
      </w:tr>
      <w:tr w:rsidR="00C61A22" w:rsidRPr="003F016A" w:rsidTr="00AC7A7A">
        <w:tc>
          <w:tcPr>
            <w:tcW w:w="1668" w:type="dxa"/>
            <w:gridSpan w:val="2"/>
          </w:tcPr>
          <w:p w:rsidR="00C61A22" w:rsidRPr="0057299F" w:rsidRDefault="00791066" w:rsidP="0027664D">
            <w:pPr>
              <w:jc w:val="both"/>
            </w:pPr>
            <w:r>
              <w:t>03.12.2021</w:t>
            </w:r>
          </w:p>
        </w:tc>
        <w:tc>
          <w:tcPr>
            <w:tcW w:w="6120" w:type="dxa"/>
            <w:gridSpan w:val="2"/>
          </w:tcPr>
          <w:p w:rsidR="00C61A22" w:rsidRPr="0057299F" w:rsidRDefault="00C61A22" w:rsidP="0027664D">
            <w:r w:rsidRPr="0057299F">
              <w:t>Выставка, посвященная Дню Неизвестного солдата 0+</w:t>
            </w:r>
          </w:p>
        </w:tc>
        <w:tc>
          <w:tcPr>
            <w:tcW w:w="1733" w:type="dxa"/>
            <w:gridSpan w:val="3"/>
          </w:tcPr>
          <w:p w:rsidR="00C61A22" w:rsidRPr="0057299F" w:rsidRDefault="00C61A22" w:rsidP="001F679B">
            <w:r w:rsidRPr="0057299F">
              <w:t>10</w:t>
            </w:r>
            <w:r w:rsidR="001F679B">
              <w:t>-</w:t>
            </w:r>
            <w:r w:rsidRPr="0057299F">
              <w:t>00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Зайцева Е. Н.</w:t>
            </w:r>
          </w:p>
        </w:tc>
      </w:tr>
      <w:tr w:rsidR="00C61A22" w:rsidRPr="003F016A" w:rsidTr="00AC7A7A">
        <w:tc>
          <w:tcPr>
            <w:tcW w:w="1668" w:type="dxa"/>
            <w:gridSpan w:val="2"/>
          </w:tcPr>
          <w:p w:rsidR="00C61A22" w:rsidRPr="0057299F" w:rsidRDefault="00791066" w:rsidP="00791066">
            <w:pPr>
              <w:jc w:val="both"/>
            </w:pPr>
            <w:r>
              <w:t>03.12.2021</w:t>
            </w:r>
          </w:p>
        </w:tc>
        <w:tc>
          <w:tcPr>
            <w:tcW w:w="6120" w:type="dxa"/>
            <w:gridSpan w:val="2"/>
          </w:tcPr>
          <w:p w:rsidR="00C61A22" w:rsidRPr="0057299F" w:rsidRDefault="001F679B" w:rsidP="0027664D">
            <w:r>
              <w:t>Беседа «День волонтера»</w:t>
            </w:r>
            <w:r w:rsidR="00C61A22" w:rsidRPr="0057299F">
              <w:t xml:space="preserve">  6+</w:t>
            </w:r>
          </w:p>
        </w:tc>
        <w:tc>
          <w:tcPr>
            <w:tcW w:w="1733" w:type="dxa"/>
            <w:gridSpan w:val="3"/>
          </w:tcPr>
          <w:p w:rsidR="00C61A22" w:rsidRPr="0057299F" w:rsidRDefault="00C61A22" w:rsidP="001F679B">
            <w:r w:rsidRPr="0057299F">
              <w:t>15</w:t>
            </w:r>
            <w:r w:rsidR="001F679B">
              <w:t>-</w:t>
            </w:r>
            <w:r w:rsidRPr="0057299F">
              <w:t>00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Зайцева Е. Н.</w:t>
            </w:r>
          </w:p>
        </w:tc>
      </w:tr>
      <w:tr w:rsidR="00C61A22" w:rsidRPr="003F016A" w:rsidTr="00AC7A7A">
        <w:tc>
          <w:tcPr>
            <w:tcW w:w="1668" w:type="dxa"/>
            <w:gridSpan w:val="2"/>
          </w:tcPr>
          <w:p w:rsidR="00C61A22" w:rsidRPr="0057299F" w:rsidRDefault="00791066" w:rsidP="00F12CDB">
            <w:pPr>
              <w:jc w:val="both"/>
            </w:pPr>
            <w:r>
              <w:t>10.12.2021</w:t>
            </w:r>
          </w:p>
        </w:tc>
        <w:tc>
          <w:tcPr>
            <w:tcW w:w="6120" w:type="dxa"/>
            <w:gridSpan w:val="2"/>
          </w:tcPr>
          <w:p w:rsidR="00C61A22" w:rsidRPr="0057299F" w:rsidRDefault="00C61A22" w:rsidP="000B3135">
            <w:pPr>
              <w:jc w:val="both"/>
            </w:pPr>
            <w:r w:rsidRPr="0057299F">
              <w:t xml:space="preserve">Познавательное мероприятие ко Дню Героев Отечества 6+ </w:t>
            </w:r>
          </w:p>
        </w:tc>
        <w:tc>
          <w:tcPr>
            <w:tcW w:w="1733" w:type="dxa"/>
            <w:gridSpan w:val="3"/>
          </w:tcPr>
          <w:p w:rsidR="00C61A22" w:rsidRPr="0057299F" w:rsidRDefault="00C61A22" w:rsidP="001F679B">
            <w:r w:rsidRPr="0057299F">
              <w:t>15</w:t>
            </w:r>
            <w:r w:rsidR="001F679B">
              <w:t>-</w:t>
            </w:r>
            <w:r w:rsidRPr="0057299F">
              <w:t>00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Зайцева Е. Н.</w:t>
            </w:r>
          </w:p>
        </w:tc>
      </w:tr>
      <w:tr w:rsidR="00C61A22" w:rsidRPr="003F016A" w:rsidTr="00AC7A7A">
        <w:tc>
          <w:tcPr>
            <w:tcW w:w="1668" w:type="dxa"/>
            <w:gridSpan w:val="2"/>
          </w:tcPr>
          <w:p w:rsidR="00C61A22" w:rsidRPr="0057299F" w:rsidRDefault="00C61A22" w:rsidP="00791066">
            <w:pPr>
              <w:jc w:val="both"/>
            </w:pPr>
            <w:r w:rsidRPr="0057299F">
              <w:lastRenderedPageBreak/>
              <w:t>2</w:t>
            </w:r>
            <w:r w:rsidR="00791066">
              <w:t>9</w:t>
            </w:r>
            <w:r w:rsidRPr="0057299F">
              <w:t>.12.20</w:t>
            </w:r>
            <w:r w:rsidR="00791066">
              <w:t>21</w:t>
            </w:r>
          </w:p>
        </w:tc>
        <w:tc>
          <w:tcPr>
            <w:tcW w:w="6120" w:type="dxa"/>
            <w:gridSpan w:val="2"/>
          </w:tcPr>
          <w:p w:rsidR="00C61A22" w:rsidRPr="0057299F" w:rsidRDefault="00C61A22" w:rsidP="004959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299F">
              <w:rPr>
                <w:rFonts w:ascii="Times New Roman" w:hAnsi="Times New Roman"/>
                <w:sz w:val="24"/>
                <w:szCs w:val="24"/>
              </w:rPr>
              <w:t>«Новый год»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57299F">
              <w:rPr>
                <w:rFonts w:ascii="Times New Roman" w:hAnsi="Times New Roman"/>
                <w:sz w:val="24"/>
                <w:szCs w:val="24"/>
              </w:rPr>
              <w:t>етский утренник  0+</w:t>
            </w:r>
          </w:p>
        </w:tc>
        <w:tc>
          <w:tcPr>
            <w:tcW w:w="1733" w:type="dxa"/>
            <w:gridSpan w:val="3"/>
          </w:tcPr>
          <w:p w:rsidR="00C61A22" w:rsidRPr="0057299F" w:rsidRDefault="00C61A22" w:rsidP="001F679B">
            <w:r w:rsidRPr="0057299F">
              <w:t>10</w:t>
            </w:r>
            <w:r w:rsidR="00791066">
              <w:t>-00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Зайцева Е. Н.</w:t>
            </w:r>
          </w:p>
        </w:tc>
      </w:tr>
      <w:tr w:rsidR="00C61A22" w:rsidRPr="003F016A" w:rsidTr="00AC7A7A">
        <w:tc>
          <w:tcPr>
            <w:tcW w:w="1668" w:type="dxa"/>
            <w:gridSpan w:val="2"/>
          </w:tcPr>
          <w:p w:rsidR="00C61A22" w:rsidRPr="0057299F" w:rsidRDefault="00791066" w:rsidP="00B91CBC">
            <w:pPr>
              <w:jc w:val="both"/>
            </w:pPr>
            <w:r>
              <w:t>03,10,17,24</w:t>
            </w:r>
          </w:p>
        </w:tc>
        <w:tc>
          <w:tcPr>
            <w:tcW w:w="6120" w:type="dxa"/>
            <w:gridSpan w:val="2"/>
          </w:tcPr>
          <w:p w:rsidR="00C61A22" w:rsidRPr="0057299F" w:rsidRDefault="00C61A22" w:rsidP="00B91CBC">
            <w:pPr>
              <w:jc w:val="both"/>
            </w:pPr>
            <w:r w:rsidRPr="0057299F">
              <w:t>Дискотека 6+</w:t>
            </w:r>
          </w:p>
        </w:tc>
        <w:tc>
          <w:tcPr>
            <w:tcW w:w="1733" w:type="dxa"/>
            <w:gridSpan w:val="3"/>
          </w:tcPr>
          <w:p w:rsidR="00C61A22" w:rsidRPr="0057299F" w:rsidRDefault="00C61A22" w:rsidP="001F679B">
            <w:r w:rsidRPr="0057299F">
              <w:t>16</w:t>
            </w:r>
            <w:r w:rsidR="00791066">
              <w:t>-</w:t>
            </w:r>
            <w:r w:rsidRPr="0057299F">
              <w:t>00-19</w:t>
            </w:r>
            <w:r w:rsidR="00791066">
              <w:t>-</w:t>
            </w:r>
            <w:r w:rsidRPr="0057299F">
              <w:t>00</w:t>
            </w:r>
          </w:p>
          <w:p w:rsidR="00C61A22" w:rsidRPr="0057299F" w:rsidRDefault="00C61A22" w:rsidP="001F679B">
            <w:r w:rsidRPr="0057299F">
              <w:t>30 руб.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Зайцева Е. Н.</w:t>
            </w:r>
          </w:p>
        </w:tc>
      </w:tr>
      <w:tr w:rsidR="00C61A22" w:rsidRPr="003F016A" w:rsidTr="00AC7A7A">
        <w:tc>
          <w:tcPr>
            <w:tcW w:w="1668" w:type="dxa"/>
            <w:gridSpan w:val="2"/>
          </w:tcPr>
          <w:p w:rsidR="00C61A22" w:rsidRPr="0057299F" w:rsidRDefault="00791066" w:rsidP="00BE661E">
            <w:pPr>
              <w:jc w:val="both"/>
            </w:pPr>
            <w:r>
              <w:t>04,11,18,25,31</w:t>
            </w:r>
          </w:p>
        </w:tc>
        <w:tc>
          <w:tcPr>
            <w:tcW w:w="6120" w:type="dxa"/>
            <w:gridSpan w:val="2"/>
          </w:tcPr>
          <w:p w:rsidR="00C61A22" w:rsidRPr="0057299F" w:rsidRDefault="00C61A22" w:rsidP="005F242F">
            <w:pPr>
              <w:jc w:val="both"/>
            </w:pPr>
            <w:r w:rsidRPr="0057299F">
              <w:t>Дискотека 18+</w:t>
            </w:r>
          </w:p>
        </w:tc>
        <w:tc>
          <w:tcPr>
            <w:tcW w:w="1733" w:type="dxa"/>
            <w:gridSpan w:val="3"/>
          </w:tcPr>
          <w:p w:rsidR="00C61A22" w:rsidRPr="0057299F" w:rsidRDefault="00C61A22" w:rsidP="001F679B">
            <w:r w:rsidRPr="0057299F">
              <w:t>21</w:t>
            </w:r>
            <w:r w:rsidR="001F679B">
              <w:t>-</w:t>
            </w:r>
            <w:r w:rsidRPr="0057299F">
              <w:t>00-24</w:t>
            </w:r>
            <w:r w:rsidR="001F679B">
              <w:t>-</w:t>
            </w:r>
            <w:r w:rsidRPr="0057299F">
              <w:t>00</w:t>
            </w:r>
          </w:p>
          <w:p w:rsidR="00C61A22" w:rsidRPr="0057299F" w:rsidRDefault="00791066" w:rsidP="001F679B">
            <w:r>
              <w:t>5</w:t>
            </w:r>
            <w:r w:rsidR="00C61A22" w:rsidRPr="0057299F">
              <w:t>0 руб.</w:t>
            </w:r>
          </w:p>
        </w:tc>
        <w:tc>
          <w:tcPr>
            <w:tcW w:w="2566" w:type="dxa"/>
            <w:gridSpan w:val="2"/>
          </w:tcPr>
          <w:p w:rsidR="00C61A22" w:rsidRPr="0057299F" w:rsidRDefault="00C61A22" w:rsidP="001F679B">
            <w:r w:rsidRPr="0057299F">
              <w:t>СДК</w:t>
            </w:r>
          </w:p>
        </w:tc>
        <w:tc>
          <w:tcPr>
            <w:tcW w:w="2699" w:type="dxa"/>
            <w:gridSpan w:val="2"/>
          </w:tcPr>
          <w:p w:rsidR="00C61A22" w:rsidRPr="0057299F" w:rsidRDefault="00C61A22" w:rsidP="001F679B">
            <w:r w:rsidRPr="0057299F">
              <w:t>Зайцева Е. Н.</w:t>
            </w:r>
          </w:p>
        </w:tc>
      </w:tr>
      <w:tr w:rsidR="00C61A22" w:rsidRPr="003F016A" w:rsidTr="00C61A22">
        <w:tc>
          <w:tcPr>
            <w:tcW w:w="14786" w:type="dxa"/>
            <w:gridSpan w:val="11"/>
          </w:tcPr>
          <w:p w:rsidR="00C61A22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  <w:p w:rsidR="00C61A22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  <w:p w:rsidR="00C61A22" w:rsidRPr="003F016A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  <w:p w:rsidR="00C61A22" w:rsidRPr="003F016A" w:rsidRDefault="00C61A22" w:rsidP="00B91CBC">
            <w:pPr>
              <w:jc w:val="center"/>
              <w:rPr>
                <w:b/>
                <w:sz w:val="26"/>
                <w:szCs w:val="26"/>
              </w:rPr>
            </w:pPr>
            <w:r w:rsidRPr="003F016A">
              <w:rPr>
                <w:b/>
                <w:sz w:val="26"/>
                <w:szCs w:val="26"/>
              </w:rPr>
              <w:t xml:space="preserve">СДК с. </w:t>
            </w:r>
            <w:proofErr w:type="spellStart"/>
            <w:r w:rsidRPr="003F016A">
              <w:rPr>
                <w:b/>
                <w:sz w:val="26"/>
                <w:szCs w:val="26"/>
              </w:rPr>
              <w:t>Соловецкое</w:t>
            </w:r>
            <w:proofErr w:type="spellEnd"/>
          </w:p>
          <w:p w:rsidR="00C61A22" w:rsidRPr="003F016A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1A22" w:rsidRPr="003F016A" w:rsidTr="00C61A22">
        <w:tc>
          <w:tcPr>
            <w:tcW w:w="1526" w:type="dxa"/>
          </w:tcPr>
          <w:p w:rsidR="00C61A22" w:rsidRPr="003F016A" w:rsidRDefault="00501774" w:rsidP="00B25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02.12.2021</w:t>
            </w:r>
          </w:p>
        </w:tc>
        <w:tc>
          <w:tcPr>
            <w:tcW w:w="6262" w:type="dxa"/>
            <w:gridSpan w:val="3"/>
          </w:tcPr>
          <w:p w:rsidR="00C61A22" w:rsidRPr="001F679B" w:rsidRDefault="00501774" w:rsidP="00495970">
            <w:pPr>
              <w:jc w:val="both"/>
            </w:pPr>
            <w:r>
              <w:t>Акция «Подари своё сердце добру» 16+</w:t>
            </w:r>
          </w:p>
        </w:tc>
        <w:tc>
          <w:tcPr>
            <w:tcW w:w="1733" w:type="dxa"/>
            <w:gridSpan w:val="3"/>
          </w:tcPr>
          <w:p w:rsidR="00C61A22" w:rsidRPr="001F679B" w:rsidRDefault="00C61A22" w:rsidP="00501774">
            <w:r w:rsidRPr="001F679B">
              <w:t>10</w:t>
            </w:r>
            <w:r w:rsidR="00501774">
              <w:t>-00</w:t>
            </w:r>
          </w:p>
        </w:tc>
        <w:tc>
          <w:tcPr>
            <w:tcW w:w="2674" w:type="dxa"/>
            <w:gridSpan w:val="3"/>
          </w:tcPr>
          <w:p w:rsidR="00C61A22" w:rsidRPr="001F679B" w:rsidRDefault="00C61A22" w:rsidP="001F679B">
            <w:r w:rsidRPr="001F679B">
              <w:t xml:space="preserve">СДК </w:t>
            </w:r>
          </w:p>
        </w:tc>
        <w:tc>
          <w:tcPr>
            <w:tcW w:w="2591" w:type="dxa"/>
          </w:tcPr>
          <w:p w:rsidR="00C61A22" w:rsidRPr="001F679B" w:rsidRDefault="00C61A22" w:rsidP="001F679B">
            <w:r w:rsidRPr="001F679B">
              <w:t>Червякова В.И</w:t>
            </w:r>
          </w:p>
        </w:tc>
      </w:tr>
      <w:tr w:rsidR="00C61A22" w:rsidRPr="003F016A" w:rsidTr="00C61A22">
        <w:trPr>
          <w:trHeight w:val="471"/>
        </w:trPr>
        <w:tc>
          <w:tcPr>
            <w:tcW w:w="1526" w:type="dxa"/>
          </w:tcPr>
          <w:p w:rsidR="00C61A22" w:rsidRPr="003F016A" w:rsidRDefault="00501774" w:rsidP="009405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04.02.2021</w:t>
            </w:r>
          </w:p>
        </w:tc>
        <w:tc>
          <w:tcPr>
            <w:tcW w:w="6262" w:type="dxa"/>
            <w:gridSpan w:val="3"/>
          </w:tcPr>
          <w:p w:rsidR="00C61A22" w:rsidRPr="001F679B" w:rsidRDefault="00501774" w:rsidP="00BD0F05">
            <w:pPr>
              <w:jc w:val="both"/>
            </w:pPr>
            <w:r>
              <w:t>Спортивная программа «</w:t>
            </w:r>
            <w:proofErr w:type="gramStart"/>
            <w:r>
              <w:t>Самый</w:t>
            </w:r>
            <w:proofErr w:type="gramEnd"/>
            <w:r>
              <w:t xml:space="preserve"> спортивный» 16+</w:t>
            </w:r>
          </w:p>
        </w:tc>
        <w:tc>
          <w:tcPr>
            <w:tcW w:w="1733" w:type="dxa"/>
            <w:gridSpan w:val="3"/>
          </w:tcPr>
          <w:p w:rsidR="00C61A22" w:rsidRPr="001F679B" w:rsidRDefault="00501774" w:rsidP="001F679B">
            <w:r>
              <w:t>10-</w:t>
            </w:r>
            <w:r w:rsidR="00C61A22" w:rsidRPr="001F679B">
              <w:t>00</w:t>
            </w:r>
          </w:p>
          <w:p w:rsidR="00C61A22" w:rsidRPr="001F679B" w:rsidRDefault="00C61A22" w:rsidP="001F679B"/>
          <w:p w:rsidR="00C61A22" w:rsidRPr="001F679B" w:rsidRDefault="00C61A22" w:rsidP="001F679B"/>
        </w:tc>
        <w:tc>
          <w:tcPr>
            <w:tcW w:w="2674" w:type="dxa"/>
            <w:gridSpan w:val="3"/>
          </w:tcPr>
          <w:p w:rsidR="00C61A22" w:rsidRPr="001F679B" w:rsidRDefault="00C61A22" w:rsidP="001F679B">
            <w:r w:rsidRPr="001F679B">
              <w:t xml:space="preserve">СДК </w:t>
            </w:r>
          </w:p>
        </w:tc>
        <w:tc>
          <w:tcPr>
            <w:tcW w:w="2591" w:type="dxa"/>
          </w:tcPr>
          <w:p w:rsidR="00C61A22" w:rsidRPr="001F679B" w:rsidRDefault="00C61A22" w:rsidP="001F679B">
            <w:r w:rsidRPr="001F679B">
              <w:t>Червякова В.И</w:t>
            </w:r>
          </w:p>
          <w:p w:rsidR="00C61A22" w:rsidRPr="001F679B" w:rsidRDefault="00C61A22" w:rsidP="001F679B"/>
        </w:tc>
      </w:tr>
      <w:tr w:rsidR="00C61A22" w:rsidRPr="003F016A" w:rsidTr="00C61A22">
        <w:tc>
          <w:tcPr>
            <w:tcW w:w="1526" w:type="dxa"/>
          </w:tcPr>
          <w:p w:rsidR="00C61A22" w:rsidRPr="003F016A" w:rsidRDefault="00501774" w:rsidP="009405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09.12.2021</w:t>
            </w:r>
          </w:p>
        </w:tc>
        <w:tc>
          <w:tcPr>
            <w:tcW w:w="6262" w:type="dxa"/>
            <w:gridSpan w:val="3"/>
          </w:tcPr>
          <w:p w:rsidR="00C61A22" w:rsidRPr="001F679B" w:rsidRDefault="00501774" w:rsidP="009405DA">
            <w:pPr>
              <w:jc w:val="both"/>
            </w:pPr>
            <w:r>
              <w:t>Выставка «О героях Отечества» 6+</w:t>
            </w:r>
          </w:p>
        </w:tc>
        <w:tc>
          <w:tcPr>
            <w:tcW w:w="1733" w:type="dxa"/>
            <w:gridSpan w:val="3"/>
          </w:tcPr>
          <w:p w:rsidR="00C61A22" w:rsidRPr="001F679B" w:rsidRDefault="00C61A22" w:rsidP="00501774">
            <w:r w:rsidRPr="001F679B">
              <w:t>1</w:t>
            </w:r>
            <w:r w:rsidR="00501774">
              <w:t>0-00</w:t>
            </w:r>
          </w:p>
        </w:tc>
        <w:tc>
          <w:tcPr>
            <w:tcW w:w="2674" w:type="dxa"/>
            <w:gridSpan w:val="3"/>
          </w:tcPr>
          <w:p w:rsidR="00C61A22" w:rsidRPr="001F679B" w:rsidRDefault="00501774" w:rsidP="001F679B">
            <w:r>
              <w:t>СДК</w:t>
            </w:r>
          </w:p>
        </w:tc>
        <w:tc>
          <w:tcPr>
            <w:tcW w:w="2591" w:type="dxa"/>
          </w:tcPr>
          <w:p w:rsidR="00C61A22" w:rsidRPr="001F679B" w:rsidRDefault="00C61A22" w:rsidP="001F679B">
            <w:r w:rsidRPr="001F679B">
              <w:t>Червякова В. И.</w:t>
            </w:r>
          </w:p>
        </w:tc>
      </w:tr>
      <w:tr w:rsidR="00C61A22" w:rsidRPr="003F016A" w:rsidTr="00C61A22">
        <w:tc>
          <w:tcPr>
            <w:tcW w:w="1526" w:type="dxa"/>
          </w:tcPr>
          <w:p w:rsidR="00C61A22" w:rsidRDefault="00501774" w:rsidP="005017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11.12.2021</w:t>
            </w:r>
          </w:p>
        </w:tc>
        <w:tc>
          <w:tcPr>
            <w:tcW w:w="6262" w:type="dxa"/>
            <w:gridSpan w:val="3"/>
          </w:tcPr>
          <w:p w:rsidR="00C61A22" w:rsidRPr="001F679B" w:rsidRDefault="00501774" w:rsidP="009405DA">
            <w:pPr>
              <w:jc w:val="both"/>
            </w:pPr>
            <w:r>
              <w:t>Информационный час «Главный закон стран</w:t>
            </w:r>
            <w:proofErr w:type="gramStart"/>
            <w:r>
              <w:t>ы-</w:t>
            </w:r>
            <w:proofErr w:type="gramEnd"/>
            <w:r>
              <w:t xml:space="preserve"> Конституция» 6+</w:t>
            </w:r>
          </w:p>
        </w:tc>
        <w:tc>
          <w:tcPr>
            <w:tcW w:w="1733" w:type="dxa"/>
            <w:gridSpan w:val="3"/>
          </w:tcPr>
          <w:p w:rsidR="00C61A22" w:rsidRPr="001F679B" w:rsidRDefault="00125C7F" w:rsidP="001F679B">
            <w:r>
              <w:t>10-00</w:t>
            </w:r>
          </w:p>
        </w:tc>
        <w:tc>
          <w:tcPr>
            <w:tcW w:w="2674" w:type="dxa"/>
            <w:gridSpan w:val="3"/>
          </w:tcPr>
          <w:p w:rsidR="00C61A22" w:rsidRPr="001F679B" w:rsidRDefault="00C61A22" w:rsidP="001F679B">
            <w:r w:rsidRPr="001F679B">
              <w:t>СДК</w:t>
            </w:r>
          </w:p>
        </w:tc>
        <w:tc>
          <w:tcPr>
            <w:tcW w:w="2591" w:type="dxa"/>
          </w:tcPr>
          <w:p w:rsidR="00C61A22" w:rsidRPr="001F679B" w:rsidRDefault="00C61A22" w:rsidP="001F679B">
            <w:r w:rsidRPr="001F679B">
              <w:t>Червякова В. И.</w:t>
            </w:r>
          </w:p>
          <w:p w:rsidR="00C61A22" w:rsidRPr="001F679B" w:rsidRDefault="00C61A22" w:rsidP="001F679B"/>
        </w:tc>
      </w:tr>
      <w:tr w:rsidR="00125C7F" w:rsidRPr="003F016A" w:rsidTr="00C61A22">
        <w:tc>
          <w:tcPr>
            <w:tcW w:w="1526" w:type="dxa"/>
          </w:tcPr>
          <w:p w:rsidR="00125C7F" w:rsidRDefault="00125C7F" w:rsidP="005017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18.12.2021</w:t>
            </w:r>
          </w:p>
        </w:tc>
        <w:tc>
          <w:tcPr>
            <w:tcW w:w="6262" w:type="dxa"/>
            <w:gridSpan w:val="3"/>
          </w:tcPr>
          <w:p w:rsidR="00125C7F" w:rsidRDefault="00125C7F" w:rsidP="009405DA">
            <w:pPr>
              <w:jc w:val="both"/>
            </w:pPr>
            <w:r>
              <w:t>Экскурсия «В зимний сказочный лес» 6+</w:t>
            </w:r>
          </w:p>
        </w:tc>
        <w:tc>
          <w:tcPr>
            <w:tcW w:w="1733" w:type="dxa"/>
            <w:gridSpan w:val="3"/>
          </w:tcPr>
          <w:p w:rsidR="00125C7F" w:rsidRDefault="00125C7F" w:rsidP="001F679B">
            <w:r>
              <w:t>10-00</w:t>
            </w:r>
          </w:p>
        </w:tc>
        <w:tc>
          <w:tcPr>
            <w:tcW w:w="2674" w:type="dxa"/>
            <w:gridSpan w:val="3"/>
          </w:tcPr>
          <w:p w:rsidR="00125C7F" w:rsidRPr="001F679B" w:rsidRDefault="00125C7F" w:rsidP="001F679B">
            <w:r>
              <w:t>СДК</w:t>
            </w:r>
          </w:p>
        </w:tc>
        <w:tc>
          <w:tcPr>
            <w:tcW w:w="2591" w:type="dxa"/>
          </w:tcPr>
          <w:p w:rsidR="00125C7F" w:rsidRPr="001F679B" w:rsidRDefault="00125C7F" w:rsidP="001F679B">
            <w:r w:rsidRPr="001F679B">
              <w:t>Червякова В. И.</w:t>
            </w:r>
          </w:p>
        </w:tc>
      </w:tr>
      <w:tr w:rsidR="00125C7F" w:rsidRPr="003F016A" w:rsidTr="00C61A22">
        <w:tc>
          <w:tcPr>
            <w:tcW w:w="1526" w:type="dxa"/>
          </w:tcPr>
          <w:p w:rsidR="00125C7F" w:rsidRDefault="00125C7F" w:rsidP="005017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30.12.2021</w:t>
            </w:r>
          </w:p>
        </w:tc>
        <w:tc>
          <w:tcPr>
            <w:tcW w:w="6262" w:type="dxa"/>
            <w:gridSpan w:val="3"/>
          </w:tcPr>
          <w:p w:rsidR="00125C7F" w:rsidRDefault="00125C7F" w:rsidP="009405DA">
            <w:pPr>
              <w:jc w:val="both"/>
            </w:pPr>
            <w:r>
              <w:t>Праздничный новогодний концерт 6+</w:t>
            </w:r>
          </w:p>
        </w:tc>
        <w:tc>
          <w:tcPr>
            <w:tcW w:w="1733" w:type="dxa"/>
            <w:gridSpan w:val="3"/>
          </w:tcPr>
          <w:p w:rsidR="00125C7F" w:rsidRDefault="00125C7F" w:rsidP="001F679B">
            <w:r>
              <w:t>19-00</w:t>
            </w:r>
          </w:p>
          <w:p w:rsidR="00125C7F" w:rsidRDefault="00125C7F" w:rsidP="001F679B">
            <w:r>
              <w:t>50 руб.</w:t>
            </w:r>
          </w:p>
        </w:tc>
        <w:tc>
          <w:tcPr>
            <w:tcW w:w="2674" w:type="dxa"/>
            <w:gridSpan w:val="3"/>
          </w:tcPr>
          <w:p w:rsidR="00125C7F" w:rsidRPr="001F679B" w:rsidRDefault="00125C7F" w:rsidP="001F679B">
            <w:r>
              <w:t>СДК</w:t>
            </w:r>
          </w:p>
        </w:tc>
        <w:tc>
          <w:tcPr>
            <w:tcW w:w="2591" w:type="dxa"/>
          </w:tcPr>
          <w:p w:rsidR="00125C7F" w:rsidRPr="001F679B" w:rsidRDefault="00125C7F" w:rsidP="001F679B">
            <w:r w:rsidRPr="001F679B">
              <w:t>Червякова В. И.</w:t>
            </w:r>
          </w:p>
        </w:tc>
      </w:tr>
      <w:tr w:rsidR="00C61A22" w:rsidRPr="003F016A" w:rsidTr="00C61A22">
        <w:tc>
          <w:tcPr>
            <w:tcW w:w="1526" w:type="dxa"/>
          </w:tcPr>
          <w:p w:rsidR="00C61A22" w:rsidRPr="003F016A" w:rsidRDefault="00125C7F" w:rsidP="00B91C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30.12.2021</w:t>
            </w:r>
          </w:p>
        </w:tc>
        <w:tc>
          <w:tcPr>
            <w:tcW w:w="6262" w:type="dxa"/>
            <w:gridSpan w:val="3"/>
          </w:tcPr>
          <w:p w:rsidR="00C61A22" w:rsidRPr="001F679B" w:rsidRDefault="00C61A22" w:rsidP="00B91CBC">
            <w:pPr>
              <w:jc w:val="both"/>
            </w:pPr>
            <w:r w:rsidRPr="001F679B">
              <w:t xml:space="preserve">Дискотека </w:t>
            </w:r>
            <w:r w:rsidR="00125C7F">
              <w:t>1</w:t>
            </w:r>
            <w:r w:rsidRPr="001F679B">
              <w:t>6+</w:t>
            </w:r>
          </w:p>
        </w:tc>
        <w:tc>
          <w:tcPr>
            <w:tcW w:w="1733" w:type="dxa"/>
            <w:gridSpan w:val="3"/>
          </w:tcPr>
          <w:p w:rsidR="00C61A22" w:rsidRPr="001F679B" w:rsidRDefault="00125C7F" w:rsidP="001F679B">
            <w:r>
              <w:t>21-00-01-00</w:t>
            </w:r>
            <w:r w:rsidR="00C61A22" w:rsidRPr="001F679B">
              <w:t xml:space="preserve"> </w:t>
            </w:r>
          </w:p>
          <w:p w:rsidR="00C61A22" w:rsidRPr="001F679B" w:rsidRDefault="00125C7F" w:rsidP="001F679B">
            <w:r>
              <w:t>5</w:t>
            </w:r>
            <w:r w:rsidR="00C61A22" w:rsidRPr="001F679B">
              <w:t>0 руб.</w:t>
            </w:r>
          </w:p>
        </w:tc>
        <w:tc>
          <w:tcPr>
            <w:tcW w:w="2674" w:type="dxa"/>
            <w:gridSpan w:val="3"/>
          </w:tcPr>
          <w:p w:rsidR="00C61A22" w:rsidRPr="001F679B" w:rsidRDefault="00C61A22" w:rsidP="001F679B">
            <w:r w:rsidRPr="001F679B">
              <w:t>СДК</w:t>
            </w:r>
          </w:p>
        </w:tc>
        <w:tc>
          <w:tcPr>
            <w:tcW w:w="2591" w:type="dxa"/>
          </w:tcPr>
          <w:p w:rsidR="00C61A22" w:rsidRPr="001F679B" w:rsidRDefault="00C61A22" w:rsidP="001F679B">
            <w:r w:rsidRPr="001F679B">
              <w:t>Червякова В. И.</w:t>
            </w:r>
          </w:p>
        </w:tc>
      </w:tr>
      <w:tr w:rsidR="00C61A22" w:rsidRPr="003F016A" w:rsidTr="00C61A22">
        <w:tc>
          <w:tcPr>
            <w:tcW w:w="14786" w:type="dxa"/>
            <w:gridSpan w:val="11"/>
          </w:tcPr>
          <w:p w:rsidR="00C61A22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  <w:p w:rsidR="00C61A22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  <w:p w:rsidR="00C61A22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  <w:p w:rsidR="00C61A22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  <w:p w:rsidR="00C61A22" w:rsidRPr="003F016A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  <w:p w:rsidR="00C61A22" w:rsidRPr="003F016A" w:rsidRDefault="00C61A22" w:rsidP="00B91CBC">
            <w:pPr>
              <w:jc w:val="center"/>
              <w:rPr>
                <w:b/>
                <w:sz w:val="26"/>
                <w:szCs w:val="26"/>
              </w:rPr>
            </w:pPr>
            <w:r w:rsidRPr="003F016A">
              <w:rPr>
                <w:b/>
                <w:sz w:val="26"/>
                <w:szCs w:val="26"/>
              </w:rPr>
              <w:t>СДК с. Черновское</w:t>
            </w:r>
          </w:p>
          <w:p w:rsidR="00C61A22" w:rsidRPr="003F016A" w:rsidRDefault="00C61A22" w:rsidP="00B91CB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94117" w:rsidRPr="003F016A" w:rsidTr="00C61A22">
        <w:tc>
          <w:tcPr>
            <w:tcW w:w="1668" w:type="dxa"/>
            <w:gridSpan w:val="2"/>
          </w:tcPr>
          <w:p w:rsidR="00994117" w:rsidRDefault="00994117" w:rsidP="00747E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03.12.2021</w:t>
            </w:r>
          </w:p>
        </w:tc>
        <w:tc>
          <w:tcPr>
            <w:tcW w:w="6120" w:type="dxa"/>
            <w:gridSpan w:val="2"/>
          </w:tcPr>
          <w:p w:rsidR="00994117" w:rsidRDefault="00994117" w:rsidP="003723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Волонтерская помощь на дому 6+</w:t>
            </w:r>
          </w:p>
        </w:tc>
        <w:tc>
          <w:tcPr>
            <w:tcW w:w="1733" w:type="dxa"/>
            <w:gridSpan w:val="3"/>
          </w:tcPr>
          <w:p w:rsidR="00994117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13-00</w:t>
            </w:r>
          </w:p>
        </w:tc>
        <w:tc>
          <w:tcPr>
            <w:tcW w:w="2566" w:type="dxa"/>
            <w:gridSpan w:val="2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Черновское</w:t>
            </w:r>
          </w:p>
        </w:tc>
        <w:tc>
          <w:tcPr>
            <w:tcW w:w="2699" w:type="dxa"/>
            <w:gridSpan w:val="2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А. А.</w:t>
            </w:r>
          </w:p>
        </w:tc>
      </w:tr>
      <w:tr w:rsidR="00994117" w:rsidRPr="003F016A" w:rsidTr="00C61A22">
        <w:tc>
          <w:tcPr>
            <w:tcW w:w="1668" w:type="dxa"/>
            <w:gridSpan w:val="2"/>
          </w:tcPr>
          <w:p w:rsidR="00994117" w:rsidRPr="003F016A" w:rsidRDefault="00994117" w:rsidP="00747E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03.12.2021</w:t>
            </w:r>
          </w:p>
        </w:tc>
        <w:tc>
          <w:tcPr>
            <w:tcW w:w="6120" w:type="dxa"/>
            <w:gridSpan w:val="2"/>
          </w:tcPr>
          <w:p w:rsidR="00994117" w:rsidRPr="00854F9B" w:rsidRDefault="00994117" w:rsidP="00AC7A7A">
            <w:pPr>
              <w:jc w:val="both"/>
            </w:pPr>
            <w:r>
              <w:rPr>
                <w:color w:val="000000"/>
              </w:rPr>
              <w:t>День людей с ограниченными возможностями. Мини-концерт</w:t>
            </w:r>
            <w:bookmarkStart w:id="0" w:name="_GoBack"/>
            <w:bookmarkEnd w:id="0"/>
            <w:r>
              <w:rPr>
                <w:color w:val="000000"/>
              </w:rPr>
              <w:t xml:space="preserve"> на дому «Если ты не один!» 6+</w:t>
            </w:r>
          </w:p>
        </w:tc>
        <w:tc>
          <w:tcPr>
            <w:tcW w:w="1733" w:type="dxa"/>
            <w:gridSpan w:val="3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15-00</w:t>
            </w:r>
          </w:p>
        </w:tc>
        <w:tc>
          <w:tcPr>
            <w:tcW w:w="2566" w:type="dxa"/>
            <w:gridSpan w:val="2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Черновское</w:t>
            </w:r>
          </w:p>
        </w:tc>
        <w:tc>
          <w:tcPr>
            <w:tcW w:w="2699" w:type="dxa"/>
            <w:gridSpan w:val="2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А. А.</w:t>
            </w:r>
          </w:p>
        </w:tc>
      </w:tr>
      <w:tr w:rsidR="00994117" w:rsidRPr="003F016A" w:rsidTr="00C61A22">
        <w:tc>
          <w:tcPr>
            <w:tcW w:w="1668" w:type="dxa"/>
            <w:gridSpan w:val="2"/>
          </w:tcPr>
          <w:p w:rsidR="00994117" w:rsidRPr="003F016A" w:rsidRDefault="00994117" w:rsidP="003723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12.12.2021</w:t>
            </w:r>
          </w:p>
        </w:tc>
        <w:tc>
          <w:tcPr>
            <w:tcW w:w="6120" w:type="dxa"/>
            <w:gridSpan w:val="2"/>
          </w:tcPr>
          <w:p w:rsidR="00994117" w:rsidRPr="00854F9B" w:rsidRDefault="00994117" w:rsidP="007D312E">
            <w:pPr>
              <w:jc w:val="both"/>
            </w:pPr>
            <w:r>
              <w:t>Интерактивная игра «День конституции» 6+</w:t>
            </w:r>
          </w:p>
        </w:tc>
        <w:tc>
          <w:tcPr>
            <w:tcW w:w="1733" w:type="dxa"/>
            <w:gridSpan w:val="3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14-00</w:t>
            </w:r>
          </w:p>
        </w:tc>
        <w:tc>
          <w:tcPr>
            <w:tcW w:w="2566" w:type="dxa"/>
            <w:gridSpan w:val="2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2699" w:type="dxa"/>
            <w:gridSpan w:val="2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А. А.</w:t>
            </w:r>
          </w:p>
        </w:tc>
      </w:tr>
      <w:tr w:rsidR="00994117" w:rsidRPr="003F016A" w:rsidTr="00C61A22">
        <w:tc>
          <w:tcPr>
            <w:tcW w:w="1668" w:type="dxa"/>
            <w:gridSpan w:val="2"/>
          </w:tcPr>
          <w:p w:rsidR="00994117" w:rsidRDefault="00994117" w:rsidP="003723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13.12.2021</w:t>
            </w:r>
          </w:p>
        </w:tc>
        <w:tc>
          <w:tcPr>
            <w:tcW w:w="6120" w:type="dxa"/>
            <w:gridSpan w:val="2"/>
          </w:tcPr>
          <w:p w:rsidR="00994117" w:rsidRDefault="00994117" w:rsidP="007D312E">
            <w:pPr>
              <w:jc w:val="both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t xml:space="preserve"> игровая программа Хорошее настроение не покинет больше нас» </w:t>
            </w:r>
            <w:r w:rsidR="00AC7A7A">
              <w:t>6+</w:t>
            </w:r>
          </w:p>
        </w:tc>
        <w:tc>
          <w:tcPr>
            <w:tcW w:w="1733" w:type="dxa"/>
            <w:gridSpan w:val="3"/>
          </w:tcPr>
          <w:p w:rsidR="00994117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11-00</w:t>
            </w:r>
          </w:p>
        </w:tc>
        <w:tc>
          <w:tcPr>
            <w:tcW w:w="2566" w:type="dxa"/>
            <w:gridSpan w:val="2"/>
          </w:tcPr>
          <w:p w:rsidR="00994117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699" w:type="dxa"/>
            <w:gridSpan w:val="2"/>
          </w:tcPr>
          <w:p w:rsidR="00994117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А. А.</w:t>
            </w:r>
          </w:p>
        </w:tc>
      </w:tr>
      <w:tr w:rsidR="00994117" w:rsidRPr="003F016A" w:rsidTr="00C61A22">
        <w:tc>
          <w:tcPr>
            <w:tcW w:w="1668" w:type="dxa"/>
            <w:gridSpan w:val="2"/>
          </w:tcPr>
          <w:p w:rsidR="00994117" w:rsidRPr="003F016A" w:rsidRDefault="00AC7A7A" w:rsidP="003723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20.12.2021</w:t>
            </w:r>
          </w:p>
        </w:tc>
        <w:tc>
          <w:tcPr>
            <w:tcW w:w="6120" w:type="dxa"/>
            <w:gridSpan w:val="2"/>
          </w:tcPr>
          <w:p w:rsidR="00994117" w:rsidRPr="00F92A14" w:rsidRDefault="00AC7A7A" w:rsidP="007D312E">
            <w:pPr>
              <w:jc w:val="both"/>
            </w:pPr>
            <w:r>
              <w:t>Конкурс «Арт-снежинка» 6+</w:t>
            </w:r>
          </w:p>
        </w:tc>
        <w:tc>
          <w:tcPr>
            <w:tcW w:w="1733" w:type="dxa"/>
            <w:gridSpan w:val="3"/>
          </w:tcPr>
          <w:p w:rsidR="00994117" w:rsidRPr="003F016A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</w:t>
            </w:r>
            <w:r w:rsidR="00994117" w:rsidRPr="003F016A">
              <w:rPr>
                <w:sz w:val="26"/>
                <w:szCs w:val="26"/>
              </w:rPr>
              <w:t>00</w:t>
            </w:r>
          </w:p>
        </w:tc>
        <w:tc>
          <w:tcPr>
            <w:tcW w:w="2566" w:type="dxa"/>
            <w:gridSpan w:val="2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699" w:type="dxa"/>
            <w:gridSpan w:val="2"/>
          </w:tcPr>
          <w:p w:rsidR="00994117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А. А.</w:t>
            </w:r>
          </w:p>
          <w:p w:rsidR="00994117" w:rsidRPr="003F016A" w:rsidRDefault="00994117" w:rsidP="00AC7A7A">
            <w:pPr>
              <w:rPr>
                <w:sz w:val="26"/>
                <w:szCs w:val="26"/>
              </w:rPr>
            </w:pPr>
          </w:p>
        </w:tc>
      </w:tr>
      <w:tr w:rsidR="00994117" w:rsidRPr="003F016A" w:rsidTr="00C61A22">
        <w:tc>
          <w:tcPr>
            <w:tcW w:w="1668" w:type="dxa"/>
            <w:gridSpan w:val="2"/>
          </w:tcPr>
          <w:p w:rsidR="00994117" w:rsidRDefault="00AC7A7A" w:rsidP="00B91C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27.12-29.12</w:t>
            </w:r>
          </w:p>
        </w:tc>
        <w:tc>
          <w:tcPr>
            <w:tcW w:w="6120" w:type="dxa"/>
            <w:gridSpan w:val="2"/>
          </w:tcPr>
          <w:p w:rsidR="00994117" w:rsidRDefault="00AC7A7A" w:rsidP="00F92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«Дед Мороз приходит в дом» 0+</w:t>
            </w:r>
          </w:p>
        </w:tc>
        <w:tc>
          <w:tcPr>
            <w:tcW w:w="1733" w:type="dxa"/>
            <w:gridSpan w:val="3"/>
          </w:tcPr>
          <w:p w:rsidR="00994117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16-0</w:t>
            </w:r>
            <w:r w:rsidR="00994117">
              <w:rPr>
                <w:sz w:val="26"/>
                <w:szCs w:val="26"/>
              </w:rPr>
              <w:t>0</w:t>
            </w:r>
          </w:p>
        </w:tc>
        <w:tc>
          <w:tcPr>
            <w:tcW w:w="2566" w:type="dxa"/>
            <w:gridSpan w:val="2"/>
          </w:tcPr>
          <w:p w:rsidR="00994117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</w:t>
            </w:r>
          </w:p>
        </w:tc>
        <w:tc>
          <w:tcPr>
            <w:tcW w:w="2699" w:type="dxa"/>
            <w:gridSpan w:val="2"/>
          </w:tcPr>
          <w:p w:rsidR="00994117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А. А.</w:t>
            </w:r>
          </w:p>
        </w:tc>
      </w:tr>
      <w:tr w:rsidR="00994117" w:rsidRPr="003F016A" w:rsidTr="00C61A22">
        <w:tc>
          <w:tcPr>
            <w:tcW w:w="1668" w:type="dxa"/>
            <w:gridSpan w:val="2"/>
          </w:tcPr>
          <w:p w:rsidR="00994117" w:rsidRDefault="00AC7A7A" w:rsidP="00B91C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29.12.2021</w:t>
            </w:r>
          </w:p>
        </w:tc>
        <w:tc>
          <w:tcPr>
            <w:tcW w:w="6120" w:type="dxa"/>
            <w:gridSpan w:val="2"/>
          </w:tcPr>
          <w:p w:rsidR="00994117" w:rsidRPr="00854F9B" w:rsidRDefault="00AC7A7A" w:rsidP="00747E3B">
            <w:pPr>
              <w:jc w:val="both"/>
            </w:pPr>
            <w:r>
              <w:t>Выставка рисунков «Новогодняя мечта» 0+</w:t>
            </w:r>
          </w:p>
        </w:tc>
        <w:tc>
          <w:tcPr>
            <w:tcW w:w="1733" w:type="dxa"/>
            <w:gridSpan w:val="3"/>
          </w:tcPr>
          <w:p w:rsidR="00994117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10-00</w:t>
            </w:r>
          </w:p>
        </w:tc>
        <w:tc>
          <w:tcPr>
            <w:tcW w:w="2566" w:type="dxa"/>
            <w:gridSpan w:val="2"/>
          </w:tcPr>
          <w:p w:rsidR="00994117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699" w:type="dxa"/>
            <w:gridSpan w:val="2"/>
          </w:tcPr>
          <w:p w:rsidR="00994117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Маркин А. А.</w:t>
            </w:r>
          </w:p>
        </w:tc>
      </w:tr>
      <w:tr w:rsidR="00994117" w:rsidRPr="003F016A" w:rsidTr="00C61A22">
        <w:tc>
          <w:tcPr>
            <w:tcW w:w="1668" w:type="dxa"/>
            <w:gridSpan w:val="2"/>
          </w:tcPr>
          <w:p w:rsidR="00994117" w:rsidRPr="003F016A" w:rsidRDefault="00AC7A7A" w:rsidP="00747E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29.12.2021</w:t>
            </w:r>
          </w:p>
        </w:tc>
        <w:tc>
          <w:tcPr>
            <w:tcW w:w="6120" w:type="dxa"/>
            <w:gridSpan w:val="2"/>
          </w:tcPr>
          <w:p w:rsidR="00994117" w:rsidRPr="00854F9B" w:rsidRDefault="00AC7A7A" w:rsidP="00CF4745">
            <w:pPr>
              <w:jc w:val="both"/>
            </w:pPr>
            <w:r>
              <w:t>Новогоднее представление «Весело у елочки» 6+</w:t>
            </w:r>
          </w:p>
        </w:tc>
        <w:tc>
          <w:tcPr>
            <w:tcW w:w="1733" w:type="dxa"/>
            <w:gridSpan w:val="3"/>
          </w:tcPr>
          <w:p w:rsidR="00994117" w:rsidRPr="003F016A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11-00</w:t>
            </w:r>
          </w:p>
        </w:tc>
        <w:tc>
          <w:tcPr>
            <w:tcW w:w="2566" w:type="dxa"/>
            <w:gridSpan w:val="2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 w:rsidRPr="003F016A">
              <w:rPr>
                <w:sz w:val="26"/>
                <w:szCs w:val="26"/>
              </w:rPr>
              <w:t>СДК</w:t>
            </w:r>
            <w:r w:rsidR="00AC7A7A">
              <w:rPr>
                <w:sz w:val="26"/>
                <w:szCs w:val="26"/>
              </w:rPr>
              <w:t xml:space="preserve"> (школа)</w:t>
            </w:r>
          </w:p>
        </w:tc>
        <w:tc>
          <w:tcPr>
            <w:tcW w:w="2699" w:type="dxa"/>
            <w:gridSpan w:val="2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А. А.</w:t>
            </w:r>
          </w:p>
        </w:tc>
      </w:tr>
      <w:tr w:rsidR="00AC7A7A" w:rsidRPr="003F016A" w:rsidTr="00C61A22">
        <w:tc>
          <w:tcPr>
            <w:tcW w:w="1668" w:type="dxa"/>
            <w:gridSpan w:val="2"/>
          </w:tcPr>
          <w:p w:rsidR="00AC7A7A" w:rsidRDefault="00AC7A7A" w:rsidP="00747E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29.12.2021</w:t>
            </w:r>
          </w:p>
        </w:tc>
        <w:tc>
          <w:tcPr>
            <w:tcW w:w="6120" w:type="dxa"/>
            <w:gridSpan w:val="2"/>
          </w:tcPr>
          <w:p w:rsidR="00AC7A7A" w:rsidRDefault="00AC7A7A" w:rsidP="00CF4745">
            <w:pPr>
              <w:jc w:val="both"/>
            </w:pPr>
            <w:r>
              <w:t>Дискотека 10+</w:t>
            </w:r>
          </w:p>
        </w:tc>
        <w:tc>
          <w:tcPr>
            <w:tcW w:w="1733" w:type="dxa"/>
            <w:gridSpan w:val="3"/>
          </w:tcPr>
          <w:p w:rsidR="00AC7A7A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17-00</w:t>
            </w:r>
          </w:p>
          <w:p w:rsidR="00AC7A7A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руб.</w:t>
            </w:r>
          </w:p>
        </w:tc>
        <w:tc>
          <w:tcPr>
            <w:tcW w:w="2566" w:type="dxa"/>
            <w:gridSpan w:val="2"/>
          </w:tcPr>
          <w:p w:rsidR="00AC7A7A" w:rsidRPr="003F016A" w:rsidRDefault="00AC7A7A" w:rsidP="00AC7A7A">
            <w:pPr>
              <w:rPr>
                <w:sz w:val="26"/>
                <w:szCs w:val="26"/>
              </w:rPr>
            </w:pPr>
            <w:r w:rsidRPr="003F016A">
              <w:rPr>
                <w:sz w:val="26"/>
                <w:szCs w:val="26"/>
              </w:rPr>
              <w:t>СДК</w:t>
            </w:r>
          </w:p>
        </w:tc>
        <w:tc>
          <w:tcPr>
            <w:tcW w:w="2699" w:type="dxa"/>
            <w:gridSpan w:val="2"/>
          </w:tcPr>
          <w:p w:rsidR="00AC7A7A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А. А.</w:t>
            </w:r>
          </w:p>
        </w:tc>
      </w:tr>
      <w:tr w:rsidR="00AC7A7A" w:rsidRPr="003F016A" w:rsidTr="00C61A22">
        <w:tc>
          <w:tcPr>
            <w:tcW w:w="1668" w:type="dxa"/>
            <w:gridSpan w:val="2"/>
          </w:tcPr>
          <w:p w:rsidR="00AC7A7A" w:rsidRDefault="00AC7A7A" w:rsidP="00747E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30.12.2021</w:t>
            </w:r>
          </w:p>
        </w:tc>
        <w:tc>
          <w:tcPr>
            <w:tcW w:w="6120" w:type="dxa"/>
            <w:gridSpan w:val="2"/>
          </w:tcPr>
          <w:p w:rsidR="00AC7A7A" w:rsidRDefault="00AC7A7A" w:rsidP="00CF4745">
            <w:pPr>
              <w:jc w:val="both"/>
            </w:pPr>
            <w:r>
              <w:t>Концерт-поздравление «С Новым годом» 6+</w:t>
            </w:r>
          </w:p>
        </w:tc>
        <w:tc>
          <w:tcPr>
            <w:tcW w:w="1733" w:type="dxa"/>
            <w:gridSpan w:val="3"/>
          </w:tcPr>
          <w:p w:rsidR="00AC7A7A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14-00</w:t>
            </w:r>
          </w:p>
          <w:p w:rsidR="00AC7A7A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руб.</w:t>
            </w:r>
          </w:p>
        </w:tc>
        <w:tc>
          <w:tcPr>
            <w:tcW w:w="2566" w:type="dxa"/>
            <w:gridSpan w:val="2"/>
          </w:tcPr>
          <w:p w:rsidR="00AC7A7A" w:rsidRPr="003F016A" w:rsidRDefault="00AC7A7A" w:rsidP="00AC7A7A">
            <w:pPr>
              <w:rPr>
                <w:sz w:val="26"/>
                <w:szCs w:val="26"/>
              </w:rPr>
            </w:pPr>
            <w:r w:rsidRPr="003F016A">
              <w:rPr>
                <w:sz w:val="26"/>
                <w:szCs w:val="26"/>
              </w:rPr>
              <w:t>СДК</w:t>
            </w:r>
          </w:p>
        </w:tc>
        <w:tc>
          <w:tcPr>
            <w:tcW w:w="2699" w:type="dxa"/>
            <w:gridSpan w:val="2"/>
          </w:tcPr>
          <w:p w:rsidR="00AC7A7A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А. А.</w:t>
            </w:r>
          </w:p>
        </w:tc>
      </w:tr>
      <w:tr w:rsidR="00994117" w:rsidRPr="003F016A" w:rsidTr="00C61A22">
        <w:tc>
          <w:tcPr>
            <w:tcW w:w="1668" w:type="dxa"/>
            <w:gridSpan w:val="2"/>
          </w:tcPr>
          <w:p w:rsidR="00994117" w:rsidRPr="003F016A" w:rsidRDefault="00AC7A7A" w:rsidP="004959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04,11,18,25</w:t>
            </w:r>
          </w:p>
        </w:tc>
        <w:tc>
          <w:tcPr>
            <w:tcW w:w="6120" w:type="dxa"/>
            <w:gridSpan w:val="2"/>
          </w:tcPr>
          <w:p w:rsidR="00994117" w:rsidRPr="003F016A" w:rsidRDefault="00994117" w:rsidP="00B91CBC">
            <w:pPr>
              <w:jc w:val="both"/>
              <w:rPr>
                <w:sz w:val="26"/>
                <w:szCs w:val="26"/>
              </w:rPr>
            </w:pPr>
            <w:r w:rsidRPr="003F016A">
              <w:rPr>
                <w:sz w:val="26"/>
                <w:szCs w:val="26"/>
              </w:rPr>
              <w:t>Дискотека 16+</w:t>
            </w:r>
          </w:p>
        </w:tc>
        <w:tc>
          <w:tcPr>
            <w:tcW w:w="1733" w:type="dxa"/>
            <w:gridSpan w:val="3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 w:rsidRPr="003F016A">
              <w:rPr>
                <w:sz w:val="26"/>
                <w:szCs w:val="26"/>
              </w:rPr>
              <w:t>2</w:t>
            </w:r>
            <w:r w:rsidR="00AC7A7A">
              <w:rPr>
                <w:sz w:val="26"/>
                <w:szCs w:val="26"/>
              </w:rPr>
              <w:t>1</w:t>
            </w:r>
            <w:r w:rsidRPr="003F016A">
              <w:rPr>
                <w:sz w:val="26"/>
                <w:szCs w:val="26"/>
              </w:rPr>
              <w:t>.00-2</w:t>
            </w:r>
            <w:r w:rsidR="00AC7A7A">
              <w:rPr>
                <w:sz w:val="26"/>
                <w:szCs w:val="26"/>
              </w:rPr>
              <w:t>4</w:t>
            </w:r>
            <w:r w:rsidRPr="003F016A">
              <w:rPr>
                <w:sz w:val="26"/>
                <w:szCs w:val="26"/>
              </w:rPr>
              <w:t>.00</w:t>
            </w:r>
          </w:p>
          <w:p w:rsidR="00994117" w:rsidRPr="003F016A" w:rsidRDefault="00AC7A7A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94117" w:rsidRPr="003F016A">
              <w:rPr>
                <w:sz w:val="26"/>
                <w:szCs w:val="26"/>
              </w:rPr>
              <w:t>0 руб.</w:t>
            </w:r>
          </w:p>
        </w:tc>
        <w:tc>
          <w:tcPr>
            <w:tcW w:w="2566" w:type="dxa"/>
            <w:gridSpan w:val="2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 w:rsidRPr="003F016A">
              <w:rPr>
                <w:sz w:val="26"/>
                <w:szCs w:val="26"/>
              </w:rPr>
              <w:t>СДК</w:t>
            </w:r>
          </w:p>
        </w:tc>
        <w:tc>
          <w:tcPr>
            <w:tcW w:w="2699" w:type="dxa"/>
            <w:gridSpan w:val="2"/>
          </w:tcPr>
          <w:p w:rsidR="00994117" w:rsidRPr="003F016A" w:rsidRDefault="00994117" w:rsidP="00AC7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А. А.</w:t>
            </w:r>
          </w:p>
        </w:tc>
      </w:tr>
    </w:tbl>
    <w:p w:rsidR="003977DC" w:rsidRDefault="003977DC" w:rsidP="003977DC">
      <w:pPr>
        <w:jc w:val="center"/>
        <w:rPr>
          <w:sz w:val="26"/>
          <w:szCs w:val="26"/>
        </w:rPr>
      </w:pPr>
    </w:p>
    <w:p w:rsidR="00BD0F05" w:rsidRDefault="00BD0F05" w:rsidP="003977DC">
      <w:pPr>
        <w:jc w:val="center"/>
        <w:rPr>
          <w:sz w:val="26"/>
          <w:szCs w:val="26"/>
        </w:rPr>
      </w:pPr>
    </w:p>
    <w:p w:rsidR="00BD0F05" w:rsidRDefault="00BD0F05" w:rsidP="003977DC">
      <w:pPr>
        <w:jc w:val="center"/>
        <w:rPr>
          <w:sz w:val="26"/>
          <w:szCs w:val="26"/>
        </w:rPr>
      </w:pPr>
    </w:p>
    <w:p w:rsidR="00BD0F05" w:rsidRDefault="00BD0F05" w:rsidP="003977DC">
      <w:pPr>
        <w:jc w:val="center"/>
        <w:rPr>
          <w:sz w:val="26"/>
          <w:szCs w:val="26"/>
        </w:rPr>
      </w:pPr>
    </w:p>
    <w:p w:rsidR="00BD0F05" w:rsidRDefault="00BD0F05" w:rsidP="003977DC">
      <w:pPr>
        <w:jc w:val="center"/>
        <w:rPr>
          <w:sz w:val="26"/>
          <w:szCs w:val="26"/>
        </w:rPr>
      </w:pPr>
    </w:p>
    <w:p w:rsidR="003977DC" w:rsidRPr="001F679B" w:rsidRDefault="003977DC" w:rsidP="003977DC">
      <w:r w:rsidRPr="001F679B">
        <w:t>Директор ШМ</w:t>
      </w:r>
      <w:r w:rsidR="001F679B" w:rsidRPr="001F679B">
        <w:t>Б</w:t>
      </w:r>
      <w:r w:rsidRPr="001F679B">
        <w:t xml:space="preserve">УК «РДК»                                                                                                               С. А. Добровольский               </w:t>
      </w:r>
    </w:p>
    <w:p w:rsidR="003977DC" w:rsidRPr="001F679B" w:rsidRDefault="003977DC" w:rsidP="003977DC">
      <w:r w:rsidRPr="001F679B">
        <w:t>Материалы по РДК художественный руководитель РДК                                                              Л. Н. Добровольская</w:t>
      </w:r>
    </w:p>
    <w:p w:rsidR="003977DC" w:rsidRPr="001F679B" w:rsidRDefault="003977DC" w:rsidP="003977DC">
      <w:r w:rsidRPr="001F679B">
        <w:t xml:space="preserve"> Материалы по СДК методист РДК                                                                                                    М. Д. </w:t>
      </w:r>
      <w:proofErr w:type="spellStart"/>
      <w:r w:rsidRPr="001F679B">
        <w:t>Сенникова</w:t>
      </w:r>
      <w:proofErr w:type="spellEnd"/>
      <w:r w:rsidRPr="001F679B">
        <w:t xml:space="preserve"> </w:t>
      </w:r>
    </w:p>
    <w:p w:rsidR="003977DC" w:rsidRPr="001F679B" w:rsidRDefault="003977DC" w:rsidP="003977DC">
      <w:r w:rsidRPr="001F679B">
        <w:t>(по данным, представленным художественными руководителями)</w:t>
      </w:r>
    </w:p>
    <w:p w:rsidR="003977DC" w:rsidRDefault="003977DC" w:rsidP="003977DC">
      <w:pPr>
        <w:rPr>
          <w:sz w:val="26"/>
          <w:szCs w:val="26"/>
        </w:rPr>
      </w:pPr>
    </w:p>
    <w:p w:rsidR="001F679B" w:rsidRPr="003F016A" w:rsidRDefault="001F679B" w:rsidP="003977DC">
      <w:pPr>
        <w:rPr>
          <w:sz w:val="26"/>
          <w:szCs w:val="26"/>
        </w:rPr>
      </w:pPr>
    </w:p>
    <w:p w:rsidR="00805221" w:rsidRPr="001F679B" w:rsidRDefault="003977DC">
      <w:pPr>
        <w:rPr>
          <w:sz w:val="16"/>
          <w:szCs w:val="16"/>
        </w:rPr>
      </w:pPr>
      <w:r w:rsidRPr="001F679B">
        <w:rPr>
          <w:sz w:val="16"/>
          <w:szCs w:val="16"/>
        </w:rPr>
        <w:t xml:space="preserve">Исп. </w:t>
      </w:r>
      <w:proofErr w:type="spellStart"/>
      <w:r w:rsidRPr="001F679B">
        <w:rPr>
          <w:sz w:val="16"/>
          <w:szCs w:val="16"/>
        </w:rPr>
        <w:t>Сенникова</w:t>
      </w:r>
      <w:proofErr w:type="spellEnd"/>
      <w:r w:rsidRPr="001F679B">
        <w:rPr>
          <w:sz w:val="16"/>
          <w:szCs w:val="16"/>
        </w:rPr>
        <w:t xml:space="preserve"> М. Д. т. </w:t>
      </w:r>
      <w:r w:rsidR="001F679B" w:rsidRPr="001F679B">
        <w:rPr>
          <w:sz w:val="16"/>
          <w:szCs w:val="16"/>
        </w:rPr>
        <w:t>8-953-137-47-46</w:t>
      </w:r>
    </w:p>
    <w:sectPr w:rsidR="00805221" w:rsidRPr="001F679B" w:rsidSect="003977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DC"/>
    <w:rsid w:val="0000740D"/>
    <w:rsid w:val="00042A41"/>
    <w:rsid w:val="00046E95"/>
    <w:rsid w:val="00054A43"/>
    <w:rsid w:val="00082DA0"/>
    <w:rsid w:val="000B3135"/>
    <w:rsid w:val="000B67EE"/>
    <w:rsid w:val="000D0AD1"/>
    <w:rsid w:val="000E1A8C"/>
    <w:rsid w:val="00125C7F"/>
    <w:rsid w:val="001539AC"/>
    <w:rsid w:val="00190903"/>
    <w:rsid w:val="001F679B"/>
    <w:rsid w:val="00205D6D"/>
    <w:rsid w:val="0027664D"/>
    <w:rsid w:val="002918F4"/>
    <w:rsid w:val="002B2014"/>
    <w:rsid w:val="002C2429"/>
    <w:rsid w:val="002F4F86"/>
    <w:rsid w:val="003246E9"/>
    <w:rsid w:val="00372334"/>
    <w:rsid w:val="003836FE"/>
    <w:rsid w:val="00394FF6"/>
    <w:rsid w:val="003977DC"/>
    <w:rsid w:val="003A4F86"/>
    <w:rsid w:val="003F016A"/>
    <w:rsid w:val="003F080B"/>
    <w:rsid w:val="003F23F0"/>
    <w:rsid w:val="003F36A1"/>
    <w:rsid w:val="003F3EC0"/>
    <w:rsid w:val="00427246"/>
    <w:rsid w:val="0043682D"/>
    <w:rsid w:val="00472F45"/>
    <w:rsid w:val="00495970"/>
    <w:rsid w:val="004A37CC"/>
    <w:rsid w:val="004A4B2C"/>
    <w:rsid w:val="004C1889"/>
    <w:rsid w:val="004E2D33"/>
    <w:rsid w:val="004F2C28"/>
    <w:rsid w:val="00501774"/>
    <w:rsid w:val="00503B32"/>
    <w:rsid w:val="00510CBD"/>
    <w:rsid w:val="00512195"/>
    <w:rsid w:val="00554982"/>
    <w:rsid w:val="0057299F"/>
    <w:rsid w:val="005A1F5A"/>
    <w:rsid w:val="005A272D"/>
    <w:rsid w:val="005D49EF"/>
    <w:rsid w:val="005F242F"/>
    <w:rsid w:val="00606B60"/>
    <w:rsid w:val="00617DFA"/>
    <w:rsid w:val="006505A6"/>
    <w:rsid w:val="00656513"/>
    <w:rsid w:val="00670032"/>
    <w:rsid w:val="00685DCA"/>
    <w:rsid w:val="006B30C8"/>
    <w:rsid w:val="006B521B"/>
    <w:rsid w:val="006B5EF2"/>
    <w:rsid w:val="006C1146"/>
    <w:rsid w:val="00743542"/>
    <w:rsid w:val="00747E3B"/>
    <w:rsid w:val="007547B6"/>
    <w:rsid w:val="007711F7"/>
    <w:rsid w:val="00791066"/>
    <w:rsid w:val="007D312E"/>
    <w:rsid w:val="007D3F67"/>
    <w:rsid w:val="007E1E85"/>
    <w:rsid w:val="00805221"/>
    <w:rsid w:val="00817008"/>
    <w:rsid w:val="0084302A"/>
    <w:rsid w:val="00847308"/>
    <w:rsid w:val="00854F9B"/>
    <w:rsid w:val="008602BC"/>
    <w:rsid w:val="008C07C9"/>
    <w:rsid w:val="008C71C7"/>
    <w:rsid w:val="0091774B"/>
    <w:rsid w:val="0093296F"/>
    <w:rsid w:val="009363AC"/>
    <w:rsid w:val="00937419"/>
    <w:rsid w:val="009405DA"/>
    <w:rsid w:val="009439B8"/>
    <w:rsid w:val="00943C14"/>
    <w:rsid w:val="009548E2"/>
    <w:rsid w:val="009720A1"/>
    <w:rsid w:val="00987525"/>
    <w:rsid w:val="00994117"/>
    <w:rsid w:val="00996BAF"/>
    <w:rsid w:val="009A4307"/>
    <w:rsid w:val="009D3229"/>
    <w:rsid w:val="009D4FFE"/>
    <w:rsid w:val="009F38B5"/>
    <w:rsid w:val="00A12291"/>
    <w:rsid w:val="00A31592"/>
    <w:rsid w:val="00A333FC"/>
    <w:rsid w:val="00AA1F0B"/>
    <w:rsid w:val="00AB4DF9"/>
    <w:rsid w:val="00AC5F79"/>
    <w:rsid w:val="00AC7A7A"/>
    <w:rsid w:val="00AF5445"/>
    <w:rsid w:val="00B0245A"/>
    <w:rsid w:val="00B258D3"/>
    <w:rsid w:val="00B32374"/>
    <w:rsid w:val="00B91CBC"/>
    <w:rsid w:val="00BB4CB1"/>
    <w:rsid w:val="00BC11FF"/>
    <w:rsid w:val="00BD0F05"/>
    <w:rsid w:val="00BD2EA3"/>
    <w:rsid w:val="00BE661E"/>
    <w:rsid w:val="00BF75BD"/>
    <w:rsid w:val="00C16B4A"/>
    <w:rsid w:val="00C24536"/>
    <w:rsid w:val="00C54587"/>
    <w:rsid w:val="00C61A22"/>
    <w:rsid w:val="00C97EE3"/>
    <w:rsid w:val="00CF4745"/>
    <w:rsid w:val="00D13DFE"/>
    <w:rsid w:val="00D13FBB"/>
    <w:rsid w:val="00D45C5F"/>
    <w:rsid w:val="00D80D3D"/>
    <w:rsid w:val="00DC3E53"/>
    <w:rsid w:val="00E30E67"/>
    <w:rsid w:val="00E93512"/>
    <w:rsid w:val="00EA36D7"/>
    <w:rsid w:val="00EC0D5C"/>
    <w:rsid w:val="00EE783E"/>
    <w:rsid w:val="00F12CDB"/>
    <w:rsid w:val="00F44BD7"/>
    <w:rsid w:val="00F63FD1"/>
    <w:rsid w:val="00F6570A"/>
    <w:rsid w:val="00F840A4"/>
    <w:rsid w:val="00F8758F"/>
    <w:rsid w:val="00F92A14"/>
    <w:rsid w:val="00FC0903"/>
    <w:rsid w:val="00FC1A29"/>
    <w:rsid w:val="00FD3825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7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нак Знак Знак Знак Знак Знак"/>
    <w:basedOn w:val="a"/>
    <w:rsid w:val="009D32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 Знак Знак Знак"/>
    <w:basedOn w:val="a"/>
    <w:rsid w:val="005D49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7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нак Знак Знак Знак Знак Знак"/>
    <w:basedOn w:val="a"/>
    <w:rsid w:val="009D32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 Знак Знак Знак"/>
    <w:basedOn w:val="a"/>
    <w:rsid w:val="005D49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417C-7EC7-4536-8DD3-757E6D93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РДК</cp:lastModifiedBy>
  <cp:revision>75</cp:revision>
  <cp:lastPrinted>2019-11-26T13:00:00Z</cp:lastPrinted>
  <dcterms:created xsi:type="dcterms:W3CDTF">2016-10-24T10:28:00Z</dcterms:created>
  <dcterms:modified xsi:type="dcterms:W3CDTF">2021-11-10T10:51:00Z</dcterms:modified>
</cp:coreProperties>
</file>