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F73B0" w14:textId="06732997" w:rsidR="00B659DF" w:rsidRPr="00CE188B" w:rsidRDefault="007E5131" w:rsidP="00B65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Сводный </w:t>
      </w:r>
      <w:r w:rsidR="005C726F" w:rsidRPr="00CE188B">
        <w:rPr>
          <w:rFonts w:ascii="Times New Roman" w:eastAsia="Calibri" w:hAnsi="Times New Roman" w:cs="Times New Roman"/>
          <w:b/>
          <w:sz w:val="18"/>
          <w:szCs w:val="18"/>
        </w:rPr>
        <w:t>о</w:t>
      </w:r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ценочный лист </w:t>
      </w:r>
      <w:r w:rsidR="005F71DF">
        <w:rPr>
          <w:rFonts w:ascii="Times New Roman" w:eastAsia="Calibri" w:hAnsi="Times New Roman" w:cs="Times New Roman"/>
          <w:b/>
          <w:sz w:val="18"/>
          <w:szCs w:val="18"/>
          <w:lang w:val="en-US"/>
        </w:rPr>
        <w:t>IV</w:t>
      </w:r>
      <w:r w:rsidR="005F71DF" w:rsidRPr="005F71D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F71DF">
        <w:rPr>
          <w:rFonts w:ascii="Times New Roman" w:eastAsia="Calibri" w:hAnsi="Times New Roman" w:cs="Times New Roman"/>
          <w:b/>
          <w:sz w:val="18"/>
          <w:szCs w:val="18"/>
        </w:rPr>
        <w:t>открытого межмуниципаль</w:t>
      </w:r>
      <w:r w:rsidR="00B659DF" w:rsidRPr="00CE188B">
        <w:rPr>
          <w:rFonts w:ascii="Times New Roman" w:eastAsia="Calibri" w:hAnsi="Times New Roman" w:cs="Times New Roman"/>
          <w:b/>
          <w:sz w:val="18"/>
          <w:szCs w:val="18"/>
        </w:rPr>
        <w:t>ного конкурса детского творчества</w:t>
      </w:r>
    </w:p>
    <w:p w14:paraId="7D822663" w14:textId="2B80C188" w:rsidR="007E5131" w:rsidRPr="00CE188B" w:rsidRDefault="00B659DF" w:rsidP="00B65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«Я - ЗАЩИТНИК»</w:t>
      </w:r>
      <w:r w:rsidR="005F71DF">
        <w:rPr>
          <w:rFonts w:ascii="Times New Roman" w:eastAsia="Calibri" w:hAnsi="Times New Roman" w:cs="Times New Roman"/>
          <w:b/>
          <w:sz w:val="18"/>
          <w:szCs w:val="18"/>
        </w:rPr>
        <w:t>, посвящённого Году защитника Отечества</w:t>
      </w:r>
    </w:p>
    <w:p w14:paraId="0507AA64" w14:textId="77777777" w:rsidR="00766401" w:rsidRPr="00CE188B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2206CB6" w14:textId="3D7FFD7C" w:rsidR="00766401" w:rsidRPr="00CE188B" w:rsidRDefault="00B659DF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23</w:t>
      </w:r>
      <w:r w:rsidR="00486177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5F71DF">
        <w:rPr>
          <w:rFonts w:ascii="Times New Roman" w:eastAsia="Calibri" w:hAnsi="Times New Roman" w:cs="Times New Roman"/>
          <w:b/>
          <w:sz w:val="18"/>
          <w:szCs w:val="18"/>
        </w:rPr>
        <w:t>февраля 2025</w:t>
      </w:r>
      <w:r w:rsidR="00766401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года</w:t>
      </w:r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п</w:t>
      </w:r>
      <w:r w:rsidR="00CE188B" w:rsidRPr="00CE188B">
        <w:rPr>
          <w:rFonts w:ascii="Times New Roman" w:eastAsia="Calibri" w:hAnsi="Times New Roman" w:cs="Times New Roman"/>
          <w:b/>
          <w:sz w:val="18"/>
          <w:szCs w:val="18"/>
        </w:rPr>
        <w:t>гт</w:t>
      </w:r>
      <w:proofErr w:type="spellEnd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CE188B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Ленинское </w:t>
      </w:r>
      <w:proofErr w:type="spellStart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Шабали</w:t>
      </w:r>
      <w:r w:rsidR="00F34098">
        <w:rPr>
          <w:rFonts w:ascii="Times New Roman" w:eastAsia="Calibri" w:hAnsi="Times New Roman" w:cs="Times New Roman"/>
          <w:b/>
          <w:sz w:val="18"/>
          <w:szCs w:val="18"/>
        </w:rPr>
        <w:t>н</w:t>
      </w:r>
      <w:bookmarkStart w:id="0" w:name="_GoBack"/>
      <w:bookmarkEnd w:id="0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>ского</w:t>
      </w:r>
      <w:proofErr w:type="spellEnd"/>
      <w:r w:rsidR="00D93304"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района Кировской области</w:t>
      </w:r>
    </w:p>
    <w:p w14:paraId="00F7464E" w14:textId="77777777" w:rsidR="00141329" w:rsidRPr="00CE188B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E3D16D7" w14:textId="183BD179" w:rsidR="00766401" w:rsidRPr="00CE188B" w:rsidRDefault="00766401" w:rsidP="00B659D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Председатель жюри: </w:t>
      </w:r>
      <w:r w:rsidR="005F71DF" w:rsidRPr="005F71DF">
        <w:rPr>
          <w:rFonts w:ascii="Times New Roman" w:eastAsia="Calibri" w:hAnsi="Times New Roman" w:cs="Times New Roman"/>
          <w:b/>
          <w:sz w:val="18"/>
          <w:szCs w:val="18"/>
        </w:rPr>
        <w:t xml:space="preserve">Князев Вячеслав Юрьевич - </w:t>
      </w:r>
      <w:r w:rsidR="005F71DF" w:rsidRPr="005F71DF">
        <w:rPr>
          <w:rFonts w:ascii="Times New Roman" w:eastAsia="Calibri" w:hAnsi="Times New Roman" w:cs="Times New Roman"/>
          <w:sz w:val="18"/>
          <w:szCs w:val="18"/>
        </w:rPr>
        <w:t xml:space="preserve">заведующий отделом культуры, спорта и молодежи администрации </w:t>
      </w:r>
      <w:proofErr w:type="spellStart"/>
      <w:r w:rsidR="005F71DF" w:rsidRPr="005F71DF">
        <w:rPr>
          <w:rFonts w:ascii="Times New Roman" w:eastAsia="Calibri" w:hAnsi="Times New Roman" w:cs="Times New Roman"/>
          <w:sz w:val="18"/>
          <w:szCs w:val="18"/>
        </w:rPr>
        <w:t>Шабалинского</w:t>
      </w:r>
      <w:proofErr w:type="spellEnd"/>
      <w:r w:rsidR="005F71DF" w:rsidRPr="005F71DF">
        <w:rPr>
          <w:rFonts w:ascii="Times New Roman" w:eastAsia="Calibri" w:hAnsi="Times New Roman" w:cs="Times New Roman"/>
          <w:sz w:val="18"/>
          <w:szCs w:val="18"/>
        </w:rPr>
        <w:t xml:space="preserve"> района</w:t>
      </w:r>
    </w:p>
    <w:p w14:paraId="28A1F04A" w14:textId="77777777" w:rsidR="00766401" w:rsidRPr="00CE188B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2C0DDF6" w14:textId="77777777" w:rsidR="004E605A" w:rsidRPr="00CE188B" w:rsidRDefault="00141329" w:rsidP="0014132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Члены жюри: </w:t>
      </w:r>
    </w:p>
    <w:p w14:paraId="1876BCDE" w14:textId="51F32B42" w:rsidR="00480FB4" w:rsidRDefault="00480FB4" w:rsidP="0014132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480FB4">
        <w:rPr>
          <w:rFonts w:ascii="Times New Roman" w:eastAsia="Calibri" w:hAnsi="Times New Roman" w:cs="Times New Roman"/>
          <w:b/>
          <w:sz w:val="18"/>
          <w:szCs w:val="18"/>
        </w:rPr>
        <w:t xml:space="preserve">Перминов Владимир Николаевич - </w:t>
      </w:r>
      <w:r w:rsidRPr="00480FB4">
        <w:rPr>
          <w:rFonts w:ascii="Times New Roman" w:eastAsia="Calibri" w:hAnsi="Times New Roman" w:cs="Times New Roman"/>
          <w:sz w:val="18"/>
          <w:szCs w:val="18"/>
        </w:rPr>
        <w:t xml:space="preserve">начальник районного управления образования администрации </w:t>
      </w:r>
      <w:proofErr w:type="spellStart"/>
      <w:r w:rsidRPr="00480FB4">
        <w:rPr>
          <w:rFonts w:ascii="Times New Roman" w:eastAsia="Calibri" w:hAnsi="Times New Roman" w:cs="Times New Roman"/>
          <w:sz w:val="18"/>
          <w:szCs w:val="18"/>
        </w:rPr>
        <w:t>Шабалинского</w:t>
      </w:r>
      <w:proofErr w:type="spellEnd"/>
      <w:r w:rsidRPr="00480FB4">
        <w:rPr>
          <w:rFonts w:ascii="Times New Roman" w:eastAsia="Calibri" w:hAnsi="Times New Roman" w:cs="Times New Roman"/>
          <w:sz w:val="18"/>
          <w:szCs w:val="18"/>
        </w:rPr>
        <w:t xml:space="preserve"> района</w:t>
      </w:r>
    </w:p>
    <w:p w14:paraId="78CF6D39" w14:textId="3C7309B4" w:rsidR="005F71DF" w:rsidRDefault="005F71DF" w:rsidP="0014132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F71DF">
        <w:rPr>
          <w:rFonts w:ascii="Times New Roman" w:eastAsia="Calibri" w:hAnsi="Times New Roman" w:cs="Times New Roman"/>
          <w:b/>
          <w:sz w:val="18"/>
          <w:szCs w:val="18"/>
        </w:rPr>
        <w:t>Юферева</w:t>
      </w:r>
      <w:proofErr w:type="spellEnd"/>
      <w:r w:rsidRPr="005F71DF">
        <w:rPr>
          <w:rFonts w:ascii="Times New Roman" w:eastAsia="Calibri" w:hAnsi="Times New Roman" w:cs="Times New Roman"/>
          <w:b/>
          <w:sz w:val="18"/>
          <w:szCs w:val="18"/>
        </w:rPr>
        <w:t xml:space="preserve"> Анна Александровна</w:t>
      </w:r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 – и. о. директора ШМБУК «РДК», руководитель студии сольного пения «Созвездие»</w:t>
      </w:r>
    </w:p>
    <w:p w14:paraId="24481B87" w14:textId="3019ACCA" w:rsidR="005F71DF" w:rsidRDefault="005F71DF" w:rsidP="005F71D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F71DF">
        <w:rPr>
          <w:rFonts w:ascii="Times New Roman" w:eastAsia="Calibri" w:hAnsi="Times New Roman" w:cs="Times New Roman"/>
          <w:b/>
          <w:sz w:val="18"/>
          <w:szCs w:val="18"/>
        </w:rPr>
        <w:t>Кравчук Елизавета Михайловна</w:t>
      </w:r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 - ведущий специалист отдела культуры, спорта и молодежи администрации </w:t>
      </w:r>
      <w:proofErr w:type="spellStart"/>
      <w:r w:rsidRPr="005F71DF">
        <w:rPr>
          <w:rFonts w:ascii="Times New Roman" w:eastAsia="Calibri" w:hAnsi="Times New Roman" w:cs="Times New Roman"/>
          <w:sz w:val="18"/>
          <w:szCs w:val="18"/>
        </w:rPr>
        <w:t>Шабалинского</w:t>
      </w:r>
      <w:proofErr w:type="spellEnd"/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 района</w:t>
      </w:r>
    </w:p>
    <w:p w14:paraId="64068FE8" w14:textId="7646B189" w:rsidR="005F71DF" w:rsidRPr="005F71DF" w:rsidRDefault="005F71DF" w:rsidP="005F71D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F71DF">
        <w:rPr>
          <w:rFonts w:ascii="Times New Roman" w:eastAsia="Calibri" w:hAnsi="Times New Roman" w:cs="Times New Roman"/>
          <w:b/>
          <w:sz w:val="18"/>
          <w:szCs w:val="18"/>
        </w:rPr>
        <w:t>Смирнова Иоланта Анатольевна</w:t>
      </w:r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 – преподаватель ШМ</w:t>
      </w:r>
      <w:r>
        <w:rPr>
          <w:rFonts w:ascii="Times New Roman" w:eastAsia="Calibri" w:hAnsi="Times New Roman" w:cs="Times New Roman"/>
          <w:sz w:val="18"/>
          <w:szCs w:val="18"/>
        </w:rPr>
        <w:t>Б</w:t>
      </w:r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У ДО «Детская школа искусств» </w:t>
      </w:r>
      <w:proofErr w:type="spellStart"/>
      <w:r w:rsidRPr="005F71DF">
        <w:rPr>
          <w:rFonts w:ascii="Times New Roman" w:eastAsia="Calibri" w:hAnsi="Times New Roman" w:cs="Times New Roman"/>
          <w:sz w:val="18"/>
          <w:szCs w:val="18"/>
        </w:rPr>
        <w:t>пгт</w:t>
      </w:r>
      <w:proofErr w:type="spellEnd"/>
      <w:r w:rsidRPr="005F71DF">
        <w:rPr>
          <w:rFonts w:ascii="Times New Roman" w:eastAsia="Calibri" w:hAnsi="Times New Roman" w:cs="Times New Roman"/>
          <w:sz w:val="18"/>
          <w:szCs w:val="18"/>
        </w:rPr>
        <w:t>. Ленинское Кировской области, руководитель «Народного самодеятельного коллектива вокального ансамбля «Горлинка» и вокального ансамбля «Квартет плюс»</w:t>
      </w:r>
    </w:p>
    <w:p w14:paraId="27312585" w14:textId="54253A68" w:rsidR="004E605A" w:rsidRDefault="004E605A" w:rsidP="0093747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Садырина Татьяна Витальевна – </w:t>
      </w:r>
      <w:r w:rsidR="005F71DF">
        <w:rPr>
          <w:rFonts w:ascii="Times New Roman" w:eastAsia="Calibri" w:hAnsi="Times New Roman" w:cs="Times New Roman"/>
          <w:sz w:val="18"/>
          <w:szCs w:val="18"/>
        </w:rPr>
        <w:t>директор ШМБ</w:t>
      </w:r>
      <w:r w:rsidRPr="00CE188B">
        <w:rPr>
          <w:rFonts w:ascii="Times New Roman" w:eastAsia="Calibri" w:hAnsi="Times New Roman" w:cs="Times New Roman"/>
          <w:sz w:val="18"/>
          <w:szCs w:val="18"/>
        </w:rPr>
        <w:t xml:space="preserve">У "МЦБС" Кировская область, </w:t>
      </w:r>
      <w:proofErr w:type="spellStart"/>
      <w:r w:rsidRPr="00CE188B">
        <w:rPr>
          <w:rFonts w:ascii="Times New Roman" w:eastAsia="Calibri" w:hAnsi="Times New Roman" w:cs="Times New Roman"/>
          <w:sz w:val="18"/>
          <w:szCs w:val="18"/>
        </w:rPr>
        <w:t>Шабалинский</w:t>
      </w:r>
      <w:proofErr w:type="spellEnd"/>
      <w:r w:rsidRPr="00CE188B">
        <w:rPr>
          <w:rFonts w:ascii="Times New Roman" w:eastAsia="Calibri" w:hAnsi="Times New Roman" w:cs="Times New Roman"/>
          <w:sz w:val="18"/>
          <w:szCs w:val="18"/>
        </w:rPr>
        <w:t xml:space="preserve"> район, </w:t>
      </w:r>
      <w:proofErr w:type="spellStart"/>
      <w:r w:rsidRPr="00CE188B">
        <w:rPr>
          <w:rFonts w:ascii="Times New Roman" w:eastAsia="Calibri" w:hAnsi="Times New Roman" w:cs="Times New Roman"/>
          <w:sz w:val="18"/>
          <w:szCs w:val="18"/>
        </w:rPr>
        <w:t>пгт</w:t>
      </w:r>
      <w:proofErr w:type="spellEnd"/>
      <w:r w:rsidRPr="00CE188B">
        <w:rPr>
          <w:rFonts w:ascii="Times New Roman" w:eastAsia="Calibri" w:hAnsi="Times New Roman" w:cs="Times New Roman"/>
          <w:sz w:val="18"/>
          <w:szCs w:val="18"/>
        </w:rPr>
        <w:t xml:space="preserve"> Ленинское</w:t>
      </w:r>
    </w:p>
    <w:p w14:paraId="1D1862A0" w14:textId="66020355" w:rsidR="005F71DF" w:rsidRPr="00CE188B" w:rsidRDefault="005F71DF" w:rsidP="0093747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F71DF">
        <w:rPr>
          <w:rFonts w:ascii="Times New Roman" w:eastAsia="Calibri" w:hAnsi="Times New Roman" w:cs="Times New Roman"/>
          <w:b/>
          <w:sz w:val="18"/>
          <w:szCs w:val="18"/>
        </w:rPr>
        <w:t>Бусыгина Светлана Анатольевна</w:t>
      </w:r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 –  руководитель танцевального коллектива «Вечные истины» КОГОБУ СШ с УИОП </w:t>
      </w:r>
      <w:proofErr w:type="spellStart"/>
      <w:r w:rsidRPr="005F71DF">
        <w:rPr>
          <w:rFonts w:ascii="Times New Roman" w:eastAsia="Calibri" w:hAnsi="Times New Roman" w:cs="Times New Roman"/>
          <w:sz w:val="18"/>
          <w:szCs w:val="18"/>
        </w:rPr>
        <w:t>пгт</w:t>
      </w:r>
      <w:proofErr w:type="spellEnd"/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. Ленинское </w:t>
      </w:r>
      <w:proofErr w:type="spellStart"/>
      <w:r w:rsidRPr="005F71DF">
        <w:rPr>
          <w:rFonts w:ascii="Times New Roman" w:eastAsia="Calibri" w:hAnsi="Times New Roman" w:cs="Times New Roman"/>
          <w:sz w:val="18"/>
          <w:szCs w:val="18"/>
        </w:rPr>
        <w:t>Шабалинского</w:t>
      </w:r>
      <w:proofErr w:type="spellEnd"/>
      <w:r w:rsidRPr="005F71DF">
        <w:rPr>
          <w:rFonts w:ascii="Times New Roman" w:eastAsia="Calibri" w:hAnsi="Times New Roman" w:cs="Times New Roman"/>
          <w:sz w:val="18"/>
          <w:szCs w:val="18"/>
        </w:rPr>
        <w:t xml:space="preserve"> района Кировской области</w:t>
      </w:r>
    </w:p>
    <w:p w14:paraId="54296B84" w14:textId="77777777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2C30A52" w14:textId="4A95473F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i/>
          <w:sz w:val="18"/>
          <w:szCs w:val="18"/>
        </w:rPr>
        <w:t>Шкала перевода баллов:</w:t>
      </w:r>
    </w:p>
    <w:p w14:paraId="5BDB1B92" w14:textId="77777777" w:rsidR="00033995" w:rsidRPr="00CE188B" w:rsidRDefault="00033995" w:rsidP="0003399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07"/>
        <w:gridCol w:w="1780"/>
        <w:gridCol w:w="1781"/>
        <w:gridCol w:w="2052"/>
        <w:gridCol w:w="1917"/>
        <w:gridCol w:w="1781"/>
        <w:gridCol w:w="1916"/>
        <w:gridCol w:w="2052"/>
      </w:tblGrid>
      <w:tr w:rsidR="00033995" w:rsidRPr="00CE188B" w14:paraId="42AB6A14" w14:textId="77777777" w:rsidTr="004A1AE9">
        <w:tc>
          <w:tcPr>
            <w:tcW w:w="1555" w:type="dxa"/>
          </w:tcPr>
          <w:p w14:paraId="7F6FBEE2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ГП</w:t>
            </w:r>
          </w:p>
        </w:tc>
        <w:tc>
          <w:tcPr>
            <w:tcW w:w="1842" w:type="dxa"/>
          </w:tcPr>
          <w:p w14:paraId="7CFACECC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  <w:tc>
          <w:tcPr>
            <w:tcW w:w="1843" w:type="dxa"/>
          </w:tcPr>
          <w:p w14:paraId="3CDC5B20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  <w:tc>
          <w:tcPr>
            <w:tcW w:w="2126" w:type="dxa"/>
          </w:tcPr>
          <w:p w14:paraId="6CA0AD91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  <w:tc>
          <w:tcPr>
            <w:tcW w:w="1985" w:type="dxa"/>
          </w:tcPr>
          <w:p w14:paraId="6B2F96CC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Д1</w:t>
            </w:r>
          </w:p>
        </w:tc>
        <w:tc>
          <w:tcPr>
            <w:tcW w:w="1843" w:type="dxa"/>
          </w:tcPr>
          <w:p w14:paraId="1BB90B85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Д2</w:t>
            </w:r>
          </w:p>
        </w:tc>
        <w:tc>
          <w:tcPr>
            <w:tcW w:w="1984" w:type="dxa"/>
          </w:tcPr>
          <w:p w14:paraId="24FBA717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Д3</w:t>
            </w:r>
          </w:p>
        </w:tc>
        <w:tc>
          <w:tcPr>
            <w:tcW w:w="2126" w:type="dxa"/>
          </w:tcPr>
          <w:p w14:paraId="6545D28D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Ду</w:t>
            </w:r>
            <w:proofErr w:type="spellEnd"/>
          </w:p>
        </w:tc>
      </w:tr>
      <w:tr w:rsidR="00033995" w:rsidRPr="00CE188B" w14:paraId="7C8247E9" w14:textId="77777777" w:rsidTr="004A1AE9">
        <w:tc>
          <w:tcPr>
            <w:tcW w:w="1555" w:type="dxa"/>
          </w:tcPr>
          <w:p w14:paraId="45114899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14:paraId="431AEC6D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9</w:t>
            </w:r>
            <w:r w:rsidRPr="00CE188B">
              <w:rPr>
                <w:sz w:val="18"/>
                <w:szCs w:val="18"/>
              </w:rPr>
              <w:t xml:space="preserve"> </w:t>
            </w: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до 9,9</w:t>
            </w:r>
          </w:p>
        </w:tc>
        <w:tc>
          <w:tcPr>
            <w:tcW w:w="1843" w:type="dxa"/>
          </w:tcPr>
          <w:p w14:paraId="7AECD913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8  до  8,9</w:t>
            </w:r>
          </w:p>
        </w:tc>
        <w:tc>
          <w:tcPr>
            <w:tcW w:w="2126" w:type="dxa"/>
          </w:tcPr>
          <w:p w14:paraId="6B50B90B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 xml:space="preserve">   от 7 до 7,9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D7C0AD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6 до 6,9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07730D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5 до 5,9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D5C17F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4 до 4,9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6CDDB5" w14:textId="77777777" w:rsidR="00033995" w:rsidRPr="00CE188B" w:rsidRDefault="00033995" w:rsidP="000339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от 1 до 4,9</w:t>
            </w:r>
          </w:p>
        </w:tc>
      </w:tr>
    </w:tbl>
    <w:p w14:paraId="4AC4FBFE" w14:textId="5344CB91" w:rsidR="000F6546" w:rsidRPr="00CE188B" w:rsidRDefault="000F6546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2BD1301" w14:textId="77777777" w:rsidR="00033995" w:rsidRPr="00CE188B" w:rsidRDefault="00033995" w:rsidP="000339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Условные обозначения</w:t>
      </w:r>
    </w:p>
    <w:p w14:paraId="2A2DDF21" w14:textId="540E7B19" w:rsidR="00033995" w:rsidRPr="00CE188B" w:rsidRDefault="0003399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E0CBF12" w14:textId="611DE771" w:rsidR="00033995" w:rsidRPr="00CE188B" w:rsidRDefault="00FE1256" w:rsidP="00FE125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CE188B">
        <w:rPr>
          <w:rFonts w:ascii="Times New Roman" w:eastAsia="Calibri" w:hAnsi="Times New Roman" w:cs="Times New Roman"/>
          <w:b/>
          <w:sz w:val="18"/>
          <w:szCs w:val="18"/>
        </w:rPr>
        <w:t>Гп</w:t>
      </w:r>
      <w:proofErr w:type="spellEnd"/>
      <w:r w:rsidRPr="00CE188B">
        <w:rPr>
          <w:rFonts w:ascii="Times New Roman" w:eastAsia="Calibri" w:hAnsi="Times New Roman" w:cs="Times New Roman"/>
          <w:b/>
          <w:sz w:val="18"/>
          <w:szCs w:val="18"/>
        </w:rPr>
        <w:t xml:space="preserve">   -   </w:t>
      </w:r>
      <w:proofErr w:type="gramStart"/>
      <w:r w:rsidRPr="00CE188B">
        <w:rPr>
          <w:rFonts w:ascii="Times New Roman" w:eastAsia="Calibri" w:hAnsi="Times New Roman" w:cs="Times New Roman"/>
          <w:b/>
          <w:sz w:val="18"/>
          <w:szCs w:val="18"/>
        </w:rPr>
        <w:t>Гран при</w:t>
      </w:r>
      <w:proofErr w:type="gramEnd"/>
    </w:p>
    <w:p w14:paraId="704D35D6" w14:textId="77777777" w:rsidR="000F6546" w:rsidRPr="00CE188B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Л1   -  Лауреат первой степени</w:t>
      </w:r>
    </w:p>
    <w:p w14:paraId="5D174AC7" w14:textId="77777777" w:rsidR="000F6546" w:rsidRPr="00CE188B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Л2   -  Лауреат второй степени</w:t>
      </w:r>
    </w:p>
    <w:p w14:paraId="619CA4C2" w14:textId="77777777" w:rsidR="000F6546" w:rsidRPr="00CE188B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Л3   -  Лауреат третьей степени</w:t>
      </w:r>
    </w:p>
    <w:p w14:paraId="516998F7" w14:textId="77777777" w:rsidR="000F6546" w:rsidRPr="00CE188B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Д1   -  Дипломант первой степени</w:t>
      </w:r>
    </w:p>
    <w:p w14:paraId="5B1E2A8C" w14:textId="77777777" w:rsidR="000F6546" w:rsidRPr="00CE188B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Д2   -  Дипломант второй степени</w:t>
      </w:r>
      <w:r w:rsidRPr="00CE188B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CE188B">
        <w:rPr>
          <w:rFonts w:ascii="Times New Roman" w:eastAsia="Calibri" w:hAnsi="Times New Roman" w:cs="Times New Roman"/>
          <w:b/>
          <w:sz w:val="18"/>
          <w:szCs w:val="18"/>
        </w:rPr>
        <w:br/>
        <w:t>Д3   -  Дипломант третьей степени</w:t>
      </w:r>
    </w:p>
    <w:p w14:paraId="603522DA" w14:textId="48DE4F28" w:rsidR="004B2CDB" w:rsidRDefault="00060456" w:rsidP="004B2CD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CE188B">
        <w:rPr>
          <w:rFonts w:ascii="Times New Roman" w:eastAsia="Calibri" w:hAnsi="Times New Roman" w:cs="Times New Roman"/>
          <w:b/>
          <w:sz w:val="18"/>
          <w:szCs w:val="18"/>
        </w:rPr>
        <w:t>У     -  Участник</w:t>
      </w:r>
    </w:p>
    <w:p w14:paraId="138F8335" w14:textId="77777777" w:rsidR="001D6625" w:rsidRPr="00CE188B" w:rsidRDefault="001D6625" w:rsidP="004B2CDB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1"/>
        <w:tblW w:w="15276" w:type="dxa"/>
        <w:tblLook w:val="04A0" w:firstRow="1" w:lastRow="0" w:firstColumn="1" w:lastColumn="0" w:noHBand="0" w:noVBand="1"/>
      </w:tblPr>
      <w:tblGrid>
        <w:gridCol w:w="4219"/>
        <w:gridCol w:w="5812"/>
        <w:gridCol w:w="3118"/>
        <w:gridCol w:w="993"/>
        <w:gridCol w:w="1134"/>
      </w:tblGrid>
      <w:tr w:rsidR="00250B33" w:rsidRPr="00CE188B" w14:paraId="6D2B286A" w14:textId="77777777" w:rsidTr="00123217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DF6B" w14:textId="77777777" w:rsidR="00250B33" w:rsidRPr="00CE188B" w:rsidRDefault="00250B33" w:rsidP="000258EB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Номинация, </w:t>
            </w:r>
          </w:p>
          <w:p w14:paraId="04D0DB86" w14:textId="77777777" w:rsidR="00250B33" w:rsidRPr="00CE188B" w:rsidRDefault="00250B33" w:rsidP="000258EB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наименование коллектива (участника), </w:t>
            </w:r>
          </w:p>
          <w:p w14:paraId="5B825A60" w14:textId="77777777" w:rsidR="00250B33" w:rsidRPr="00CE188B" w:rsidRDefault="00250B33" w:rsidP="000258EB">
            <w:pPr>
              <w:rPr>
                <w:rFonts w:cs="Calibri"/>
                <w:bCs/>
                <w:iCs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Cs/>
                <w:iCs/>
                <w:sz w:val="18"/>
                <w:szCs w:val="18"/>
              </w:rPr>
              <w:t>ФИО руководителя коллектива</w:t>
            </w:r>
          </w:p>
          <w:p w14:paraId="11A32BA1" w14:textId="77777777" w:rsidR="00250B33" w:rsidRPr="00CE188B" w:rsidRDefault="00250B33" w:rsidP="000258E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396" w14:textId="572A7E87" w:rsidR="00250B33" w:rsidRPr="00CE188B" w:rsidRDefault="00250B33" w:rsidP="000258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EC05" w14:textId="3D0679B1" w:rsidR="00250B33" w:rsidRPr="00CE188B" w:rsidRDefault="00250B33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Итог</w:t>
            </w:r>
          </w:p>
        </w:tc>
      </w:tr>
      <w:tr w:rsidR="00250B33" w:rsidRPr="00CE188B" w14:paraId="4EEA2D69" w14:textId="77777777" w:rsidTr="00123217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328" w14:textId="77777777" w:rsidR="00250B33" w:rsidRPr="00CE188B" w:rsidRDefault="00250B33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EC8" w14:textId="1DC0B587" w:rsidR="00250B33" w:rsidRPr="00CE188B" w:rsidRDefault="00250B33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357" w14:textId="17A7B1E3" w:rsidR="00250B33" w:rsidRPr="00CE188B" w:rsidRDefault="00250B33" w:rsidP="000258EB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Название произведения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55" w14:textId="77777777" w:rsidR="00250B33" w:rsidRPr="00CE188B" w:rsidRDefault="00250B33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  <w:p w14:paraId="1DA0FF78" w14:textId="02BA5D66" w:rsidR="00250B33" w:rsidRPr="00CE188B" w:rsidRDefault="00250B33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sz w:val="18"/>
                <w:szCs w:val="18"/>
              </w:rPr>
              <w:t>балл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06C" w14:textId="77777777" w:rsidR="00250B33" w:rsidRPr="00CE188B" w:rsidRDefault="00250B33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59DF" w:rsidRPr="00CE188B" w14:paraId="3790E262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CCE6" w14:textId="77777777" w:rsidR="00B659DF" w:rsidRPr="001F41DE" w:rsidRDefault="00B659DF" w:rsidP="000258EB">
            <w:pPr>
              <w:jc w:val="center"/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u-RU"/>
              </w:rPr>
              <w:t>Номинация «Вокальное творчество» солисты</w:t>
            </w:r>
          </w:p>
          <w:p w14:paraId="00E8A485" w14:textId="5949D0A8" w:rsidR="00B659DF" w:rsidRPr="00CE188B" w:rsidRDefault="00B659DF" w:rsidP="000258EB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F0C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A10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9A5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A66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0AD" w:rsidRPr="00CE188B" w14:paraId="3A001155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757" w14:textId="7FD6A481" w:rsidR="005170AD" w:rsidRPr="00B659DF" w:rsidRDefault="005170AD" w:rsidP="000258EB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3-5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02B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A1C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1DD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887E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59DF" w:rsidRPr="00CE188B" w14:paraId="258DC964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986E" w14:textId="453F73E1" w:rsidR="00B659DF" w:rsidRPr="00CE188B" w:rsidRDefault="00B659DF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Зуев Илья</w:t>
            </w:r>
          </w:p>
          <w:p w14:paraId="2E4D59C7" w14:textId="6879F55E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 Конева Татьяна Васильевна</w:t>
            </w:r>
          </w:p>
          <w:p w14:paraId="49E9AE87" w14:textId="4AF3895B" w:rsidR="00B659DF" w:rsidRPr="00CE188B" w:rsidRDefault="00B659DF" w:rsidP="000258E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513" w14:textId="47378298" w:rsidR="00B659DF" w:rsidRPr="00CE188B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F71DF">
              <w:rPr>
                <w:rFonts w:ascii="Times New Roman" w:hAnsi="Times New Roman"/>
                <w:sz w:val="18"/>
                <w:szCs w:val="18"/>
              </w:rPr>
              <w:t xml:space="preserve">ШМДОКУ д/с </w:t>
            </w:r>
            <w:r w:rsidR="00B659DF"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1 </w:t>
            </w:r>
            <w:proofErr w:type="spellStart"/>
            <w:r w:rsidR="00B659DF"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="00B659DF"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 </w:t>
            </w:r>
            <w:proofErr w:type="spellStart"/>
            <w:r w:rsidR="00B659DF"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Шабалинского</w:t>
            </w:r>
            <w:proofErr w:type="spellEnd"/>
            <w:r w:rsidR="00B659DF"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02F" w14:textId="4A8C6EA1" w:rsidR="00B659DF" w:rsidRPr="00CE188B" w:rsidRDefault="005F71DF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«С</w:t>
            </w:r>
            <w:r w:rsidR="00B659DF"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олдат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молоденький</w:t>
            </w:r>
            <w:r w:rsidR="00B659DF"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374" w14:textId="4343B901" w:rsidR="00B659DF" w:rsidRPr="00CE188B" w:rsidRDefault="00A24607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D97" w14:textId="40B33343" w:rsidR="00B659DF" w:rsidRPr="00CE188B" w:rsidRDefault="00A24607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B659DF" w:rsidRPr="00CE188B" w14:paraId="30BA0D46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1AE9" w14:textId="77777777" w:rsidR="005F71DF" w:rsidRDefault="005F71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5F71DF">
              <w:rPr>
                <w:rFonts w:ascii="Times New Roman" w:hAnsi="Times New Roman"/>
                <w:b/>
                <w:sz w:val="18"/>
                <w:szCs w:val="18"/>
              </w:rPr>
              <w:t>Артём Медведев</w:t>
            </w:r>
          </w:p>
          <w:p w14:paraId="251FCE76" w14:textId="74AFD416" w:rsidR="00B659DF" w:rsidRPr="00CE188B" w:rsidRDefault="005F71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5F71DF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D6625">
              <w:rPr>
                <w:rFonts w:ascii="Times New Roman" w:hAnsi="Times New Roman"/>
                <w:sz w:val="18"/>
                <w:szCs w:val="18"/>
              </w:rPr>
              <w:t>Щенникова</w:t>
            </w:r>
            <w:proofErr w:type="spellEnd"/>
            <w:r w:rsidR="001D6625">
              <w:rPr>
                <w:rFonts w:ascii="Times New Roman" w:hAnsi="Times New Roman"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317" w14:textId="4B196C75" w:rsidR="00B659DF" w:rsidRPr="00CE188B" w:rsidRDefault="005F71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5F71DF">
              <w:rPr>
                <w:rFonts w:ascii="Times New Roman" w:hAnsi="Times New Roman"/>
                <w:sz w:val="18"/>
                <w:szCs w:val="18"/>
              </w:rPr>
              <w:t xml:space="preserve">ШМДОКУ д/с «Солнышко» </w:t>
            </w:r>
            <w:proofErr w:type="spellStart"/>
            <w:r w:rsidRPr="005F71DF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5F71DF">
              <w:rPr>
                <w:rFonts w:ascii="Times New Roman" w:hAnsi="Times New Roman"/>
                <w:sz w:val="18"/>
                <w:szCs w:val="18"/>
              </w:rPr>
              <w:t xml:space="preserve"> Ленинское</w:t>
            </w:r>
            <w:r w:rsidR="00E15A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5A44" w:rsidRPr="00E15A44">
              <w:rPr>
                <w:rFonts w:ascii="Times New Roman" w:hAnsi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B78" w14:textId="7F498CB5" w:rsidR="00B659DF" w:rsidRPr="005F71DF" w:rsidRDefault="005F71DF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F71DF">
              <w:rPr>
                <w:rFonts w:ascii="Times New Roman" w:hAnsi="Times New Roman"/>
                <w:b/>
                <w:sz w:val="18"/>
                <w:szCs w:val="18"/>
              </w:rPr>
              <w:t xml:space="preserve">«Шли солдаты на войну», </w:t>
            </w:r>
            <w:r w:rsidRPr="005F71DF">
              <w:rPr>
                <w:rFonts w:ascii="Times New Roman" w:hAnsi="Times New Roman"/>
                <w:sz w:val="18"/>
                <w:szCs w:val="18"/>
              </w:rPr>
              <w:t xml:space="preserve">автор </w:t>
            </w:r>
            <w:proofErr w:type="spellStart"/>
            <w:r w:rsidRPr="005F71DF">
              <w:rPr>
                <w:rFonts w:ascii="Times New Roman" w:hAnsi="Times New Roman"/>
                <w:sz w:val="18"/>
                <w:szCs w:val="18"/>
              </w:rPr>
              <w:t>И.Русских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CEF" w14:textId="6B892CBB" w:rsidR="00B659DF" w:rsidRPr="00CE188B" w:rsidRDefault="005F71DF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DB5" w14:textId="6055A37A" w:rsidR="00B659DF" w:rsidRPr="00CE188B" w:rsidRDefault="005F71DF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="00A24607" w:rsidRPr="00CE188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D6625" w:rsidRPr="00CE188B" w14:paraId="575A7239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D0B" w14:textId="77777777" w:rsidR="001D6625" w:rsidRPr="005F71DF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2F3" w14:textId="77777777" w:rsidR="001D6625" w:rsidRPr="005F71DF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9F6" w14:textId="77777777" w:rsidR="001D6625" w:rsidRPr="005F71DF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9223" w14:textId="77777777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2327" w14:textId="77777777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59DF" w:rsidRPr="00CE188B" w14:paraId="5D8753D0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98F" w14:textId="7AE96756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9-11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DCE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CEC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F57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2FF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59DF" w:rsidRPr="00CE188B" w14:paraId="45A6F07F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409" w14:textId="77777777" w:rsidR="00B659DF" w:rsidRPr="00CE188B" w:rsidRDefault="00B659DF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Кирилл Стариков  </w:t>
            </w:r>
          </w:p>
          <w:p w14:paraId="139BF430" w14:textId="4D3190DA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Кокоулин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Виталий Михайлович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010" w14:textId="20D735EB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 Содом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2B7" w14:textId="5768E79F" w:rsidR="00B659DF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«Это просто война</w:t>
            </w:r>
            <w:r w:rsidR="00AE62DB"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ED1" w14:textId="635D5015" w:rsidR="00B659DF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6FA" w14:textId="6AF9531A" w:rsidR="00B659DF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Гран при</w:t>
            </w:r>
          </w:p>
        </w:tc>
      </w:tr>
      <w:tr w:rsidR="00B659DF" w:rsidRPr="00CE188B" w14:paraId="01D4DA2C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300" w14:textId="77777777" w:rsidR="00B659DF" w:rsidRPr="00CE188B" w:rsidRDefault="00AE62D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Полина Ростовцева</w:t>
            </w:r>
          </w:p>
          <w:p w14:paraId="2043D11A" w14:textId="57D9FCD5" w:rsidR="00AE62DB" w:rsidRPr="00CE188B" w:rsidRDefault="00AE62DB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Ростовцева Надежда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4E8" w14:textId="57FD39E1" w:rsidR="00B659DF" w:rsidRP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ШМБУК «РДК» </w:t>
            </w:r>
            <w:r w:rsidR="00AE62DB"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68B" w14:textId="5939FE24" w:rsidR="00B659DF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«Белый снег войны</w:t>
            </w:r>
            <w:r w:rsidR="00AE62DB"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94E" w14:textId="4EF7E253" w:rsidR="00B659DF" w:rsidRPr="00CE188B" w:rsidRDefault="00A24607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1C3" w14:textId="6C30CE90" w:rsidR="00B659DF" w:rsidRPr="00CE188B" w:rsidRDefault="00A24607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1D6625" w:rsidRPr="00CE188B" w14:paraId="55D1D9BB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D3D" w14:textId="77777777" w:rsid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Антон </w:t>
            </w:r>
            <w:proofErr w:type="spellStart"/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Худобин</w:t>
            </w:r>
            <w:proofErr w:type="spellEnd"/>
          </w:p>
          <w:p w14:paraId="28E5249F" w14:textId="4A571169" w:rsidR="001D6625" w:rsidRPr="001D6625" w:rsidRDefault="001D6625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Ашихмина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Елена Ильинична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113" w14:textId="3F50CA95" w:rsidR="001D6625" w:rsidRPr="001D6625" w:rsidRDefault="001D6625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ШМКУ ДО ДДТ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  <w:r w:rsidR="00E15A44">
              <w:t xml:space="preserve"> </w:t>
            </w:r>
            <w:r w:rsidR="00E15A44"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E387" w14:textId="4DBEA85D" w:rsid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«Бравые солдаты»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BA1" w14:textId="48B86353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20F" w14:textId="5D430FC4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1D6625" w:rsidRPr="00CE188B" w14:paraId="48F9CA56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2EC" w14:textId="77777777" w:rsid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Дмитрий Бусы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гин</w:t>
            </w:r>
          </w:p>
          <w:p w14:paraId="4936EEC3" w14:textId="7E83A560" w:rsidR="001D6625" w:rsidRPr="001D6625" w:rsidRDefault="001D6625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Ашихмина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Елена Ильинична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934" w14:textId="39D1E5A3" w:rsidR="001D6625" w:rsidRP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ШМКУ ДО ДДТ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Ленинское </w:t>
            </w:r>
            <w:r w:rsidR="00E15A44"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6BFA" w14:textId="4D0C827B" w:rsid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«Раз, два, горе не беда»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38BB" w14:textId="73F695C7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86C" w14:textId="15684410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1D6625" w:rsidRPr="00CE188B" w14:paraId="79F1763C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F3A3" w14:textId="38304C8F" w:rsidR="001D6625" w:rsidRP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5AB" w14:textId="208F57DD" w:rsidR="001D6625" w:rsidRPr="001D6625" w:rsidRDefault="001D6625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677" w14:textId="385C6E9E" w:rsid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8CC" w14:textId="77777777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496" w14:textId="77777777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59DF" w:rsidRPr="00CE188B" w14:paraId="41A3E56D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65D" w14:textId="30C1A8DB" w:rsidR="00B659DF" w:rsidRPr="00CE188B" w:rsidRDefault="00AE62DB" w:rsidP="000258EB">
            <w:pPr>
              <w:rPr>
                <w:rFonts w:ascii="Times New Roman" w:hAnsi="Times New Roman"/>
                <w:sz w:val="18"/>
                <w:szCs w:val="18"/>
              </w:rPr>
            </w:pPr>
            <w:r w:rsidRPr="00CE188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12 - 14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449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0F0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106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425" w14:textId="77777777" w:rsidR="00B659DF" w:rsidRPr="00CE188B" w:rsidRDefault="00B659DF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625" w:rsidRPr="00CE188B" w14:paraId="4600D5F9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50EA" w14:textId="77777777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Александр Шестопалов</w:t>
            </w:r>
          </w:p>
          <w:p w14:paraId="578570D1" w14:textId="30FDF108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Смирнова Иоланта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635" w14:textId="6668DBED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 ДО «Детская школа искусств» </w:t>
            </w:r>
            <w:proofErr w:type="spellStart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  <w:r w:rsid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15A44"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636" w14:textId="1799F602" w:rsidR="001D6625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«Бомбардировщики</w:t>
            </w:r>
            <w:r w:rsidR="001D6625"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FFC" w14:textId="44E0C8B1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C45" w14:textId="2AB8ED1D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1D6625" w:rsidRPr="00CE188B" w14:paraId="5F4CB808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D9D8" w14:textId="48A6B09F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5C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Марк Злобин</w:t>
            </w:r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руководитель Макарова </w:t>
            </w:r>
            <w:proofErr w:type="spellStart"/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Гюльнара</w:t>
            </w:r>
            <w:proofErr w:type="spellEnd"/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Агиятовна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15C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01E" w14:textId="3FFBCFCE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 ДО «Детская школа искусств» </w:t>
            </w:r>
            <w:proofErr w:type="spellStart"/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515C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 Кировской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822" w14:textId="0E132A98" w:rsidR="001D6625" w:rsidRPr="00CE188B" w:rsidRDefault="00927CBE" w:rsidP="00927CBE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«Битва за Москву</w:t>
            </w:r>
            <w:r w:rsidR="001D6625" w:rsidRPr="00515C6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64B" w14:textId="265110F6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232" w14:textId="1B7CDC4F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1D6625" w:rsidRPr="00CE188B" w14:paraId="7EE69B9F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861" w14:textId="53AF2322" w:rsidR="00E15A44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Елизавета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D6625"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Глушаева</w:t>
            </w:r>
            <w:proofErr w:type="spellEnd"/>
            <w:proofErr w:type="gramEnd"/>
            <w:r w:rsidR="001D6625"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0F441AA" w14:textId="2ECDE6FE" w:rsidR="001D6625" w:rsidRPr="00515C61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Симкина Елена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BBA" w14:textId="7ABA90F4" w:rsidR="001D6625" w:rsidRPr="001D6625" w:rsidRDefault="001D6625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МБУ ДО ДШИ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Даровской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7A8" w14:textId="1A353298" w:rsid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«Я Россией тебя зову» </w:t>
            </w: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текст Мария Тарасенко, музыка </w:t>
            </w:r>
            <w:proofErr w:type="spellStart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Брэндон</w:t>
            </w:r>
            <w:proofErr w:type="spellEnd"/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Стоун  и Мария Тарасенко</w:t>
            </w: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71D" w14:textId="05E2A0CD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1968" w14:textId="5071E7E5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1D6625" w:rsidRPr="00CE188B" w14:paraId="1ADF1C7C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5B0" w14:textId="77777777" w:rsidR="001D6625" w:rsidRP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D70" w14:textId="77777777" w:rsidR="001D6625" w:rsidRPr="001D6625" w:rsidRDefault="001D6625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CFD" w14:textId="77777777" w:rsidR="001D6625" w:rsidRPr="001D6625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D96" w14:textId="77777777" w:rsidR="001D6625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565" w14:textId="77777777" w:rsidR="001D6625" w:rsidRDefault="001D6625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6625" w:rsidRPr="00CE188B" w14:paraId="287A5C8C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1DB" w14:textId="411F1A42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15 - 17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73E" w14:textId="77777777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057" w14:textId="77777777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09FF" w14:textId="77777777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729" w14:textId="77777777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625" w:rsidRPr="00CE188B" w14:paraId="6DDC8500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0A8" w14:textId="77777777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Анастасия Трефилова</w:t>
            </w:r>
          </w:p>
          <w:p w14:paraId="09CE9C16" w14:textId="1299CE98" w:rsidR="001D6625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Руководитель </w:t>
            </w:r>
            <w:r w:rsidR="001D6625" w:rsidRPr="00CE18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Ростовцева Надежда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BB6D" w14:textId="54771DB3" w:rsidR="001D6625" w:rsidRPr="00E15A44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ШМБУК «РДК» </w:t>
            </w:r>
            <w:r w:rsidR="001D6625"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РДК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0B7" w14:textId="35452BF1" w:rsidR="001D6625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«Там за туманами</w:t>
            </w:r>
            <w:r w:rsidR="001D6625"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0CE" w14:textId="087F6D1E" w:rsidR="001D6625" w:rsidRPr="00CE188B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048" w14:textId="0FEA37F2" w:rsidR="001D6625" w:rsidRPr="00E15A44" w:rsidRDefault="00E15A44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5A44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E15A44" w:rsidRPr="00CE188B" w14:paraId="40FD16E0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EA6" w14:textId="53B8E7EB" w:rsidR="00E15A44" w:rsidRPr="00E15A44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Холманских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Екатерина </w:t>
            </w:r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AAFB053" w14:textId="7E3CB97E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66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Симкина Елена Васильевна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A67" w14:textId="5A2980D1" w:rsidR="00E15A44" w:rsidRPr="00E15A44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МБУ ДО ДШИ </w:t>
            </w:r>
            <w:proofErr w:type="spellStart"/>
            <w:r w:rsidRPr="00E15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E15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A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Даровской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A9F" w14:textId="36F8B5D0" w:rsidR="00E15A44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«Родина</w:t>
            </w:r>
            <w:r w:rsidRPr="00CE188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15B" w14:textId="5F841534" w:rsidR="00E15A44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9F8" w14:textId="5A5D3A65" w:rsidR="00E15A44" w:rsidRPr="00E15A44" w:rsidRDefault="00E15A44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1D6625" w:rsidRPr="00CE188B" w14:paraId="63074C43" w14:textId="77777777" w:rsidTr="00E15A44">
        <w:trPr>
          <w:trHeight w:val="129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A88" w14:textId="511BD8FE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7B4" w14:textId="7E63AE1F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9DE" w14:textId="0155AED8" w:rsidR="001D6625" w:rsidRPr="00CE188B" w:rsidRDefault="001D6625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B1E" w14:textId="1F24BD6F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040" w14:textId="599341F1" w:rsidR="00E15A44" w:rsidRPr="00CE188B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6625" w:rsidRPr="00CE188B" w14:paraId="4ED4C135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18C" w14:textId="064C1272" w:rsidR="001D6625" w:rsidRPr="001F41DE" w:rsidRDefault="001D6625" w:rsidP="000258EB">
            <w:pPr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u-RU"/>
              </w:rPr>
              <w:t>Номинация «Вокальное творчество» дуэты</w:t>
            </w:r>
            <w:r w:rsidR="00E15A44" w:rsidRPr="001F41DE">
              <w:rPr>
                <w:rFonts w:ascii="Times New Roman" w:eastAsia="Times New Roman" w:hAnsi="Times New Roman"/>
                <w:b/>
                <w:color w:val="0000CC"/>
                <w:sz w:val="18"/>
                <w:szCs w:val="18"/>
                <w:lang w:eastAsia="ru-RU"/>
              </w:rPr>
              <w:t>, ансамбли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D78" w14:textId="77777777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9D" w14:textId="77777777" w:rsidR="001D6625" w:rsidRPr="00CE188B" w:rsidRDefault="001D6625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AF0" w14:textId="1E5B18CF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559" w14:textId="77777777" w:rsidR="001D6625" w:rsidRPr="00CE188B" w:rsidRDefault="001D6625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0AD" w:rsidRPr="00CE188B" w14:paraId="2C57A46B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6180" w14:textId="77777777" w:rsidR="005170AD" w:rsidRPr="00CE188B" w:rsidRDefault="005170AD" w:rsidP="000258EB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867" w14:textId="77777777" w:rsidR="005170AD" w:rsidRPr="00CE188B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FC1" w14:textId="77777777" w:rsidR="005170AD" w:rsidRPr="00CE188B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03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D31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5A44" w:rsidRPr="00CE188B" w14:paraId="58843145" w14:textId="77777777" w:rsidTr="00123217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BC4C" w14:textId="1021090D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7030A0"/>
                <w:sz w:val="18"/>
                <w:szCs w:val="18"/>
                <w:lang w:eastAsia="ru-RU"/>
              </w:rPr>
            </w:pPr>
            <w:r w:rsidRPr="00CE188B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3-5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E81" w14:textId="77777777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E1C" w14:textId="77777777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A71" w14:textId="77777777" w:rsidR="00E15A44" w:rsidRPr="00CE188B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BD3" w14:textId="77777777" w:rsidR="00E15A44" w:rsidRPr="00CE188B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5A44" w:rsidRPr="00CE188B" w14:paraId="221C96D2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4A9" w14:textId="77777777" w:rsidR="00E15A44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Группа «Непоседы»</w:t>
            </w: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B661D5" w14:textId="075856D4" w:rsidR="00E15A44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музыкальный руководитель </w:t>
            </w:r>
            <w:proofErr w:type="spellStart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Щенникова</w:t>
            </w:r>
            <w:proofErr w:type="spellEnd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Ирина Владимировна</w:t>
            </w:r>
          </w:p>
          <w:p w14:paraId="67E7AC42" w14:textId="5E78A993" w:rsidR="00E15A44" w:rsidRPr="00E15A44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790" w14:textId="6FC553BE" w:rsidR="00E15A44" w:rsidRPr="00CE188B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ШМДОКУ д/с «Солнышко» </w:t>
            </w:r>
            <w:proofErr w:type="spellStart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541" w14:textId="455A44C8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«Армия»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590" w14:textId="77A60772" w:rsidR="00E15A44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52F" w14:textId="29E77CE0" w:rsidR="00E15A44" w:rsidRDefault="00E15A44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BC5F43" w:rsidRPr="00CE188B" w14:paraId="44FFA6FE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DCF" w14:textId="77777777" w:rsidR="00BC5F43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4F6A" w14:textId="77777777" w:rsidR="00BC5F43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0F6" w14:textId="77777777" w:rsidR="00BC5F43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C9D" w14:textId="77777777" w:rsidR="00BC5F43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30F" w14:textId="77777777" w:rsidR="00BC5F43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5A44" w:rsidRPr="00CE188B" w14:paraId="2B438E21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3B3" w14:textId="28448BD4" w:rsidR="00E15A44" w:rsidRPr="00E15A44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6-8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F99" w14:textId="77777777" w:rsidR="00E15A44" w:rsidRPr="00CE188B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BEA" w14:textId="77777777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940" w14:textId="77777777" w:rsidR="00E15A44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C89" w14:textId="77777777" w:rsidR="00E15A44" w:rsidRDefault="00E15A44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5A44" w:rsidRPr="00CE188B" w14:paraId="3CFA7AA2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606" w14:textId="77777777" w:rsidR="00E15A44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Дуэт Лев </w:t>
            </w:r>
            <w:proofErr w:type="spellStart"/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Батаев</w:t>
            </w:r>
            <w:proofErr w:type="spellEnd"/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и Егор Татаринов</w:t>
            </w:r>
          </w:p>
          <w:p w14:paraId="6CF93060" w14:textId="6D2E42C0" w:rsidR="00E15A44" w:rsidRPr="00E15A44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руков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одитель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Ашихмина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Елена Ильинична</w:t>
            </w: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51B" w14:textId="5786F103" w:rsidR="00E15A44" w:rsidRPr="00CE188B" w:rsidRDefault="00E15A44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ШМКУ ДО ДДТ </w:t>
            </w:r>
            <w:proofErr w:type="spellStart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E15A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BBE" w14:textId="43092E31" w:rsidR="00E15A44" w:rsidRPr="00CE188B" w:rsidRDefault="00E15A44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15A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«Шли солдаты»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72F" w14:textId="22C3ABA6" w:rsidR="00E15A44" w:rsidRDefault="00E15A44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3C6" w14:textId="64BF4F15" w:rsidR="00E15A44" w:rsidRDefault="00E15A44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5170AD" w:rsidRPr="00CE188B" w14:paraId="63E30FBD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3EA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EF30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C8F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5A9" w14:textId="77777777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AD2" w14:textId="77777777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0A691D04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D86" w14:textId="77777777" w:rsidR="005170AD" w:rsidRPr="005170AD" w:rsidRDefault="005170AD" w:rsidP="000258EB">
            <w:pPr>
              <w:pStyle w:val="a6"/>
              <w:ind w:left="142" w:hanging="284"/>
              <w:jc w:val="center"/>
              <w:rPr>
                <w:rFonts w:ascii="Times New Roman" w:eastAsia="Times New Roman" w:hAnsi="Times New Roman"/>
                <w:b/>
                <w:color w:val="0B0BF9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color w:val="0B0BF9"/>
                <w:sz w:val="18"/>
                <w:szCs w:val="18"/>
                <w:lang w:eastAsia="ru-RU"/>
              </w:rPr>
              <w:t>Номинация «Театральное творчество»</w:t>
            </w:r>
          </w:p>
          <w:p w14:paraId="729919BD" w14:textId="123D6595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9D9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324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8EA" w14:textId="77777777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4DF" w14:textId="77777777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5772AB2B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768" w14:textId="586EC9E9" w:rsidR="005170AD" w:rsidRPr="005170AD" w:rsidRDefault="005170AD" w:rsidP="000258EB">
            <w:pPr>
              <w:pStyle w:val="a6"/>
              <w:ind w:left="142" w:hanging="284"/>
              <w:jc w:val="center"/>
              <w:rPr>
                <w:rFonts w:ascii="Times New Roman" w:eastAsia="Times New Roman" w:hAnsi="Times New Roman"/>
                <w:b/>
                <w:color w:val="0B0BF9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 xml:space="preserve">Возрастная категория </w:t>
            </w:r>
            <w:r w:rsidRPr="005170A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Разновозрастная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631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7D7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E7B" w14:textId="77777777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367" w14:textId="77777777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2DB7FEA8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B45A" w14:textId="77777777" w:rsidR="005170AD" w:rsidRDefault="005170AD" w:rsidP="000258EB">
            <w:pPr>
              <w:pStyle w:val="a6"/>
              <w:ind w:left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Театральное объединение «Калейдоскоп»</w:t>
            </w:r>
          </w:p>
          <w:p w14:paraId="623BA171" w14:textId="2B6E7A7B" w:rsidR="005170AD" w:rsidRPr="005170AD" w:rsidRDefault="005170AD" w:rsidP="000258EB">
            <w:pPr>
              <w:pStyle w:val="a6"/>
              <w:spacing w:after="160"/>
              <w:ind w:left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ргапольцева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Майя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E05" w14:textId="0471CE56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ШМБУК «РДК» 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РДК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3DC" w14:textId="70050134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сценка «Военный 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1AE" w14:textId="485D804C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A58" w14:textId="661D085A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BC5F43" w:rsidRPr="00CE188B" w14:paraId="28F49E22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3F68" w14:textId="77777777" w:rsidR="00BC5F43" w:rsidRPr="005170AD" w:rsidRDefault="00BC5F43" w:rsidP="000258EB">
            <w:pPr>
              <w:pStyle w:val="a6"/>
              <w:ind w:left="14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997" w14:textId="77777777" w:rsidR="00BC5F43" w:rsidRDefault="00BC5F43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AA0" w14:textId="77777777" w:rsidR="00BC5F43" w:rsidRPr="005170AD" w:rsidRDefault="00BC5F43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73C" w14:textId="77777777" w:rsidR="00BC5F43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D0E" w14:textId="77777777" w:rsidR="00BC5F43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7113C84D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0FCD" w14:textId="796ADB78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color w:val="0B0BF9"/>
                <w:sz w:val="18"/>
                <w:szCs w:val="18"/>
                <w:lang w:eastAsia="ru-RU"/>
              </w:rPr>
              <w:t>Номинация «Художественное слово»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FB6D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0CE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F1E" w14:textId="77777777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B65" w14:textId="77777777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769954FC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60E1" w14:textId="137271A0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Возрастная категория 3 - 5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4021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E1CB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E3D" w14:textId="77777777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DAB" w14:textId="77777777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2C40D2B1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528" w14:textId="77777777" w:rsidR="005170AD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Арина </w:t>
            </w:r>
            <w:proofErr w:type="spellStart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Шишмакова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7026E36D" w14:textId="0381C0C0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воспитатель Кравченко Л. 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187" w14:textId="576C0EA9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№ 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54B" w14:textId="655B95CD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«Настоящие мужчины»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280" w14:textId="4D2A3A91" w:rsidR="005170AD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3D6" w14:textId="1781645A" w:rsidR="005170AD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5170AD" w:rsidRPr="00CE188B" w14:paraId="2C869EB5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C5A" w14:textId="77777777" w:rsidR="00BC5F43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Ксения Крупина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E7DFD84" w14:textId="4AD0D368" w:rsidR="005170AD" w:rsidRPr="005170AD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-  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Россомахина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 В. 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374" w14:textId="67E8F851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№ 1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34F" w14:textId="2D1D9047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«С Днём защитника страны»,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 Шкловский.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CA9" w14:textId="59F38BAA" w:rsidR="005170AD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F1D" w14:textId="4AF12C7D" w:rsidR="005170AD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5170AD" w:rsidRPr="00CE188B" w14:paraId="1BD73754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610E" w14:textId="77777777" w:rsidR="00BC5F43" w:rsidRDefault="005170AD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Полина </w:t>
            </w:r>
            <w:proofErr w:type="spellStart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Пунгина</w:t>
            </w:r>
            <w:proofErr w:type="spellEnd"/>
            <w:r w:rsidR="00BC5F4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B025555" w14:textId="6AE7A974" w:rsidR="005170AD" w:rsidRPr="005170AD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 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178" w14:textId="49DA3013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«Солнышко»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</w:t>
            </w:r>
            <w:r w:rsid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5ED" w14:textId="2CB7AE60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«Мой брат уехал на границу»,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автор О. И.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Высотская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8AD1" w14:textId="214484D0" w:rsidR="005170AD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5FA" w14:textId="30FE2E46" w:rsidR="005170AD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5170AD" w:rsidRPr="00CE188B" w14:paraId="1F50E072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8641" w14:textId="77777777" w:rsidR="00BC5F43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Александр Александров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57C3460" w14:textId="5D32F9BF" w:rsidR="005170AD" w:rsidRPr="005170AD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 Клименко О. В. 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1EB" w14:textId="66FE8CAA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«Солнышко»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4E" w14:textId="21C08A18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«Клятва </w:t>
            </w:r>
            <w:proofErr w:type="spellStart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мальчиша</w:t>
            </w:r>
            <w:proofErr w:type="spellEnd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»,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автор Анна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Штро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567E" w14:textId="07A400D0" w:rsidR="005170AD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3D6" w14:textId="0FE7FF4D" w:rsidR="005170AD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5170AD" w:rsidRPr="00CE188B" w14:paraId="4D83CDAF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75A6" w14:textId="77777777" w:rsidR="00BC5F43" w:rsidRPr="00BC5F43" w:rsidRDefault="00BC5F43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F4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Глушков Григорий</w:t>
            </w:r>
          </w:p>
          <w:p w14:paraId="01D125C8" w14:textId="52984FE9" w:rsidR="00BC5F43" w:rsidRPr="00BC5F43" w:rsidRDefault="00BC5F43" w:rsidP="000258EB">
            <w:pP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- воспитатель </w:t>
            </w:r>
            <w:proofErr w:type="spellStart"/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Россомахина</w:t>
            </w:r>
            <w:proofErr w:type="spellEnd"/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Наталья Васильевна</w:t>
            </w:r>
            <w:r w:rsidRPr="00BC5F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424" w14:textId="48963748" w:rsidR="005170AD" w:rsidRPr="00BC5F43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№ 1 </w:t>
            </w:r>
            <w:proofErr w:type="spellStart"/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28C" w14:textId="45D3B061" w:rsidR="005170AD" w:rsidRPr="00BC5F43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стихотворение</w:t>
            </w:r>
            <w:r w:rsidRPr="00BC5F4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«Ты не бойся, мама»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FAB0" w14:textId="6522504E" w:rsidR="005170AD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D3A" w14:textId="04DC3DA0" w:rsidR="005170AD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BC5F43" w:rsidRPr="00CE188B" w14:paraId="5D27E7FD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D184" w14:textId="77777777" w:rsidR="00BC5F43" w:rsidRPr="00BC5F43" w:rsidRDefault="00BC5F43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04C" w14:textId="77777777" w:rsidR="00BC5F43" w:rsidRPr="00BC5F43" w:rsidRDefault="00BC5F43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E80D" w14:textId="77777777" w:rsidR="00BC5F43" w:rsidRPr="00BC5F43" w:rsidRDefault="00BC5F43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FC3" w14:textId="77777777" w:rsidR="00BC5F43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B30" w14:textId="77777777" w:rsidR="00BC5F43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346805AF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6CE" w14:textId="7A34CF10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Возрастная категория 6-8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A3C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1FD" w14:textId="77777777" w:rsidR="005170AD" w:rsidRPr="00E15A44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9DB" w14:textId="77777777" w:rsidR="005170AD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352" w14:textId="77777777" w:rsidR="005170AD" w:rsidRDefault="005170AD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64A33E35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286" w14:textId="77777777" w:rsidR="00BC5F43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Платон Пронин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7CC1F22" w14:textId="2060CF82" w:rsidR="005170AD" w:rsidRPr="005170AD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руководитель-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 Татаринова С. 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410" w14:textId="35D757F2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№ 1 № 1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C2E" w14:textId="77777777" w:rsidR="001F41DE" w:rsidRDefault="00BC5F43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«Офицер»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D814C69" w14:textId="34717FE3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 Кузьминов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90F" w14:textId="25C8437B" w:rsidR="005170AD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A63" w14:textId="16BFE473" w:rsidR="005170AD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5170AD" w:rsidRPr="00CE188B" w14:paraId="608980E5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CD2" w14:textId="77777777" w:rsidR="001F41DE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Анастасия Окулова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95DCDF2" w14:textId="039ACE1A" w:rsidR="005170AD" w:rsidRPr="005170AD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Руководитель-</w:t>
            </w:r>
            <w:r w:rsidR="00BC5F43"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учитель-лог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опед Зимина Евгения Леонидовна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FF" w14:textId="462D3551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№ 1 № 1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0AF" w14:textId="792CF56F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«Военный праздник»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F72" w14:textId="3A4C9A5C" w:rsidR="005170AD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209" w14:textId="1EEFFDFE" w:rsidR="005170AD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Д1</w:t>
            </w:r>
          </w:p>
        </w:tc>
      </w:tr>
      <w:tr w:rsidR="005170AD" w:rsidRPr="00CE188B" w14:paraId="1AF6C8CB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0E4A" w14:textId="77777777" w:rsidR="001F41DE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Илья</w:t>
            </w:r>
            <w:r w:rsidRPr="005170AD">
              <w:rPr>
                <w:b/>
                <w:sz w:val="18"/>
                <w:szCs w:val="18"/>
              </w:rPr>
              <w:t xml:space="preserve">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Зуев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C273293" w14:textId="25C61CA3" w:rsidR="005170AD" w:rsidRPr="005170AD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учитель-лог</w:t>
            </w:r>
            <w:r w:rsid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опед Зимина Евгения Леонидовна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FD8" w14:textId="17E1DBBD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№ 1 № 1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97A2" w14:textId="5173834C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«Маленький </w:t>
            </w:r>
            <w:proofErr w:type="spellStart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офицерик</w:t>
            </w:r>
            <w:proofErr w:type="spellEnd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или рассказ маленького мальчика»,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К. Авдеенко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67C" w14:textId="77EFBB5B" w:rsidR="005170AD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B92" w14:textId="166F9862" w:rsidR="005170AD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5170AD" w:rsidRPr="00CE188B" w14:paraId="71D053F1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651" w14:textId="77777777" w:rsidR="001F41DE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Алёна </w:t>
            </w:r>
            <w:proofErr w:type="spellStart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Сухитра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06E8CA03" w14:textId="6A56F4CD" w:rsidR="005170AD" w:rsidRPr="005170AD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- </w:t>
            </w:r>
            <w:r w:rsidR="00BC5F43"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 Скурихина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В.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77C" w14:textId="5160468C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«Солнышко»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1D5" w14:textId="1810E391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«Слава армии России»,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автор Нонна Мухина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4A7" w14:textId="24FA52B6" w:rsidR="005170AD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033" w14:textId="7051063F" w:rsidR="005170AD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5170AD" w:rsidRPr="00CE188B" w14:paraId="65BEF2B4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ACC8" w14:textId="77777777" w:rsidR="001F41DE" w:rsidRDefault="005170AD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Ярослав Ворожцов</w:t>
            </w:r>
          </w:p>
          <w:p w14:paraId="4F0B4DA8" w14:textId="322684DF" w:rsidR="005170AD" w:rsidRPr="005170AD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- 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– логопед Перминова О. Г.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812" w14:textId="5636FAA4" w:rsidR="005170AD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«Солнышко»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5E8" w14:textId="02B51D57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«23 февраля»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автор Ирина Гурина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0B9" w14:textId="0AC43016" w:rsidR="005170AD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466" w14:textId="6E55BCD4" w:rsidR="005170AD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5170AD" w:rsidRPr="00CE188B" w14:paraId="05A7481F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428" w14:textId="641E5DFC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Лев </w:t>
            </w:r>
            <w:proofErr w:type="spellStart"/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Батаев</w:t>
            </w:r>
            <w:proofErr w:type="spellEnd"/>
            <w:r w:rsidR="00BC5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835" w14:textId="19AB8F03" w:rsidR="005170AD" w:rsidRPr="00E15A44" w:rsidRDefault="001F41DE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4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1F41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E87" w14:textId="39900BDB" w:rsidR="005170AD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стихотворение Сергея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Боруздина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"Герой"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080" w14:textId="410BC30A" w:rsidR="005170AD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812" w14:textId="5E1F0972" w:rsidR="005170AD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Гран при</w:t>
            </w:r>
          </w:p>
        </w:tc>
      </w:tr>
      <w:tr w:rsidR="00BC5F43" w:rsidRPr="00CE188B" w14:paraId="18E32C7D" w14:textId="77777777" w:rsidTr="00077F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F57" w14:textId="77777777" w:rsidR="00BC5F43" w:rsidRPr="005170AD" w:rsidRDefault="00BC5F43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B5C" w14:textId="77777777" w:rsidR="00BC5F43" w:rsidRPr="00E15A44" w:rsidRDefault="00BC5F43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F74" w14:textId="77777777" w:rsidR="00BC5F43" w:rsidRPr="00E15A44" w:rsidRDefault="00BC5F43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F54" w14:textId="77777777" w:rsidR="00BC5F43" w:rsidRDefault="00BC5F43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71B" w14:textId="77777777" w:rsidR="00BC5F43" w:rsidRDefault="00BC5F43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688B15F1" w14:textId="77777777" w:rsidTr="00DF78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5EE" w14:textId="245BBCCA" w:rsidR="005170AD" w:rsidRPr="005170AD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Возрастная категория 12-14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0BA" w14:textId="77777777" w:rsidR="005170AD" w:rsidRPr="00CE188B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489" w14:textId="77777777" w:rsidR="005170AD" w:rsidRPr="00CE188B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414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19B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0AD" w:rsidRPr="00CE188B" w14:paraId="04981427" w14:textId="77777777" w:rsidTr="00DF78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FE4" w14:textId="77777777" w:rsidR="001F41DE" w:rsidRDefault="005170AD" w:rsidP="000258E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Марк Злобин</w:t>
            </w: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кружок «Художественное слово «Арт-проект» РДК</w:t>
            </w:r>
          </w:p>
          <w:p w14:paraId="55449ED7" w14:textId="03B49488" w:rsidR="005170AD" w:rsidRPr="005170AD" w:rsidRDefault="005170AD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</w:t>
            </w:r>
            <w:proofErr w:type="spellStart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Каргапольцева</w:t>
            </w:r>
            <w:proofErr w:type="spellEnd"/>
            <w:r w:rsidRPr="005170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 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A9A" w14:textId="5A7558ED" w:rsidR="005170AD" w:rsidRPr="00CE188B" w:rsidRDefault="001F41DE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ШМБУК «РДК» РДК </w:t>
            </w:r>
            <w:proofErr w:type="spellStart"/>
            <w:r w:rsidR="00517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="005170A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Ленинское</w:t>
            </w:r>
            <w:r w:rsidR="005170AD" w:rsidRPr="00A246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063" w14:textId="55E9F9D0" w:rsidR="005170AD" w:rsidRPr="00CE188B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«Отцы и дети</w:t>
            </w:r>
            <w:r w:rsidR="005170AD" w:rsidRPr="00A2460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2A8" w14:textId="0D9C9EC3" w:rsidR="005170AD" w:rsidRPr="00CE188B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D0" w14:textId="6E925C7C" w:rsidR="005170AD" w:rsidRPr="00CE188B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1F41DE" w:rsidRPr="00CE188B" w14:paraId="45D5D2A7" w14:textId="77777777" w:rsidTr="00DF78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35B4" w14:textId="77777777" w:rsidR="001F41DE" w:rsidRPr="005170AD" w:rsidRDefault="001F41DE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619" w14:textId="77777777" w:rsidR="001F41DE" w:rsidRPr="00A24607" w:rsidRDefault="001F41DE" w:rsidP="000258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2A7" w14:textId="77777777" w:rsidR="001F41DE" w:rsidRPr="00A24607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4C8" w14:textId="77777777" w:rsid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468" w14:textId="77777777" w:rsidR="001F41DE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170AD" w:rsidRPr="00CE188B" w14:paraId="4D91E8B8" w14:textId="77777777" w:rsidTr="00123217">
        <w:trPr>
          <w:trHeight w:val="424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226" w14:textId="1ACFD212" w:rsidR="005170AD" w:rsidRPr="001F41DE" w:rsidRDefault="001F41DE" w:rsidP="000258EB">
            <w:pPr>
              <w:jc w:val="center"/>
              <w:rPr>
                <w:rFonts w:ascii="Times New Roman" w:eastAsia="Times New Roman" w:hAnsi="Times New Roman"/>
                <w:b/>
                <w:color w:val="3516EE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3516EE"/>
                <w:sz w:val="18"/>
                <w:szCs w:val="18"/>
                <w:lang w:eastAsia="ru-RU"/>
              </w:rPr>
              <w:t>Номинация – «Инструментальное и вокально-инструментальное творчество»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E99" w14:textId="77777777" w:rsidR="005170AD" w:rsidRPr="00CE188B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8C5" w14:textId="1A96795A" w:rsidR="005170AD" w:rsidRPr="00CE188B" w:rsidRDefault="005170AD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AB3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3CC4" w14:textId="77777777" w:rsidR="005170AD" w:rsidRPr="00CE188B" w:rsidRDefault="005170AD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4C935211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016" w14:textId="494783B4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6-8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622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D88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9AD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192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0B0E407A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524" w14:textId="31A218D2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Оркестр ложкарей «</w:t>
            </w:r>
            <w:proofErr w:type="spellStart"/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Ложкарята</w:t>
            </w:r>
            <w:proofErr w:type="spellEnd"/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 дошколята» 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муз. рук. </w:t>
            </w:r>
            <w:proofErr w:type="spellStart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Щенникова</w:t>
            </w:r>
            <w:proofErr w:type="spellEnd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E90" w14:textId="1A0C88E5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ШМДОКУ д/с «Солнышко» </w:t>
            </w:r>
            <w:proofErr w:type="spellStart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Ленинское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727" w14:textId="663A2061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«Матушка - земля»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8AA" w14:textId="6DEC8684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D61F" w14:textId="3829D27D" w:rsidR="001F41DE" w:rsidRPr="001F41DE" w:rsidRDefault="001F41DE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F41DE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1F41DE" w:rsidRPr="00CE188B" w14:paraId="25936864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D7C4" w14:textId="73DEA98D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12-14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9A0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DA5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9B6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BA1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2E349DB0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AFC" w14:textId="77777777" w:rsidR="001F41DE" w:rsidRDefault="001F41DE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Марк Злобин </w:t>
            </w:r>
          </w:p>
          <w:p w14:paraId="73BED7E4" w14:textId="0063B4F2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Макарова Г. 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E62" w14:textId="7A311684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ШМБУ ДО «ДШИ»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FD9" w14:textId="79CD793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 нар песня «</w:t>
            </w: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Посею лебеду на берегу»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040" w14:textId="61F357CB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ED6" w14:textId="5E440D96" w:rsidR="001F41DE" w:rsidRPr="000258EB" w:rsidRDefault="000258EB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58EB"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1F41DE" w:rsidRPr="00CE188B" w14:paraId="361BE0EE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D7B1" w14:textId="79462942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Разновозрастная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3CB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26D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6DB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F6F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3F4CF149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0F9" w14:textId="629C1C62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Дуэт Тихон Филинков и Марк Злобин </w:t>
            </w:r>
            <w:r w:rsidR="000258EB"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Макарова Г. А.</w:t>
            </w:r>
            <w:r w:rsidR="0002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258EB"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0D3" w14:textId="426C9F30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ШМБУ ДО «ДШИ»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340" w14:textId="67A75EDE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Матвей </w:t>
            </w:r>
            <w:proofErr w:type="spellStart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Блантер</w:t>
            </w:r>
            <w:proofErr w:type="spellEnd"/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«Джон Грей»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BB8" w14:textId="19F9C421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A26" w14:textId="1810822B" w:rsidR="001F41DE" w:rsidRPr="000258EB" w:rsidRDefault="000258EB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58EB"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1F41DE" w:rsidRPr="00CE188B" w14:paraId="49227663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E244" w14:textId="516CA8F3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Инструментальный ансамбль «Адажио» </w:t>
            </w:r>
            <w:r w:rsidR="000258EB"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Макарова Г. А.</w:t>
            </w:r>
            <w:r w:rsidR="000258EB"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2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D46" w14:textId="78912C68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ШМБУ ДО «ДШИ»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6B7" w14:textId="052CC881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«Цветущий май»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D9D" w14:textId="74618252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26A5" w14:textId="6D3E8ACB" w:rsidR="001F41DE" w:rsidRPr="000258EB" w:rsidRDefault="000258EB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58EB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1F41DE" w:rsidRPr="00CE188B" w14:paraId="2366FE86" w14:textId="77777777" w:rsidTr="000258EB">
        <w:trPr>
          <w:trHeight w:val="1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A1EC" w14:textId="648F9208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2DB" w14:textId="5E1081D6" w:rsidR="000258EB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00C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7CF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CCF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42438BAF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2440" w14:textId="76616546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3516EE"/>
                <w:sz w:val="18"/>
                <w:szCs w:val="18"/>
                <w:lang w:eastAsia="ru-RU"/>
              </w:rPr>
              <w:t xml:space="preserve">Номинация «Хореографическое творчество»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0A0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58A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9B0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483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4A2757CF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E601" w14:textId="1177172F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9-11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A8A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01F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3C1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91B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1987C3DE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031" w14:textId="3E74A206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 Объединение «Аэробика» средняя группа </w:t>
            </w:r>
            <w:r w:rsidR="000258EB"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Зайцева А. 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7C9F" w14:textId="2CF0B642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МОУДО ДДТ </w:t>
            </w:r>
            <w:proofErr w:type="spellStart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Свеча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AAEA" w14:textId="1C0A95D0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танец «Падали, но поднимались» 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Алексей </w:t>
            </w:r>
            <w:proofErr w:type="spellStart"/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Хворостян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3F7" w14:textId="298CC3D7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638" w14:textId="31A113F6" w:rsidR="001F41DE" w:rsidRPr="000258EB" w:rsidRDefault="000258EB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58EB"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  <w:tr w:rsidR="001F41DE" w:rsidRPr="00CE188B" w14:paraId="39DCBC5A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D425" w14:textId="2AA20C09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Возрастная категория 12-14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636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21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8E4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1B2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659E0B4E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0AD9" w14:textId="3D27D8B8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Танцевальный коллектив «Отражение» 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1-я младшая группа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9D9" w14:textId="6CDE299F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ШМБУК «РДК» 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РДК рук. Окулова О. Б.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CC7" w14:textId="4C6FE1CD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танец </w:t>
            </w: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«Синий платочек»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B0E" w14:textId="21EFA76F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CFB" w14:textId="7D8A3742" w:rsidR="001F41DE" w:rsidRPr="000258EB" w:rsidRDefault="000258EB" w:rsidP="000258E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258EB">
              <w:rPr>
                <w:rFonts w:ascii="Times New Roman" w:hAnsi="Times New Roman"/>
                <w:b/>
                <w:sz w:val="18"/>
                <w:szCs w:val="18"/>
              </w:rPr>
              <w:t>Л1</w:t>
            </w:r>
          </w:p>
        </w:tc>
      </w:tr>
      <w:tr w:rsidR="001F41DE" w:rsidRPr="00CE188B" w14:paraId="043E1015" w14:textId="77777777" w:rsidTr="00E2535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D22B" w14:textId="1795DCDE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Разновозрастная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92A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F86" w14:textId="77777777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DC5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C3C" w14:textId="77777777" w:rsidR="001F41DE" w:rsidRPr="001F41DE" w:rsidRDefault="001F41DE" w:rsidP="000258E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41DE" w:rsidRPr="00CE188B" w14:paraId="42E8D683" w14:textId="77777777" w:rsidTr="00E253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7E3" w14:textId="6AC729E1" w:rsidR="001F41DE" w:rsidRPr="001F41DE" w:rsidRDefault="001F41DE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Танцевальный коллектив «Вдохновение» </w:t>
            </w:r>
            <w:r w:rsidR="000258EB"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Яровикова Л. 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239" w14:textId="5B4B41A1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ШМКУ ДО ДДТ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Ленинское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7C4" w14:textId="236B8295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танец</w:t>
            </w: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«Нет войне!»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9D8" w14:textId="3F4FAB49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630" w14:textId="4464E894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Л2</w:t>
            </w:r>
          </w:p>
        </w:tc>
      </w:tr>
      <w:tr w:rsidR="001F41DE" w:rsidRPr="00CE188B" w14:paraId="17C832EF" w14:textId="77777777" w:rsidTr="00E253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D415" w14:textId="77777777" w:rsidR="000258EB" w:rsidRDefault="001F41DE" w:rsidP="000258E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Танцевальный коллектив «Эйфории» </w:t>
            </w:r>
          </w:p>
          <w:p w14:paraId="40B5D5AA" w14:textId="378E75DD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Руководитель 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Баранова Е. А.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349" w14:textId="7A656C75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ШМБУК «РДК» РДК</w:t>
            </w:r>
            <w:r w:rsidRPr="001F41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2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пгт</w:t>
            </w:r>
            <w:proofErr w:type="spellEnd"/>
            <w:r w:rsidRPr="0002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Ленинское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9E8" w14:textId="707B2F89" w:rsidR="001F41DE" w:rsidRPr="001F41DE" w:rsidRDefault="000258EB" w:rsidP="000258EB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танец </w:t>
            </w:r>
            <w:r w:rsidRPr="001F41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«Возвращайся»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093" w14:textId="4DCDE466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256" w14:textId="6BFBD78F" w:rsidR="001F41DE" w:rsidRPr="001F41DE" w:rsidRDefault="000258EB" w:rsidP="000258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Л3</w:t>
            </w:r>
          </w:p>
        </w:tc>
      </w:tr>
    </w:tbl>
    <w:p w14:paraId="71E09163" w14:textId="77777777" w:rsidR="009D0FF4" w:rsidRPr="00CE188B" w:rsidRDefault="009D0FF4" w:rsidP="000258E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9D0FF4" w:rsidRPr="00CE188B" w:rsidSect="00CE18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A5B"/>
    <w:multiLevelType w:val="hybridMultilevel"/>
    <w:tmpl w:val="33AA66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4EDB"/>
    <w:multiLevelType w:val="hybridMultilevel"/>
    <w:tmpl w:val="6CF448A2"/>
    <w:lvl w:ilvl="0" w:tplc="894000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4DC"/>
    <w:multiLevelType w:val="hybridMultilevel"/>
    <w:tmpl w:val="61F6AA12"/>
    <w:lvl w:ilvl="0" w:tplc="99804516">
      <w:start w:val="1"/>
      <w:numFmt w:val="decimal"/>
      <w:lvlText w:val="%1.)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258EB"/>
    <w:rsid w:val="00033995"/>
    <w:rsid w:val="000563FA"/>
    <w:rsid w:val="00060456"/>
    <w:rsid w:val="00082BB6"/>
    <w:rsid w:val="00086914"/>
    <w:rsid w:val="000F6546"/>
    <w:rsid w:val="00123217"/>
    <w:rsid w:val="00137C5D"/>
    <w:rsid w:val="00141329"/>
    <w:rsid w:val="001D412F"/>
    <w:rsid w:val="001D6625"/>
    <w:rsid w:val="001E0BA8"/>
    <w:rsid w:val="001E4AF2"/>
    <w:rsid w:val="001F41DE"/>
    <w:rsid w:val="00221658"/>
    <w:rsid w:val="002363F4"/>
    <w:rsid w:val="0023659F"/>
    <w:rsid w:val="00250B33"/>
    <w:rsid w:val="002C2583"/>
    <w:rsid w:val="002F0093"/>
    <w:rsid w:val="00360F92"/>
    <w:rsid w:val="0038682B"/>
    <w:rsid w:val="004162F2"/>
    <w:rsid w:val="00480FB4"/>
    <w:rsid w:val="00486177"/>
    <w:rsid w:val="004A0949"/>
    <w:rsid w:val="004B2C65"/>
    <w:rsid w:val="004B2CDB"/>
    <w:rsid w:val="004B7D88"/>
    <w:rsid w:val="004E605A"/>
    <w:rsid w:val="00515C61"/>
    <w:rsid w:val="005170AD"/>
    <w:rsid w:val="005273A4"/>
    <w:rsid w:val="005642A8"/>
    <w:rsid w:val="005A0E12"/>
    <w:rsid w:val="005C726F"/>
    <w:rsid w:val="005F36B8"/>
    <w:rsid w:val="005F71DF"/>
    <w:rsid w:val="00630623"/>
    <w:rsid w:val="00640C75"/>
    <w:rsid w:val="00647D14"/>
    <w:rsid w:val="006A2FB0"/>
    <w:rsid w:val="00701D48"/>
    <w:rsid w:val="00726BAB"/>
    <w:rsid w:val="00732553"/>
    <w:rsid w:val="00766401"/>
    <w:rsid w:val="007A1C7C"/>
    <w:rsid w:val="007B0F80"/>
    <w:rsid w:val="007E5131"/>
    <w:rsid w:val="007F4A05"/>
    <w:rsid w:val="00807384"/>
    <w:rsid w:val="008649C1"/>
    <w:rsid w:val="00874AD5"/>
    <w:rsid w:val="00885D3A"/>
    <w:rsid w:val="008C4906"/>
    <w:rsid w:val="00911E3F"/>
    <w:rsid w:val="00927CBE"/>
    <w:rsid w:val="00937470"/>
    <w:rsid w:val="009860D7"/>
    <w:rsid w:val="009A2E60"/>
    <w:rsid w:val="009A7DEF"/>
    <w:rsid w:val="009D0FF4"/>
    <w:rsid w:val="009F0189"/>
    <w:rsid w:val="00A24607"/>
    <w:rsid w:val="00A55904"/>
    <w:rsid w:val="00A602D8"/>
    <w:rsid w:val="00AE46FA"/>
    <w:rsid w:val="00AE62DB"/>
    <w:rsid w:val="00AF2D92"/>
    <w:rsid w:val="00B03CC0"/>
    <w:rsid w:val="00B32156"/>
    <w:rsid w:val="00B51442"/>
    <w:rsid w:val="00B659DF"/>
    <w:rsid w:val="00BA2D0B"/>
    <w:rsid w:val="00BC5F43"/>
    <w:rsid w:val="00C23F67"/>
    <w:rsid w:val="00CA6EAD"/>
    <w:rsid w:val="00CB2E6D"/>
    <w:rsid w:val="00CE188B"/>
    <w:rsid w:val="00CF3825"/>
    <w:rsid w:val="00D80386"/>
    <w:rsid w:val="00D93304"/>
    <w:rsid w:val="00E036CC"/>
    <w:rsid w:val="00E15A44"/>
    <w:rsid w:val="00E24E93"/>
    <w:rsid w:val="00ED465A"/>
    <w:rsid w:val="00EE535B"/>
    <w:rsid w:val="00F34098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8889"/>
  <w15:docId w15:val="{BE756412-35F7-43E3-B3C6-8C9655B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B2C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RePack by Diakov</cp:lastModifiedBy>
  <cp:revision>61</cp:revision>
  <cp:lastPrinted>2025-02-24T11:17:00Z</cp:lastPrinted>
  <dcterms:created xsi:type="dcterms:W3CDTF">2020-11-23T11:54:00Z</dcterms:created>
  <dcterms:modified xsi:type="dcterms:W3CDTF">2025-02-24T12:24:00Z</dcterms:modified>
</cp:coreProperties>
</file>