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2663" w14:textId="633A53F5" w:rsidR="007E5131" w:rsidRPr="0023655D" w:rsidRDefault="007E5131" w:rsidP="00236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Сводный </w:t>
      </w:r>
      <w:r w:rsidR="005C726F" w:rsidRPr="00CE188B">
        <w:rPr>
          <w:rFonts w:ascii="Times New Roman" w:eastAsia="Calibri" w:hAnsi="Times New Roman" w:cs="Times New Roman"/>
          <w:b/>
          <w:sz w:val="18"/>
          <w:szCs w:val="18"/>
        </w:rPr>
        <w:t>о</w:t>
      </w:r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ценочный лист </w:t>
      </w:r>
      <w:r w:rsidR="0023655D">
        <w:rPr>
          <w:rFonts w:ascii="Times New Roman" w:eastAsia="Calibri" w:hAnsi="Times New Roman" w:cs="Times New Roman"/>
          <w:b/>
          <w:sz w:val="18"/>
          <w:szCs w:val="18"/>
        </w:rPr>
        <w:t>районного</w:t>
      </w:r>
      <w:r w:rsidR="0023655D" w:rsidRPr="0023655D">
        <w:rPr>
          <w:rFonts w:ascii="Times New Roman" w:eastAsia="Calibri" w:hAnsi="Times New Roman" w:cs="Times New Roman"/>
          <w:b/>
          <w:sz w:val="18"/>
          <w:szCs w:val="18"/>
        </w:rPr>
        <w:t xml:space="preserve"> конкурс</w:t>
      </w:r>
      <w:r w:rsidR="0023655D">
        <w:rPr>
          <w:rFonts w:ascii="Times New Roman" w:eastAsia="Calibri" w:hAnsi="Times New Roman" w:cs="Times New Roman"/>
          <w:b/>
          <w:sz w:val="18"/>
          <w:szCs w:val="18"/>
        </w:rPr>
        <w:t>а</w:t>
      </w:r>
      <w:r w:rsidR="0023655D" w:rsidRPr="0023655D">
        <w:rPr>
          <w:rFonts w:ascii="Times New Roman" w:eastAsia="Calibri" w:hAnsi="Times New Roman" w:cs="Times New Roman"/>
          <w:b/>
          <w:sz w:val="18"/>
          <w:szCs w:val="18"/>
        </w:rPr>
        <w:t xml:space="preserve"> «Блинная фантазия»</w:t>
      </w:r>
    </w:p>
    <w:p w14:paraId="0507AA64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206CB6" w14:textId="51F92D70" w:rsidR="00766401" w:rsidRPr="00CE188B" w:rsidRDefault="00FF3D90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02 марта 2025</w:t>
      </w:r>
      <w:r w:rsidR="0023655D">
        <w:rPr>
          <w:rFonts w:ascii="Times New Roman" w:eastAsia="Calibri" w:hAnsi="Times New Roman" w:cs="Times New Roman"/>
          <w:b/>
          <w:sz w:val="18"/>
          <w:szCs w:val="18"/>
        </w:rPr>
        <w:t xml:space="preserve"> г.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>гт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Ленинское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Шабалиского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района Кировской области</w:t>
      </w:r>
    </w:p>
    <w:p w14:paraId="00F7464E" w14:textId="77777777" w:rsidR="00141329" w:rsidRPr="00CE188B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3D16D7" w14:textId="08FFC46A" w:rsidR="00766401" w:rsidRPr="00CE188B" w:rsidRDefault="00766401" w:rsidP="0023655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Председатель жюри: </w:t>
      </w:r>
      <w:proofErr w:type="spellStart"/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>Юферева</w:t>
      </w:r>
      <w:proofErr w:type="spellEnd"/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Анна Александровна</w:t>
      </w:r>
      <w:r w:rsidR="004E605A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– </w:t>
      </w:r>
      <w:r w:rsidR="00FF3D90" w:rsidRPr="00FF3D90">
        <w:rPr>
          <w:rFonts w:ascii="Times New Roman" w:eastAsia="Calibri" w:hAnsi="Times New Roman" w:cs="Times New Roman"/>
          <w:sz w:val="18"/>
          <w:szCs w:val="18"/>
        </w:rPr>
        <w:t>и. о.</w:t>
      </w:r>
      <w:r w:rsidR="00FF3D9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3655D">
        <w:rPr>
          <w:rFonts w:ascii="Times New Roman" w:eastAsia="Calibri" w:hAnsi="Times New Roman" w:cs="Times New Roman"/>
          <w:sz w:val="18"/>
          <w:szCs w:val="18"/>
        </w:rPr>
        <w:t>директор</w:t>
      </w:r>
      <w:r w:rsidR="00FF3D90">
        <w:rPr>
          <w:rFonts w:ascii="Times New Roman" w:eastAsia="Calibri" w:hAnsi="Times New Roman" w:cs="Times New Roman"/>
          <w:sz w:val="18"/>
          <w:szCs w:val="18"/>
        </w:rPr>
        <w:t>а</w:t>
      </w:r>
      <w:r w:rsidR="0023655D">
        <w:rPr>
          <w:rFonts w:ascii="Times New Roman" w:eastAsia="Calibri" w:hAnsi="Times New Roman" w:cs="Times New Roman"/>
          <w:sz w:val="18"/>
          <w:szCs w:val="18"/>
        </w:rPr>
        <w:t xml:space="preserve"> ШМБУК «РДК»</w:t>
      </w:r>
    </w:p>
    <w:p w14:paraId="28A1F04A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C0DDF6" w14:textId="77777777" w:rsidR="004E605A" w:rsidRPr="00CE188B" w:rsidRDefault="00141329" w:rsidP="0014132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Члены жюри: </w:t>
      </w:r>
    </w:p>
    <w:p w14:paraId="1876BCDE" w14:textId="307CCC71" w:rsidR="00480FB4" w:rsidRPr="00296CF5" w:rsidRDefault="0023655D" w:rsidP="0014132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Добровольская Лариса Николаевна</w:t>
      </w:r>
      <w:r w:rsidR="00480FB4" w:rsidRPr="00480FB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>–</w:t>
      </w:r>
      <w:r w:rsidR="00480FB4" w:rsidRPr="00480FB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296CF5">
        <w:rPr>
          <w:rFonts w:ascii="Times New Roman" w:eastAsia="Calibri" w:hAnsi="Times New Roman" w:cs="Times New Roman"/>
          <w:sz w:val="18"/>
          <w:szCs w:val="18"/>
        </w:rPr>
        <w:t>художественный руководитель РДК</w:t>
      </w:r>
    </w:p>
    <w:p w14:paraId="678C0F39" w14:textId="000EBB2C" w:rsidR="00486177" w:rsidRPr="00CE188B" w:rsidRDefault="0023655D" w:rsidP="0014132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Сенникова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Марина Дмитриевна</w:t>
      </w:r>
      <w:r w:rsidR="004E605A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- </w:t>
      </w:r>
      <w:r>
        <w:rPr>
          <w:rFonts w:ascii="Times New Roman" w:eastAsia="Calibri" w:hAnsi="Times New Roman" w:cs="Times New Roman"/>
          <w:sz w:val="18"/>
          <w:szCs w:val="18"/>
        </w:rPr>
        <w:t>методист ШМБУК «РДК»</w:t>
      </w:r>
    </w:p>
    <w:p w14:paraId="54296B84" w14:textId="77777777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2C30A52" w14:textId="4A95473F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i/>
          <w:sz w:val="18"/>
          <w:szCs w:val="18"/>
        </w:rPr>
        <w:t>Шкала перевода баллов:</w:t>
      </w:r>
    </w:p>
    <w:p w14:paraId="5BDB1B92" w14:textId="77777777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07"/>
        <w:gridCol w:w="1780"/>
        <w:gridCol w:w="1781"/>
        <w:gridCol w:w="2052"/>
        <w:gridCol w:w="2052"/>
      </w:tblGrid>
      <w:tr w:rsidR="00FF3D90" w:rsidRPr="00CE188B" w14:paraId="42AB6A14" w14:textId="77777777" w:rsidTr="00FF3D90">
        <w:tc>
          <w:tcPr>
            <w:tcW w:w="1507" w:type="dxa"/>
          </w:tcPr>
          <w:p w14:paraId="7F6FBEE2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ГП</w:t>
            </w:r>
          </w:p>
        </w:tc>
        <w:tc>
          <w:tcPr>
            <w:tcW w:w="1780" w:type="dxa"/>
          </w:tcPr>
          <w:p w14:paraId="7CFACECC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  <w:tc>
          <w:tcPr>
            <w:tcW w:w="1781" w:type="dxa"/>
          </w:tcPr>
          <w:p w14:paraId="3CDC5B20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  <w:tc>
          <w:tcPr>
            <w:tcW w:w="2052" w:type="dxa"/>
          </w:tcPr>
          <w:p w14:paraId="6CA0AD91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  <w:tc>
          <w:tcPr>
            <w:tcW w:w="2052" w:type="dxa"/>
          </w:tcPr>
          <w:p w14:paraId="6545D28D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Ду</w:t>
            </w:r>
            <w:proofErr w:type="spellEnd"/>
          </w:p>
        </w:tc>
      </w:tr>
      <w:tr w:rsidR="00FF3D90" w:rsidRPr="00CE188B" w14:paraId="7C8247E9" w14:textId="77777777" w:rsidTr="00FF3D90">
        <w:tc>
          <w:tcPr>
            <w:tcW w:w="1507" w:type="dxa"/>
          </w:tcPr>
          <w:p w14:paraId="45114899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80" w:type="dxa"/>
          </w:tcPr>
          <w:p w14:paraId="431AEC6D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9</w:t>
            </w:r>
            <w:r w:rsidRPr="00CE188B">
              <w:rPr>
                <w:sz w:val="18"/>
                <w:szCs w:val="18"/>
              </w:rPr>
              <w:t xml:space="preserve">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до 9,9</w:t>
            </w:r>
          </w:p>
        </w:tc>
        <w:tc>
          <w:tcPr>
            <w:tcW w:w="1781" w:type="dxa"/>
          </w:tcPr>
          <w:p w14:paraId="7AECD913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8  до  8,9</w:t>
            </w:r>
          </w:p>
        </w:tc>
        <w:tc>
          <w:tcPr>
            <w:tcW w:w="2052" w:type="dxa"/>
          </w:tcPr>
          <w:p w14:paraId="6B50B90B" w14:textId="7777777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 xml:space="preserve">   от 7 до 7,9 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56CDDB5" w14:textId="4AF19327" w:rsidR="00FF3D90" w:rsidRPr="00CE188B" w:rsidRDefault="00FF3D90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1 до 6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</w:tr>
    </w:tbl>
    <w:p w14:paraId="4AC4FBFE" w14:textId="5344CB91" w:rsidR="000F6546" w:rsidRPr="00CE188B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BD1301" w14:textId="77777777" w:rsidR="00033995" w:rsidRPr="00CE188B" w:rsidRDefault="00033995" w:rsidP="00033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Условные обозначения</w:t>
      </w:r>
    </w:p>
    <w:p w14:paraId="2A2DDF21" w14:textId="540E7B19" w:rsidR="00033995" w:rsidRPr="00CE188B" w:rsidRDefault="0003399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E0CBF12" w14:textId="611DE771" w:rsidR="00033995" w:rsidRPr="00CE188B" w:rsidRDefault="00FE1256" w:rsidP="00FE125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Гп</w:t>
      </w:r>
      <w:proofErr w:type="spellEnd"/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  -   </w:t>
      </w:r>
      <w:proofErr w:type="gram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Гран при</w:t>
      </w:r>
      <w:proofErr w:type="gramEnd"/>
    </w:p>
    <w:p w14:paraId="704D35D6" w14:textId="3DC79B98" w:rsidR="000F6546" w:rsidRPr="00CE188B" w:rsidRDefault="00FF3D90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Л1   -  Лауреат 1</w:t>
      </w:r>
      <w:r w:rsidR="000F6546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степени</w:t>
      </w:r>
    </w:p>
    <w:p w14:paraId="5D174AC7" w14:textId="48B9719C" w:rsidR="000F6546" w:rsidRPr="00CE188B" w:rsidRDefault="00FF3D90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Л2   -  Лауреат 2 </w:t>
      </w:r>
      <w:r w:rsidR="000F6546" w:rsidRPr="00CE188B">
        <w:rPr>
          <w:rFonts w:ascii="Times New Roman" w:eastAsia="Calibri" w:hAnsi="Times New Roman" w:cs="Times New Roman"/>
          <w:b/>
          <w:sz w:val="18"/>
          <w:szCs w:val="18"/>
        </w:rPr>
        <w:t>степени</w:t>
      </w:r>
    </w:p>
    <w:p w14:paraId="619CA4C2" w14:textId="5C4283A8" w:rsidR="000F6546" w:rsidRPr="00CE188B" w:rsidRDefault="00FF3D90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Л3   -  Лауреат 3 </w:t>
      </w:r>
      <w:r w:rsidR="000F6546" w:rsidRPr="00CE188B">
        <w:rPr>
          <w:rFonts w:ascii="Times New Roman" w:eastAsia="Calibri" w:hAnsi="Times New Roman" w:cs="Times New Roman"/>
          <w:b/>
          <w:sz w:val="18"/>
          <w:szCs w:val="18"/>
        </w:rPr>
        <w:t>степени</w:t>
      </w:r>
    </w:p>
    <w:p w14:paraId="603522DA" w14:textId="50BDD6F1" w:rsidR="004B2CDB" w:rsidRDefault="00FF3D90" w:rsidP="004B2CD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Ду</w:t>
      </w:r>
      <w:proofErr w:type="spellEnd"/>
      <w:r w:rsidR="00060456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    -  Участник</w:t>
      </w:r>
    </w:p>
    <w:p w14:paraId="1DEBB9E3" w14:textId="77777777" w:rsidR="00FF3D90" w:rsidRPr="00CE188B" w:rsidRDefault="00FF3D90" w:rsidP="004B2CD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6201"/>
        <w:gridCol w:w="239"/>
        <w:gridCol w:w="5292"/>
        <w:gridCol w:w="1276"/>
        <w:gridCol w:w="1842"/>
      </w:tblGrid>
      <w:tr w:rsidR="002B21E7" w:rsidRPr="00CE188B" w14:paraId="6D2B286A" w14:textId="77777777" w:rsidTr="00FF3D90">
        <w:trPr>
          <w:gridAfter w:val="3"/>
          <w:wAfter w:w="8410" w:type="dxa"/>
        </w:trPr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DF6B" w14:textId="77777777" w:rsidR="002B21E7" w:rsidRPr="00CE188B" w:rsidRDefault="002B21E7" w:rsidP="004E605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Номинация, </w:t>
            </w:r>
          </w:p>
          <w:p w14:paraId="04D0DB86" w14:textId="77777777" w:rsidR="002B21E7" w:rsidRPr="00CE188B" w:rsidRDefault="002B21E7" w:rsidP="004E605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наименование коллектива (участника), </w:t>
            </w:r>
          </w:p>
          <w:p w14:paraId="5B825A60" w14:textId="77777777" w:rsidR="002B21E7" w:rsidRPr="00CE188B" w:rsidRDefault="002B21E7" w:rsidP="004E605A">
            <w:pPr>
              <w:rPr>
                <w:rFonts w:cs="Calibri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>ФИО руководителя коллектива</w:t>
            </w:r>
          </w:p>
          <w:p w14:paraId="11A32BA1" w14:textId="77777777" w:rsidR="002B21E7" w:rsidRPr="00CE188B" w:rsidRDefault="002B21E7" w:rsidP="004E605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right w:val="nil"/>
            </w:tcBorders>
          </w:tcPr>
          <w:p w14:paraId="593EEC05" w14:textId="2E09B7D8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21E7" w:rsidRPr="00CE188B" w14:paraId="4EEA2D69" w14:textId="77777777" w:rsidTr="00FF3D90">
        <w:tc>
          <w:tcPr>
            <w:tcW w:w="6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328" w14:textId="77777777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487" w14:textId="665DCDFC" w:rsidR="002B21E7" w:rsidRPr="00CE188B" w:rsidRDefault="00FF3D90" w:rsidP="002B21E7">
            <w:pPr>
              <w:rPr>
                <w:rFonts w:ascii="Times New Roman" w:hAnsi="Times New Roman"/>
                <w:sz w:val="18"/>
                <w:szCs w:val="18"/>
              </w:rPr>
            </w:pPr>
            <w:r w:rsidRPr="00FF3D90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55" w14:textId="02D42719" w:rsidR="002B21E7" w:rsidRPr="00CE188B" w:rsidRDefault="002B21E7" w:rsidP="00250B33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  <w:p w14:paraId="1DA0FF78" w14:textId="02BA5D66" w:rsidR="002B21E7" w:rsidRPr="00CE188B" w:rsidRDefault="002B21E7" w:rsidP="00250B33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06C" w14:textId="599DA412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2B21E7" w:rsidRPr="00CE188B" w14:paraId="3790E262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CE6" w14:textId="3AB03E9B" w:rsidR="002B21E7" w:rsidRPr="00CE188B" w:rsidRDefault="002B21E7" w:rsidP="00B659DF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B659DF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Номинаци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я </w:t>
            </w:r>
            <w:r w:rsidRPr="0023655D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«Масленичный бум»</w:t>
            </w:r>
          </w:p>
          <w:p w14:paraId="00E8A485" w14:textId="18852DCF" w:rsidR="002B21E7" w:rsidRPr="00CE188B" w:rsidRDefault="002B21E7" w:rsidP="00AE62DB">
            <w:pPr>
              <w:spacing w:line="259" w:lineRule="auto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F0C" w14:textId="77777777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9A5" w14:textId="77777777" w:rsidR="002B21E7" w:rsidRPr="00CE188B" w:rsidRDefault="002B21E7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A66" w14:textId="77777777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21E7" w:rsidRPr="00CE188B" w14:paraId="258DC964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E87" w14:textId="3067FABC" w:rsidR="002B21E7" w:rsidRPr="00CE188B" w:rsidRDefault="002B21E7" w:rsidP="0023655D">
            <w:pPr>
              <w:rPr>
                <w:rFonts w:ascii="Times New Roman" w:hAnsi="Times New Roman"/>
                <w:sz w:val="18"/>
                <w:szCs w:val="18"/>
              </w:rPr>
            </w:pPr>
            <w:r w:rsidRPr="0023655D">
              <w:rPr>
                <w:rFonts w:ascii="Times New Roman" w:hAnsi="Times New Roman"/>
                <w:sz w:val="18"/>
                <w:szCs w:val="18"/>
              </w:rPr>
              <w:t>Районный клуб ветеранов, руководитель Хомякова Любовь Егоровна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513" w14:textId="2038AB81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374" w14:textId="64F9628B" w:rsidR="002B21E7" w:rsidRPr="00CE188B" w:rsidRDefault="00FF3D90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D97" w14:textId="1D599CE5" w:rsidR="002B21E7" w:rsidRPr="00CE188B" w:rsidRDefault="00FF3D90" w:rsidP="005273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1 степени</w:t>
            </w:r>
          </w:p>
        </w:tc>
      </w:tr>
      <w:tr w:rsidR="00FF3D90" w:rsidRPr="00CE188B" w14:paraId="1FA47D0F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366" w14:textId="77777777" w:rsidR="00FF3D90" w:rsidRPr="00FF3D90" w:rsidRDefault="00FF3D90" w:rsidP="00FF3D9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3D90">
              <w:rPr>
                <w:rFonts w:ascii="Times New Roman" w:hAnsi="Times New Roman"/>
                <w:sz w:val="18"/>
                <w:szCs w:val="18"/>
              </w:rPr>
              <w:t>Апполинария</w:t>
            </w:r>
            <w:proofErr w:type="spellEnd"/>
            <w:r w:rsidRPr="00FF3D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F3D90">
              <w:rPr>
                <w:rFonts w:ascii="Times New Roman" w:hAnsi="Times New Roman"/>
                <w:sz w:val="18"/>
                <w:szCs w:val="18"/>
              </w:rPr>
              <w:t>Девятерикова</w:t>
            </w:r>
            <w:proofErr w:type="spellEnd"/>
          </w:p>
          <w:p w14:paraId="12365F20" w14:textId="77777777" w:rsidR="00FF3D90" w:rsidRPr="0023655D" w:rsidRDefault="00FF3D90" w:rsidP="00FF3D90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668" w14:textId="70ECCAA1" w:rsidR="00FF3D90" w:rsidRPr="00CE188B" w:rsidRDefault="00FF3D90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E11" w14:textId="783DC00D" w:rsidR="00FF3D90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DA9" w14:textId="710AB813" w:rsidR="00FF3D90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</w:t>
            </w:r>
            <w:r w:rsidR="00FF3D90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FF3D90" w:rsidRPr="00CE188B" w14:paraId="30BC1BA9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40" w14:textId="2E6B0E31" w:rsidR="00FF3D90" w:rsidRPr="00FF3D90" w:rsidRDefault="00FF3D90" w:rsidP="00FF3D90">
            <w:pPr>
              <w:rPr>
                <w:rFonts w:ascii="Times New Roman" w:hAnsi="Times New Roman"/>
                <w:sz w:val="18"/>
                <w:szCs w:val="18"/>
              </w:rPr>
            </w:pPr>
            <w:r w:rsidRPr="00FF3D90">
              <w:rPr>
                <w:rFonts w:ascii="Times New Roman" w:hAnsi="Times New Roman"/>
                <w:sz w:val="18"/>
                <w:szCs w:val="18"/>
              </w:rPr>
              <w:t>Клуб «Здоровье», руково</w:t>
            </w:r>
            <w:r w:rsidRPr="00FF3D90">
              <w:rPr>
                <w:rFonts w:ascii="Times New Roman" w:hAnsi="Times New Roman"/>
                <w:sz w:val="18"/>
                <w:szCs w:val="18"/>
              </w:rPr>
              <w:t xml:space="preserve">дитель Добровольская Л.Н. </w:t>
            </w:r>
          </w:p>
          <w:p w14:paraId="2E5F50B1" w14:textId="77777777" w:rsidR="00FF3D90" w:rsidRPr="0023655D" w:rsidRDefault="00FF3D90" w:rsidP="002365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414" w14:textId="49FBD10C" w:rsidR="00FF3D90" w:rsidRPr="00CE188B" w:rsidRDefault="00FF3D90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B92" w14:textId="3D82238C" w:rsidR="00FF3D90" w:rsidRDefault="00D62658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4BF" w14:textId="31487736" w:rsidR="00FF3D90" w:rsidRDefault="00D6265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</w:t>
            </w:r>
            <w:r w:rsidR="00FF3D90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2B21E7" w:rsidRPr="00CE188B" w14:paraId="41A3E56D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65D" w14:textId="1C592919" w:rsidR="002B21E7" w:rsidRPr="0023655D" w:rsidRDefault="002B21E7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3655D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• Номинация «Чудо – блин»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449" w14:textId="77777777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106" w14:textId="77777777" w:rsidR="002B21E7" w:rsidRPr="00CE188B" w:rsidRDefault="002B21E7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425" w14:textId="77777777" w:rsidR="002B21E7" w:rsidRPr="00CE188B" w:rsidRDefault="002B21E7" w:rsidP="00527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21E7" w:rsidRPr="00CE188B" w14:paraId="2DDFD64D" w14:textId="77777777" w:rsidTr="00FF3D90"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80C" w14:textId="6B77BD60" w:rsidR="002B21E7" w:rsidRPr="0023655D" w:rsidRDefault="00FF3D90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Валентина </w:t>
            </w:r>
            <w:r w:rsid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Николаевна </w:t>
            </w:r>
            <w:r w:rsidRPr="00FF3D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Юдинцева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99" w14:textId="7AB57398" w:rsidR="002B21E7" w:rsidRPr="00A2681B" w:rsidRDefault="00A2681B" w:rsidP="005273A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AAC" w14:textId="4884E3AE" w:rsidR="002B21E7" w:rsidRDefault="00D62658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C40" w14:textId="2C1B14B7" w:rsidR="002B21E7" w:rsidRDefault="00D6265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</w:t>
            </w:r>
            <w:r w:rsidR="00FF3D90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2B21E7" w:rsidRPr="00CE188B" w14:paraId="1E958456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1A70" w14:textId="4B3A06F3" w:rsidR="002B21E7" w:rsidRPr="00CE188B" w:rsidRDefault="00FF3D90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• Номинация «Креативные </w:t>
            </w:r>
            <w:proofErr w:type="spellStart"/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блиночки</w:t>
            </w:r>
            <w:proofErr w:type="spellEnd"/>
            <w:r w:rsidR="002B21E7" w:rsidRPr="0023655D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B65" w14:textId="77777777" w:rsidR="002B21E7" w:rsidRPr="00CE188B" w:rsidRDefault="002B21E7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FE6" w14:textId="77777777" w:rsidR="002B21E7" w:rsidRDefault="002B21E7" w:rsidP="00250B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5801AEC" w14:textId="77777777" w:rsidR="002B21E7" w:rsidRDefault="002B21E7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F3D90" w:rsidRPr="00CE188B" w14:paraId="5C9D4BB3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FDF3" w14:textId="4D515E3E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B106B87" w14:textId="2D1B2D4E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Надежда</w:t>
            </w:r>
            <w:r w:rsidR="00A26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Ивановна</w:t>
            </w: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Галкина</w:t>
            </w:r>
          </w:p>
          <w:p w14:paraId="082721B5" w14:textId="77777777" w:rsidR="00FF3D90" w:rsidRDefault="00FF3D90" w:rsidP="005273A4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489" w14:textId="629CE910" w:rsidR="00FF3D90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60F" w14:textId="25F9AB78" w:rsidR="00FF3D90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926B291" w14:textId="32FBCADF" w:rsidR="00FF3D90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 степени</w:t>
            </w:r>
          </w:p>
        </w:tc>
      </w:tr>
      <w:tr w:rsidR="00FF3D90" w:rsidRPr="00CE188B" w14:paraId="2A6F9096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F903" w14:textId="2BF35DD5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Эльвира </w:t>
            </w:r>
            <w:r w:rsidR="00A26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Анатольевна </w:t>
            </w: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Ростовцев</w:t>
            </w:r>
          </w:p>
          <w:p w14:paraId="7C91B388" w14:textId="77777777" w:rsidR="00FF3D90" w:rsidRDefault="00FF3D90" w:rsidP="005273A4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AEE" w14:textId="65D53F7E" w:rsidR="00FF3D90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67C" w14:textId="6B4FD4D0" w:rsidR="00FF3D90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BB6DC9" w14:textId="5749C1CD" w:rsidR="00FF3D90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 степени</w:t>
            </w:r>
          </w:p>
        </w:tc>
      </w:tr>
      <w:tr w:rsidR="00FF3D90" w:rsidRPr="00CE188B" w14:paraId="443AFA0C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05BF" w14:textId="77777777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Анна Старостина</w:t>
            </w:r>
          </w:p>
          <w:p w14:paraId="5AE15C28" w14:textId="77777777" w:rsidR="00FF3D90" w:rsidRDefault="00FF3D90" w:rsidP="005273A4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EAE" w14:textId="7460EC84" w:rsidR="00FF3D90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C04" w14:textId="4344B407" w:rsidR="00FF3D90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89EEEC6" w14:textId="7CFF99D9" w:rsidR="00FF3D90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 степени</w:t>
            </w:r>
          </w:p>
        </w:tc>
      </w:tr>
      <w:tr w:rsidR="00FF3D90" w:rsidRPr="00CE188B" w14:paraId="48880C97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8E55" w14:textId="77777777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Алёна </w:t>
            </w:r>
            <w:proofErr w:type="spellStart"/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Рудская</w:t>
            </w:r>
            <w:proofErr w:type="spellEnd"/>
          </w:p>
          <w:p w14:paraId="43C5DCD6" w14:textId="77777777" w:rsidR="00FF3D90" w:rsidRDefault="00FF3D90" w:rsidP="005273A4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48C" w14:textId="62D35E1B" w:rsidR="00FF3D90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A6E" w14:textId="740B0767" w:rsidR="00FF3D90" w:rsidRDefault="00D62658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38460F2" w14:textId="61E42236" w:rsidR="00FF3D90" w:rsidRDefault="00D62658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1</w:t>
            </w:r>
            <w:bookmarkStart w:id="0" w:name="_GoBack"/>
            <w:bookmarkEnd w:id="0"/>
            <w:r w:rsidR="00A2681B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</w:tc>
      </w:tr>
      <w:tr w:rsidR="00FF3D90" w:rsidRPr="00CE188B" w14:paraId="4D187F2C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5008" w14:textId="77777777" w:rsidR="00FF3D90" w:rsidRPr="00FF3D90" w:rsidRDefault="00FF3D90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Юлия </w:t>
            </w:r>
            <w:proofErr w:type="spellStart"/>
            <w:r w:rsidRPr="00FF3D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Душина</w:t>
            </w:r>
            <w:proofErr w:type="spellEnd"/>
          </w:p>
          <w:p w14:paraId="5F4BA9D4" w14:textId="77777777" w:rsidR="00FF3D90" w:rsidRDefault="00FF3D90" w:rsidP="005273A4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101" w14:textId="141E8850" w:rsidR="00FF3D90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F25" w14:textId="54696B8D" w:rsidR="00FF3D90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988AFA" w14:textId="45B6AE8C" w:rsidR="00FF3D90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1 степени</w:t>
            </w:r>
          </w:p>
        </w:tc>
      </w:tr>
      <w:tr w:rsidR="00A2681B" w:rsidRPr="00CE188B" w14:paraId="36ED98E5" w14:textId="77777777" w:rsidTr="00FF3D90">
        <w:tc>
          <w:tcPr>
            <w:tcW w:w="6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D2A8" w14:textId="6AD8033A" w:rsidR="00A2681B" w:rsidRPr="00FF3D90" w:rsidRDefault="00A2681B" w:rsidP="00FF3D90">
            <w:pPr>
              <w:ind w:left="7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Зоя Алексеевна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Вохмянина</w:t>
            </w:r>
            <w:proofErr w:type="spellEnd"/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992" w14:textId="433236BB" w:rsidR="00A2681B" w:rsidRPr="00CE188B" w:rsidRDefault="00A2681B" w:rsidP="005273A4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Pr="00A268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4E8" w14:textId="32637FE8" w:rsidR="00A2681B" w:rsidRDefault="00A2681B" w:rsidP="00250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76C0AF7" w14:textId="7DBBD3B7" w:rsidR="00A2681B" w:rsidRDefault="00A2681B" w:rsidP="005273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Лауреат 3 степени</w:t>
            </w:r>
          </w:p>
        </w:tc>
      </w:tr>
    </w:tbl>
    <w:p w14:paraId="71E09163" w14:textId="77777777" w:rsidR="009D0FF4" w:rsidRPr="00CE188B" w:rsidRDefault="009D0FF4">
      <w:pPr>
        <w:rPr>
          <w:rFonts w:ascii="Times New Roman" w:hAnsi="Times New Roman" w:cs="Times New Roman"/>
          <w:sz w:val="18"/>
          <w:szCs w:val="18"/>
        </w:rPr>
      </w:pPr>
    </w:p>
    <w:sectPr w:rsidR="009D0FF4" w:rsidRPr="00CE188B" w:rsidSect="00CE18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A5B"/>
    <w:multiLevelType w:val="hybridMultilevel"/>
    <w:tmpl w:val="33AA6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4EDB"/>
    <w:multiLevelType w:val="hybridMultilevel"/>
    <w:tmpl w:val="6CF448A2"/>
    <w:lvl w:ilvl="0" w:tplc="894000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6A46"/>
    <w:multiLevelType w:val="hybridMultilevel"/>
    <w:tmpl w:val="9F285672"/>
    <w:lvl w:ilvl="0" w:tplc="C8B2D226">
      <w:start w:val="1"/>
      <w:numFmt w:val="decimal"/>
      <w:lvlText w:val="%1.)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33995"/>
    <w:rsid w:val="000563FA"/>
    <w:rsid w:val="00060456"/>
    <w:rsid w:val="00082BB6"/>
    <w:rsid w:val="00086914"/>
    <w:rsid w:val="000F6546"/>
    <w:rsid w:val="00123217"/>
    <w:rsid w:val="00137C5D"/>
    <w:rsid w:val="00141329"/>
    <w:rsid w:val="001D412F"/>
    <w:rsid w:val="001E0BA8"/>
    <w:rsid w:val="001E4AF2"/>
    <w:rsid w:val="00221658"/>
    <w:rsid w:val="002363F4"/>
    <w:rsid w:val="0023655D"/>
    <w:rsid w:val="0023659F"/>
    <w:rsid w:val="00250B33"/>
    <w:rsid w:val="00296CF5"/>
    <w:rsid w:val="002B21E7"/>
    <w:rsid w:val="002C2583"/>
    <w:rsid w:val="002F0093"/>
    <w:rsid w:val="00360F92"/>
    <w:rsid w:val="0038682B"/>
    <w:rsid w:val="004162F2"/>
    <w:rsid w:val="00480FB4"/>
    <w:rsid w:val="00486177"/>
    <w:rsid w:val="004A0949"/>
    <w:rsid w:val="004B2C65"/>
    <w:rsid w:val="004B2CDB"/>
    <w:rsid w:val="004B7D88"/>
    <w:rsid w:val="004E605A"/>
    <w:rsid w:val="00515C61"/>
    <w:rsid w:val="005273A4"/>
    <w:rsid w:val="005642A8"/>
    <w:rsid w:val="005A0E12"/>
    <w:rsid w:val="005C726F"/>
    <w:rsid w:val="005F36B8"/>
    <w:rsid w:val="00640C75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649C1"/>
    <w:rsid w:val="00874AD5"/>
    <w:rsid w:val="00885D3A"/>
    <w:rsid w:val="008C4906"/>
    <w:rsid w:val="00911E3F"/>
    <w:rsid w:val="00937470"/>
    <w:rsid w:val="009860D7"/>
    <w:rsid w:val="009A2E60"/>
    <w:rsid w:val="009A7DEF"/>
    <w:rsid w:val="009D0FF4"/>
    <w:rsid w:val="009F0189"/>
    <w:rsid w:val="00A24607"/>
    <w:rsid w:val="00A2681B"/>
    <w:rsid w:val="00A55904"/>
    <w:rsid w:val="00A602D8"/>
    <w:rsid w:val="00AE46FA"/>
    <w:rsid w:val="00AE62DB"/>
    <w:rsid w:val="00AF2D92"/>
    <w:rsid w:val="00B03CC0"/>
    <w:rsid w:val="00B32156"/>
    <w:rsid w:val="00B51442"/>
    <w:rsid w:val="00B659DF"/>
    <w:rsid w:val="00BA2D0B"/>
    <w:rsid w:val="00C23F67"/>
    <w:rsid w:val="00CA6EAD"/>
    <w:rsid w:val="00CB2E6D"/>
    <w:rsid w:val="00CE188B"/>
    <w:rsid w:val="00CF3825"/>
    <w:rsid w:val="00D62658"/>
    <w:rsid w:val="00D80386"/>
    <w:rsid w:val="00D93304"/>
    <w:rsid w:val="00E036CC"/>
    <w:rsid w:val="00E24E93"/>
    <w:rsid w:val="00ED465A"/>
    <w:rsid w:val="00EE535B"/>
    <w:rsid w:val="00FE125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889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RePack by Diakov</cp:lastModifiedBy>
  <cp:revision>59</cp:revision>
  <cp:lastPrinted>2024-02-21T11:21:00Z</cp:lastPrinted>
  <dcterms:created xsi:type="dcterms:W3CDTF">2020-11-23T11:54:00Z</dcterms:created>
  <dcterms:modified xsi:type="dcterms:W3CDTF">2025-03-03T10:23:00Z</dcterms:modified>
</cp:coreProperties>
</file>