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0FFAA" w14:textId="74FE3065" w:rsidR="00263BA5" w:rsidRPr="00263BA5" w:rsidRDefault="009B6680" w:rsidP="00263B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Сводный </w:t>
      </w:r>
      <w:r w:rsidR="00263BA5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263BA5" w:rsidRPr="00263BA5">
        <w:rPr>
          <w:rFonts w:ascii="Times New Roman" w:eastAsia="Calibri" w:hAnsi="Times New Roman" w:cs="Times New Roman"/>
          <w:b/>
          <w:sz w:val="24"/>
          <w:szCs w:val="24"/>
        </w:rPr>
        <w:t>ценочный лист открытого межрайонного конкурса детского творчества</w:t>
      </w:r>
    </w:p>
    <w:p w14:paraId="5BCD15EA" w14:textId="77777777" w:rsidR="00263BA5" w:rsidRPr="00263BA5" w:rsidRDefault="00263BA5" w:rsidP="00263B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3BA5">
        <w:rPr>
          <w:rFonts w:ascii="Times New Roman" w:eastAsia="Calibri" w:hAnsi="Times New Roman" w:cs="Times New Roman"/>
          <w:b/>
          <w:sz w:val="24"/>
          <w:szCs w:val="24"/>
        </w:rPr>
        <w:t>«Я - ЗАЩИТНИК»</w:t>
      </w:r>
    </w:p>
    <w:p w14:paraId="59B29A01" w14:textId="336CBD62" w:rsidR="009B6680" w:rsidRPr="009B6680" w:rsidRDefault="009B6680" w:rsidP="008D3E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CB0C21" w14:textId="77777777" w:rsidR="009B6680" w:rsidRPr="009B6680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9D19D2" w14:textId="42C1DC2F" w:rsidR="009B6680" w:rsidRPr="009B6680" w:rsidRDefault="00C86E15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 феврал</w:t>
      </w:r>
      <w:r w:rsidR="000F6CEE">
        <w:rPr>
          <w:rFonts w:ascii="Times New Roman" w:eastAsia="Calibri" w:hAnsi="Times New Roman" w:cs="Times New Roman"/>
          <w:b/>
          <w:sz w:val="24"/>
          <w:szCs w:val="24"/>
        </w:rPr>
        <w:t>я 2022</w:t>
      </w:r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 года </w:t>
      </w:r>
      <w:proofErr w:type="spellStart"/>
      <w:proofErr w:type="gramStart"/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CE5530">
        <w:rPr>
          <w:rFonts w:ascii="Times New Roman" w:eastAsia="Calibri" w:hAnsi="Times New Roman" w:cs="Times New Roman"/>
          <w:b/>
          <w:sz w:val="24"/>
          <w:szCs w:val="24"/>
        </w:rPr>
        <w:t>гт</w:t>
      </w:r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>.Ленинское</w:t>
      </w:r>
      <w:proofErr w:type="spellEnd"/>
      <w:proofErr w:type="gramEnd"/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>Шабалиского</w:t>
      </w:r>
      <w:proofErr w:type="spellEnd"/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Кировской области</w:t>
      </w:r>
    </w:p>
    <w:p w14:paraId="18F439E0" w14:textId="77777777" w:rsidR="009B6680" w:rsidRPr="009B6680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5CFCC5" w14:textId="4D8BEDAE" w:rsidR="009B6680" w:rsidRDefault="009B6680" w:rsidP="009B6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жюри: </w:t>
      </w:r>
      <w:r w:rsidRPr="009B668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B5757A" w:rsidRPr="00B5757A">
        <w:rPr>
          <w:rFonts w:ascii="Times New Roman" w:eastAsia="Calibri" w:hAnsi="Times New Roman" w:cs="Times New Roman"/>
          <w:b/>
          <w:i/>
          <w:sz w:val="24"/>
          <w:szCs w:val="24"/>
        </w:rPr>
        <w:t>Садырина Татьяна Витальевна</w:t>
      </w:r>
      <w:r w:rsidR="00B5757A" w:rsidRPr="00B5757A">
        <w:rPr>
          <w:rFonts w:ascii="Times New Roman" w:eastAsia="Calibri" w:hAnsi="Times New Roman" w:cs="Times New Roman"/>
          <w:sz w:val="24"/>
          <w:szCs w:val="24"/>
        </w:rPr>
        <w:t xml:space="preserve"> – директор ШМКУ "МЦБС"</w:t>
      </w:r>
      <w:r w:rsidR="00CE55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5530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="00CE5530">
        <w:rPr>
          <w:rFonts w:ascii="Times New Roman" w:eastAsia="Calibri" w:hAnsi="Times New Roman" w:cs="Times New Roman"/>
          <w:sz w:val="24"/>
          <w:szCs w:val="24"/>
        </w:rPr>
        <w:t>. Ленинское</w:t>
      </w:r>
    </w:p>
    <w:p w14:paraId="2ABEEC9F" w14:textId="77777777" w:rsidR="00AF50C1" w:rsidRPr="00AF50C1" w:rsidRDefault="00AF50C1" w:rsidP="00AF5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79885F1C" w14:textId="093478AB" w:rsidR="00AF50C1" w:rsidRDefault="00AF50C1" w:rsidP="00AF50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50C1">
        <w:rPr>
          <w:rFonts w:ascii="Times New Roman" w:eastAsia="Calibri" w:hAnsi="Times New Roman" w:cs="Times New Roman"/>
          <w:b/>
          <w:sz w:val="24"/>
          <w:szCs w:val="24"/>
        </w:rPr>
        <w:t xml:space="preserve">Члены жюри: </w:t>
      </w:r>
    </w:p>
    <w:p w14:paraId="3D05F0FE" w14:textId="5C13D1FA" w:rsidR="00B5757A" w:rsidRPr="00B5757A" w:rsidRDefault="00B5757A" w:rsidP="00AF5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B5757A">
        <w:rPr>
          <w:rFonts w:ascii="Times New Roman" w:eastAsia="Calibri" w:hAnsi="Times New Roman" w:cs="Times New Roman"/>
          <w:b/>
          <w:i/>
          <w:sz w:val="24"/>
          <w:szCs w:val="24"/>
        </w:rPr>
        <w:t>Добровольский Сергей Алексеевич</w:t>
      </w:r>
      <w:r w:rsidRPr="00B5757A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B5757A">
        <w:rPr>
          <w:rFonts w:ascii="Times New Roman" w:eastAsia="Calibri" w:hAnsi="Times New Roman" w:cs="Times New Roman"/>
          <w:sz w:val="24"/>
          <w:szCs w:val="24"/>
        </w:rPr>
        <w:t>директор ШМБУК «РДК»</w:t>
      </w:r>
    </w:p>
    <w:p w14:paraId="610DC5C6" w14:textId="03C6783B" w:rsidR="009F00F3" w:rsidRPr="00B5757A" w:rsidRDefault="009F00F3" w:rsidP="009B6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proofErr w:type="spellStart"/>
      <w:r w:rsidR="00B5757A" w:rsidRPr="00B5757A">
        <w:rPr>
          <w:rFonts w:ascii="Times New Roman" w:eastAsia="Calibri" w:hAnsi="Times New Roman" w:cs="Times New Roman"/>
          <w:b/>
          <w:i/>
          <w:sz w:val="24"/>
          <w:szCs w:val="24"/>
        </w:rPr>
        <w:t>Юферева</w:t>
      </w:r>
      <w:proofErr w:type="spellEnd"/>
      <w:r w:rsidR="00B5757A" w:rsidRPr="00B5757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Анна Александровна – </w:t>
      </w:r>
      <w:r w:rsidR="00B5757A" w:rsidRPr="00B5757A">
        <w:rPr>
          <w:rFonts w:ascii="Times New Roman" w:eastAsia="Calibri" w:hAnsi="Times New Roman" w:cs="Times New Roman"/>
          <w:sz w:val="24"/>
          <w:szCs w:val="24"/>
        </w:rPr>
        <w:t xml:space="preserve">руководитель студии сольного пения «Созвездие» РДК </w:t>
      </w:r>
      <w:bookmarkStart w:id="0" w:name="_GoBack"/>
      <w:bookmarkEnd w:id="0"/>
    </w:p>
    <w:p w14:paraId="5492A6A0" w14:textId="27D6B798" w:rsidR="009F00F3" w:rsidRPr="009B6680" w:rsidRDefault="009F00F3" w:rsidP="009B6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043718" w14:textId="77777777" w:rsidR="00A33D8F" w:rsidRPr="00A33D8F" w:rsidRDefault="00A33D8F" w:rsidP="00A33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3D8F">
        <w:rPr>
          <w:rFonts w:ascii="Times New Roman" w:eastAsia="Calibri" w:hAnsi="Times New Roman" w:cs="Times New Roman"/>
          <w:sz w:val="24"/>
          <w:szCs w:val="24"/>
        </w:rPr>
        <w:t>Шкала перевода баллов: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2126"/>
        <w:gridCol w:w="1985"/>
        <w:gridCol w:w="1843"/>
        <w:gridCol w:w="1984"/>
        <w:gridCol w:w="2126"/>
      </w:tblGrid>
      <w:tr w:rsidR="00A33D8F" w:rsidRPr="00A33D8F" w14:paraId="3BE7FDBA" w14:textId="77777777" w:rsidTr="00383B84">
        <w:tc>
          <w:tcPr>
            <w:tcW w:w="1555" w:type="dxa"/>
          </w:tcPr>
          <w:p w14:paraId="5FC2A228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ГП</w:t>
            </w:r>
          </w:p>
        </w:tc>
        <w:tc>
          <w:tcPr>
            <w:tcW w:w="1842" w:type="dxa"/>
          </w:tcPr>
          <w:p w14:paraId="48D3BDE9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  <w:tc>
          <w:tcPr>
            <w:tcW w:w="1843" w:type="dxa"/>
          </w:tcPr>
          <w:p w14:paraId="7E296444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  <w:tc>
          <w:tcPr>
            <w:tcW w:w="2126" w:type="dxa"/>
          </w:tcPr>
          <w:p w14:paraId="14F86FA1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  <w:tc>
          <w:tcPr>
            <w:tcW w:w="1985" w:type="dxa"/>
          </w:tcPr>
          <w:p w14:paraId="19DF2EC2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Д1</w:t>
            </w:r>
          </w:p>
        </w:tc>
        <w:tc>
          <w:tcPr>
            <w:tcW w:w="1843" w:type="dxa"/>
          </w:tcPr>
          <w:p w14:paraId="221195F4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Д2</w:t>
            </w:r>
          </w:p>
        </w:tc>
        <w:tc>
          <w:tcPr>
            <w:tcW w:w="1984" w:type="dxa"/>
          </w:tcPr>
          <w:p w14:paraId="17B28470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Д3</w:t>
            </w:r>
          </w:p>
        </w:tc>
        <w:tc>
          <w:tcPr>
            <w:tcW w:w="2126" w:type="dxa"/>
          </w:tcPr>
          <w:p w14:paraId="368F8B83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  <w:proofErr w:type="spellEnd"/>
          </w:p>
        </w:tc>
      </w:tr>
      <w:tr w:rsidR="00A33D8F" w:rsidRPr="00A33D8F" w14:paraId="6816114D" w14:textId="77777777" w:rsidTr="00383B84">
        <w:tc>
          <w:tcPr>
            <w:tcW w:w="1555" w:type="dxa"/>
          </w:tcPr>
          <w:p w14:paraId="4DFD99F1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1507966F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от 9</w:t>
            </w:r>
            <w:r w:rsidRPr="00A33D8F">
              <w:t xml:space="preserve"> </w:t>
            </w: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до 9,9</w:t>
            </w:r>
          </w:p>
        </w:tc>
        <w:tc>
          <w:tcPr>
            <w:tcW w:w="1843" w:type="dxa"/>
          </w:tcPr>
          <w:p w14:paraId="5F22D8AB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от 8  до  8,9</w:t>
            </w:r>
          </w:p>
        </w:tc>
        <w:tc>
          <w:tcPr>
            <w:tcW w:w="2126" w:type="dxa"/>
          </w:tcPr>
          <w:p w14:paraId="56DF08BD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 xml:space="preserve">   от 7 до 7,9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55F14B9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от 6 до 6,9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AAE3C8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от 5 до 5,9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5F1630C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от 4 до 4,9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7192B5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от 1 до 4,9</w:t>
            </w:r>
          </w:p>
        </w:tc>
      </w:tr>
    </w:tbl>
    <w:p w14:paraId="2AE26F3A" w14:textId="194569F7" w:rsidR="004A4B06" w:rsidRDefault="004A4B06">
      <w:pPr>
        <w:rPr>
          <w:rFonts w:ascii="Times New Roman" w:hAnsi="Times New Roman" w:cs="Times New Roman"/>
          <w:sz w:val="26"/>
          <w:szCs w:val="26"/>
        </w:rPr>
      </w:pPr>
    </w:p>
    <w:p w14:paraId="36EED9B6" w14:textId="15B14778" w:rsidR="009B6680" w:rsidRPr="009B6680" w:rsidRDefault="009B6680" w:rsidP="00050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>Условные обозначения</w:t>
      </w:r>
    </w:p>
    <w:p w14:paraId="0422FAE1" w14:textId="678808E4" w:rsidR="009B6680" w:rsidRPr="009B6680" w:rsidRDefault="00A26269" w:rsidP="009B66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>ГП -</w:t>
      </w:r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B6680" w:rsidRPr="00050FFA">
        <w:rPr>
          <w:rFonts w:ascii="Times New Roman" w:eastAsia="Calibri" w:hAnsi="Times New Roman" w:cs="Times New Roman"/>
          <w:sz w:val="24"/>
          <w:szCs w:val="24"/>
        </w:rPr>
        <w:t>диплом Гран - при</w:t>
      </w:r>
    </w:p>
    <w:p w14:paraId="4CFF4275" w14:textId="452FC257" w:rsidR="009B6680" w:rsidRPr="009B6680" w:rsidRDefault="00050FFA" w:rsidP="009B66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Л1</w:t>
      </w:r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9B6680" w:rsidRPr="00050FFA">
        <w:rPr>
          <w:rFonts w:ascii="Times New Roman" w:eastAsia="Calibri" w:hAnsi="Times New Roman" w:cs="Times New Roman"/>
          <w:sz w:val="24"/>
          <w:szCs w:val="24"/>
        </w:rPr>
        <w:t>диплом Лауреата первой степени</w:t>
      </w:r>
    </w:p>
    <w:p w14:paraId="77A56F99" w14:textId="03D09819" w:rsidR="009B6680" w:rsidRPr="00050FFA" w:rsidRDefault="00050FFA" w:rsidP="009B6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Л2</w:t>
      </w:r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9B6680" w:rsidRPr="00050FFA">
        <w:rPr>
          <w:rFonts w:ascii="Times New Roman" w:eastAsia="Calibri" w:hAnsi="Times New Roman" w:cs="Times New Roman"/>
          <w:sz w:val="24"/>
          <w:szCs w:val="24"/>
        </w:rPr>
        <w:t>диплом Лауреата второй степени</w:t>
      </w:r>
    </w:p>
    <w:p w14:paraId="20B72C68" w14:textId="4147A7FB" w:rsidR="009B6680" w:rsidRPr="00050FFA" w:rsidRDefault="00050FFA" w:rsidP="009B6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Л3</w:t>
      </w:r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9B6680" w:rsidRPr="00050FFA">
        <w:rPr>
          <w:rFonts w:ascii="Times New Roman" w:eastAsia="Calibri" w:hAnsi="Times New Roman" w:cs="Times New Roman"/>
          <w:sz w:val="24"/>
          <w:szCs w:val="24"/>
        </w:rPr>
        <w:t>диплом Лауреата третьей степени</w:t>
      </w:r>
    </w:p>
    <w:p w14:paraId="43F5C6E2" w14:textId="446D6610" w:rsidR="006A5236" w:rsidRDefault="006A5236" w:rsidP="009B66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Д1 – </w:t>
      </w:r>
      <w:r w:rsidRPr="00050FFA">
        <w:rPr>
          <w:rFonts w:ascii="Times New Roman" w:eastAsia="Calibri" w:hAnsi="Times New Roman" w:cs="Times New Roman"/>
          <w:sz w:val="24"/>
          <w:szCs w:val="24"/>
        </w:rPr>
        <w:t>диплом Дипломанта первой степени</w:t>
      </w:r>
    </w:p>
    <w:p w14:paraId="33F14CAE" w14:textId="3D1A7C57" w:rsidR="006A5236" w:rsidRPr="00050FFA" w:rsidRDefault="006A5236" w:rsidP="006A52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Д2 - </w:t>
      </w:r>
      <w:r w:rsidRPr="00050FFA">
        <w:rPr>
          <w:rFonts w:ascii="Times New Roman" w:eastAsia="Calibri" w:hAnsi="Times New Roman" w:cs="Times New Roman"/>
          <w:sz w:val="24"/>
          <w:szCs w:val="24"/>
        </w:rPr>
        <w:t>диплом Дипломанта</w:t>
      </w:r>
      <w:r w:rsidRPr="00050FFA">
        <w:t xml:space="preserve"> </w:t>
      </w:r>
      <w:r w:rsidRPr="00050FFA">
        <w:rPr>
          <w:rFonts w:ascii="Times New Roman" w:eastAsia="Calibri" w:hAnsi="Times New Roman" w:cs="Times New Roman"/>
          <w:sz w:val="24"/>
          <w:szCs w:val="24"/>
        </w:rPr>
        <w:t>второй степени</w:t>
      </w:r>
    </w:p>
    <w:p w14:paraId="3C20E82D" w14:textId="1B7D801D" w:rsidR="006A5236" w:rsidRPr="00050FFA" w:rsidRDefault="006A5236" w:rsidP="006A52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Д3 - </w:t>
      </w:r>
      <w:r w:rsidRPr="00050FFA">
        <w:rPr>
          <w:rFonts w:ascii="Times New Roman" w:eastAsia="Calibri" w:hAnsi="Times New Roman" w:cs="Times New Roman"/>
          <w:sz w:val="24"/>
          <w:szCs w:val="24"/>
        </w:rPr>
        <w:t>диплом Дипломанта</w:t>
      </w:r>
      <w:r w:rsidRPr="00050FFA">
        <w:t xml:space="preserve"> </w:t>
      </w:r>
      <w:r w:rsidRPr="00050FFA">
        <w:rPr>
          <w:rFonts w:ascii="Times New Roman" w:eastAsia="Calibri" w:hAnsi="Times New Roman" w:cs="Times New Roman"/>
          <w:sz w:val="24"/>
          <w:szCs w:val="24"/>
        </w:rPr>
        <w:t>третьей степени</w:t>
      </w:r>
    </w:p>
    <w:p w14:paraId="341CC114" w14:textId="2C7BA993" w:rsidR="000F6CEE" w:rsidRPr="00050FFA" w:rsidRDefault="00050FFA" w:rsidP="00050F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Ду</w:t>
      </w:r>
      <w:proofErr w:type="spellEnd"/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9B6680" w:rsidRPr="00050FFA">
        <w:rPr>
          <w:rFonts w:ascii="Times New Roman" w:eastAsia="Calibri" w:hAnsi="Times New Roman" w:cs="Times New Roman"/>
          <w:sz w:val="24"/>
          <w:szCs w:val="24"/>
        </w:rPr>
        <w:t>диплом Участника</w:t>
      </w:r>
    </w:p>
    <w:p w14:paraId="6C55EFC8" w14:textId="77777777" w:rsidR="000F6CEE" w:rsidRPr="000F6CEE" w:rsidRDefault="000F6CEE" w:rsidP="000F6CEE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744"/>
        <w:gridCol w:w="3795"/>
        <w:gridCol w:w="4450"/>
        <w:gridCol w:w="2394"/>
        <w:gridCol w:w="1684"/>
        <w:gridCol w:w="1670"/>
      </w:tblGrid>
      <w:tr w:rsidR="00CE146B" w:rsidRPr="00DF7E67" w14:paraId="123BCB02" w14:textId="09BAEE69" w:rsidTr="00C86E15">
        <w:tc>
          <w:tcPr>
            <w:tcW w:w="729" w:type="dxa"/>
          </w:tcPr>
          <w:p w14:paraId="3EC7E7CD" w14:textId="77777777" w:rsidR="00C63988" w:rsidRPr="00DF7E67" w:rsidRDefault="00823ECF" w:rsidP="000F6CEE">
            <w:pPr>
              <w:rPr>
                <w:rFonts w:ascii="Times New Roman" w:hAnsi="Times New Roman"/>
                <w:sz w:val="24"/>
                <w:szCs w:val="24"/>
              </w:rPr>
            </w:pPr>
            <w:r w:rsidRPr="00DF7E6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11154C3" w14:textId="6A8460AA" w:rsidR="00823ECF" w:rsidRPr="00DF7E67" w:rsidRDefault="00823ECF" w:rsidP="000F6CEE">
            <w:pPr>
              <w:rPr>
                <w:rFonts w:ascii="Times New Roman" w:hAnsi="Times New Roman"/>
                <w:sz w:val="24"/>
                <w:szCs w:val="24"/>
              </w:rPr>
            </w:pPr>
            <w:r w:rsidRPr="00DF7E6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99" w:type="dxa"/>
          </w:tcPr>
          <w:p w14:paraId="6F811838" w14:textId="77777777" w:rsidR="00C63988" w:rsidRPr="00DF7E67" w:rsidRDefault="00C63988" w:rsidP="000F6CE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Номинация, </w:t>
            </w:r>
          </w:p>
          <w:p w14:paraId="468AFFC6" w14:textId="233020D7" w:rsidR="00C63988" w:rsidRPr="00DF7E67" w:rsidRDefault="00C63988" w:rsidP="000F6CE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наименование коллектива или индивидуального исполнителя, </w:t>
            </w:r>
          </w:p>
          <w:p w14:paraId="50ED8CDD" w14:textId="2927DC0D" w:rsidR="00C63988" w:rsidRPr="00DF7E67" w:rsidRDefault="00C63988" w:rsidP="000F6CE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Cs/>
                <w:iCs/>
                <w:sz w:val="24"/>
                <w:szCs w:val="24"/>
              </w:rPr>
              <w:t>ФИО руководителя коллектива</w:t>
            </w:r>
          </w:p>
        </w:tc>
        <w:tc>
          <w:tcPr>
            <w:tcW w:w="4457" w:type="dxa"/>
          </w:tcPr>
          <w:p w14:paraId="4441D3D3" w14:textId="4EBFF986" w:rsidR="00C63988" w:rsidRPr="00DF7E67" w:rsidRDefault="00C63988" w:rsidP="000F6CEE">
            <w:pPr>
              <w:rPr>
                <w:rFonts w:ascii="Times New Roman" w:hAnsi="Times New Roman"/>
                <w:sz w:val="24"/>
                <w:szCs w:val="24"/>
              </w:rPr>
            </w:pPr>
            <w:r w:rsidRPr="00DF7E67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395" w:type="dxa"/>
          </w:tcPr>
          <w:p w14:paraId="2C6821D1" w14:textId="3220D91B" w:rsidR="00C63988" w:rsidRPr="00DF7E67" w:rsidRDefault="00C63988" w:rsidP="000F6CEE">
            <w:pPr>
              <w:rPr>
                <w:rFonts w:ascii="Times New Roman" w:hAnsi="Times New Roman"/>
                <w:sz w:val="24"/>
                <w:szCs w:val="24"/>
              </w:rPr>
            </w:pPr>
            <w:r w:rsidRPr="00DF7E67">
              <w:rPr>
                <w:rFonts w:ascii="Times New Roman" w:hAnsi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45696" w14:textId="77777777" w:rsidR="00C63988" w:rsidRPr="00DF7E67" w:rsidRDefault="00C63988" w:rsidP="000F6CEE">
            <w:pPr>
              <w:rPr>
                <w:rFonts w:ascii="Times New Roman" w:hAnsi="Times New Roman"/>
                <w:sz w:val="24"/>
                <w:szCs w:val="24"/>
              </w:rPr>
            </w:pPr>
            <w:r w:rsidRPr="00DF7E67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14:paraId="31E61270" w14:textId="233A8D17" w:rsidR="00C63988" w:rsidRPr="00DF7E67" w:rsidRDefault="00C63988" w:rsidP="000F6CEE">
            <w:pPr>
              <w:rPr>
                <w:rFonts w:ascii="Times New Roman" w:hAnsi="Times New Roman"/>
                <w:sz w:val="24"/>
                <w:szCs w:val="24"/>
              </w:rPr>
            </w:pPr>
            <w:r w:rsidRPr="00DF7E6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672" w:type="dxa"/>
          </w:tcPr>
          <w:p w14:paraId="6C043E43" w14:textId="77777777" w:rsidR="00C63988" w:rsidRPr="00DF7E67" w:rsidRDefault="00C63988" w:rsidP="000F6CEE">
            <w:pPr>
              <w:rPr>
                <w:rFonts w:ascii="Times New Roman" w:hAnsi="Times New Roman"/>
                <w:sz w:val="24"/>
                <w:szCs w:val="24"/>
              </w:rPr>
            </w:pPr>
            <w:r w:rsidRPr="00DF7E67">
              <w:rPr>
                <w:rFonts w:ascii="Times New Roman" w:hAnsi="Times New Roman"/>
                <w:sz w:val="24"/>
                <w:szCs w:val="24"/>
              </w:rPr>
              <w:t>Итог</w:t>
            </w:r>
          </w:p>
          <w:p w14:paraId="625E1F6A" w14:textId="77777777" w:rsidR="00C63988" w:rsidRPr="00DF7E67" w:rsidRDefault="00C63988" w:rsidP="000F6C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B84" w:rsidRPr="00DF7E67" w14:paraId="48C3EBAF" w14:textId="77777777" w:rsidTr="00C86E15">
        <w:tc>
          <w:tcPr>
            <w:tcW w:w="729" w:type="dxa"/>
          </w:tcPr>
          <w:p w14:paraId="142932E9" w14:textId="77777777" w:rsidR="00383B84" w:rsidRPr="00DF7E67" w:rsidRDefault="00383B84" w:rsidP="0038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92D0" w14:textId="77777777" w:rsidR="00B5757A" w:rsidRPr="00DF7E67" w:rsidRDefault="00B5757A" w:rsidP="00B5757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художественное чтение</w:t>
            </w:r>
          </w:p>
          <w:p w14:paraId="0B92D829" w14:textId="5854232E" w:rsidR="00383B84" w:rsidRPr="00DF7E67" w:rsidRDefault="00B5757A" w:rsidP="00B5757A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возрастная категория 3-5 лет</w:t>
            </w:r>
          </w:p>
        </w:tc>
        <w:tc>
          <w:tcPr>
            <w:tcW w:w="4457" w:type="dxa"/>
          </w:tcPr>
          <w:p w14:paraId="1B7B4343" w14:textId="77777777" w:rsidR="00383B84" w:rsidRPr="00DF7E67" w:rsidRDefault="00383B84" w:rsidP="0038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2D014D0" w14:textId="77777777" w:rsidR="00383B84" w:rsidRPr="00DF7E67" w:rsidRDefault="00383B84" w:rsidP="0038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B6799" w14:textId="77777777" w:rsidR="00383B84" w:rsidRPr="00DF7E67" w:rsidRDefault="00383B84" w:rsidP="0038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78231F9" w14:textId="77777777" w:rsidR="00383B84" w:rsidRPr="00DF7E67" w:rsidRDefault="00383B84" w:rsidP="0038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57A" w:rsidRPr="00DF7E67" w14:paraId="0A389CE0" w14:textId="77777777" w:rsidTr="00C86E15">
        <w:tc>
          <w:tcPr>
            <w:tcW w:w="729" w:type="dxa"/>
          </w:tcPr>
          <w:p w14:paraId="25E75709" w14:textId="62E70833" w:rsidR="00B5757A" w:rsidRPr="00DF7E67" w:rsidRDefault="00B5757A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B2D6" w14:textId="0CBC3768" w:rsidR="00B5757A" w:rsidRPr="00DF7E67" w:rsidRDefault="00B5757A" w:rsidP="006065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Виктория Журавлева</w:t>
            </w:r>
            <w:r w:rsidR="00606578"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, руководитель Козлова Галина Васильевна </w:t>
            </w:r>
          </w:p>
        </w:tc>
        <w:tc>
          <w:tcPr>
            <w:tcW w:w="4457" w:type="dxa"/>
          </w:tcPr>
          <w:p w14:paraId="486022B2" w14:textId="77777777" w:rsidR="00B5757A" w:rsidRPr="00DF7E67" w:rsidRDefault="00606578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ШМДОКУ детский сад «Солнышко»</w:t>
            </w:r>
          </w:p>
          <w:p w14:paraId="7D9388EA" w14:textId="23D17F51" w:rsidR="00C31D99" w:rsidRPr="00DF7E67" w:rsidRDefault="00C31D99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. Ленинское</w:t>
            </w:r>
          </w:p>
        </w:tc>
        <w:tc>
          <w:tcPr>
            <w:tcW w:w="2395" w:type="dxa"/>
          </w:tcPr>
          <w:p w14:paraId="1FF87CA9" w14:textId="0F928811" w:rsidR="00B5757A" w:rsidRPr="00DF7E67" w:rsidRDefault="00606578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стихотворение «Мужской праздник»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3186B" w14:textId="7CD3B3D8" w:rsidR="00B5757A" w:rsidRPr="00DF7E67" w:rsidRDefault="00855506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7,75</w:t>
            </w:r>
          </w:p>
        </w:tc>
        <w:tc>
          <w:tcPr>
            <w:tcW w:w="1672" w:type="dxa"/>
          </w:tcPr>
          <w:p w14:paraId="2F5C7D1D" w14:textId="49AABD2D" w:rsidR="00B5757A" w:rsidRPr="00DF7E67" w:rsidRDefault="00855506" w:rsidP="00B575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</w:tr>
      <w:tr w:rsidR="00B5757A" w:rsidRPr="00DF7E67" w14:paraId="22451513" w14:textId="77777777" w:rsidTr="00C86E15">
        <w:tc>
          <w:tcPr>
            <w:tcW w:w="729" w:type="dxa"/>
          </w:tcPr>
          <w:p w14:paraId="0F7FE858" w14:textId="3067E976" w:rsidR="00B5757A" w:rsidRPr="00DF7E67" w:rsidRDefault="00B5757A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308A" w14:textId="1577241E" w:rsidR="00B5757A" w:rsidRPr="00DF7E67" w:rsidRDefault="00B5757A" w:rsidP="006065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Александра </w:t>
            </w: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Липатникова</w:t>
            </w:r>
            <w:proofErr w:type="spellEnd"/>
            <w:r w:rsidR="00606578"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, руководитель Козлова Галина Васильевна </w:t>
            </w:r>
          </w:p>
        </w:tc>
        <w:tc>
          <w:tcPr>
            <w:tcW w:w="4457" w:type="dxa"/>
          </w:tcPr>
          <w:p w14:paraId="6EF57370" w14:textId="77777777" w:rsidR="00B5757A" w:rsidRPr="00DF7E67" w:rsidRDefault="00606578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ШМДОКУ детский сад «Солнышко»</w:t>
            </w:r>
          </w:p>
          <w:p w14:paraId="7DAFFD4A" w14:textId="4EC34183" w:rsidR="00C31D99" w:rsidRPr="00DF7E67" w:rsidRDefault="00C31D99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. Ленинское</w:t>
            </w:r>
          </w:p>
        </w:tc>
        <w:tc>
          <w:tcPr>
            <w:tcW w:w="2395" w:type="dxa"/>
          </w:tcPr>
          <w:p w14:paraId="6394F3F2" w14:textId="61026A82" w:rsidR="00B5757A" w:rsidRPr="00DF7E67" w:rsidRDefault="00606578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стихотворение «Пусть небо будет голубым»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F72B0" w14:textId="2852C22F" w:rsidR="00B5757A" w:rsidRPr="00DF7E67" w:rsidRDefault="00855506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7,4</w:t>
            </w:r>
          </w:p>
        </w:tc>
        <w:tc>
          <w:tcPr>
            <w:tcW w:w="1672" w:type="dxa"/>
          </w:tcPr>
          <w:p w14:paraId="3CBFB9BB" w14:textId="704E0C06" w:rsidR="00B5757A" w:rsidRPr="00DF7E67" w:rsidRDefault="00855506" w:rsidP="00B575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</w:tr>
      <w:tr w:rsidR="00B5757A" w:rsidRPr="00DF7E67" w14:paraId="32329EF5" w14:textId="77777777" w:rsidTr="00C86E15">
        <w:tc>
          <w:tcPr>
            <w:tcW w:w="729" w:type="dxa"/>
          </w:tcPr>
          <w:p w14:paraId="559284AD" w14:textId="0DDC20FD" w:rsidR="00B5757A" w:rsidRPr="00DF7E67" w:rsidRDefault="00B5757A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B3CA" w14:textId="363240FD" w:rsidR="00B5757A" w:rsidRPr="00DF7E67" w:rsidRDefault="00B5757A" w:rsidP="006065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Алиса </w:t>
            </w: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Кокоулина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, руководитель </w:t>
            </w:r>
            <w:r w:rsidR="00606578"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Козлова Галина Васильевна </w:t>
            </w:r>
          </w:p>
        </w:tc>
        <w:tc>
          <w:tcPr>
            <w:tcW w:w="4457" w:type="dxa"/>
          </w:tcPr>
          <w:p w14:paraId="0FAE67E8" w14:textId="77777777" w:rsidR="00B5757A" w:rsidRPr="00DF7E67" w:rsidRDefault="00606578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ШМДОКУ детский сад «Солнышко»</w:t>
            </w:r>
          </w:p>
          <w:p w14:paraId="10164F83" w14:textId="0FF0B60B" w:rsidR="00C31D99" w:rsidRPr="00DF7E67" w:rsidRDefault="00C31D99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. Ленинское</w:t>
            </w:r>
          </w:p>
        </w:tc>
        <w:tc>
          <w:tcPr>
            <w:tcW w:w="2395" w:type="dxa"/>
          </w:tcPr>
          <w:p w14:paraId="42F50345" w14:textId="1670306B" w:rsidR="00B5757A" w:rsidRPr="00DF7E67" w:rsidRDefault="00606578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стихотворение «В нашем садике»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B4E20" w14:textId="7BCA6621" w:rsidR="00B5757A" w:rsidRPr="00DF7E67" w:rsidRDefault="00855506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5,75</w:t>
            </w:r>
          </w:p>
        </w:tc>
        <w:tc>
          <w:tcPr>
            <w:tcW w:w="1672" w:type="dxa"/>
          </w:tcPr>
          <w:p w14:paraId="1740F639" w14:textId="329CF989" w:rsidR="00B5757A" w:rsidRPr="00DF7E67" w:rsidRDefault="00855506" w:rsidP="00B575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Д2</w:t>
            </w:r>
          </w:p>
        </w:tc>
      </w:tr>
      <w:tr w:rsidR="00B5757A" w:rsidRPr="00DF7E67" w14:paraId="190C0BDD" w14:textId="77777777" w:rsidTr="00C86E15">
        <w:tc>
          <w:tcPr>
            <w:tcW w:w="729" w:type="dxa"/>
          </w:tcPr>
          <w:p w14:paraId="1159CC9F" w14:textId="461966F0" w:rsidR="00B5757A" w:rsidRPr="00DF7E67" w:rsidRDefault="00B5757A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B3E0" w14:textId="12166AAA" w:rsidR="00B5757A" w:rsidRPr="00DF7E67" w:rsidRDefault="00B5757A" w:rsidP="006065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Михаил </w:t>
            </w: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Каргапольцев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, руководитель</w:t>
            </w:r>
            <w:r w:rsidR="00606578"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 Смирнова Надежда Петровна </w:t>
            </w:r>
          </w:p>
        </w:tc>
        <w:tc>
          <w:tcPr>
            <w:tcW w:w="4457" w:type="dxa"/>
          </w:tcPr>
          <w:p w14:paraId="189FA3D3" w14:textId="77777777" w:rsidR="00B5757A" w:rsidRPr="00DF7E67" w:rsidRDefault="00606578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ШМДОКУ детский сад «Солнышко»</w:t>
            </w:r>
          </w:p>
          <w:p w14:paraId="05006721" w14:textId="14343576" w:rsidR="00C31D99" w:rsidRPr="00DF7E67" w:rsidRDefault="00C31D99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. Ленинское</w:t>
            </w:r>
          </w:p>
        </w:tc>
        <w:tc>
          <w:tcPr>
            <w:tcW w:w="2395" w:type="dxa"/>
          </w:tcPr>
          <w:p w14:paraId="7B810CCA" w14:textId="6495EB60" w:rsidR="00B5757A" w:rsidRPr="00DF7E67" w:rsidRDefault="00606578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стихотворение «По секрету старший брат…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49D3E" w14:textId="48212B0F" w:rsidR="00B5757A" w:rsidRPr="00DF7E67" w:rsidRDefault="00BD6823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9,1</w:t>
            </w:r>
          </w:p>
        </w:tc>
        <w:tc>
          <w:tcPr>
            <w:tcW w:w="1672" w:type="dxa"/>
          </w:tcPr>
          <w:p w14:paraId="17A110BE" w14:textId="5AF2F411" w:rsidR="00B5757A" w:rsidRPr="00DF7E67" w:rsidRDefault="00855506" w:rsidP="00B575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B5757A" w:rsidRPr="00DF7E67" w14:paraId="3B073E2B" w14:textId="77777777" w:rsidTr="00C86E15">
        <w:tc>
          <w:tcPr>
            <w:tcW w:w="729" w:type="dxa"/>
          </w:tcPr>
          <w:p w14:paraId="732B11C4" w14:textId="24E2D754" w:rsidR="00B5757A" w:rsidRPr="00DF7E67" w:rsidRDefault="00D55914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B5757A" w:rsidRPr="00DF7E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6EA8" w14:textId="67AF787D" w:rsidR="00B5757A" w:rsidRPr="00DF7E67" w:rsidRDefault="00B5757A" w:rsidP="006065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Василиса </w:t>
            </w: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Коряковцева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, руковод</w:t>
            </w:r>
            <w:r w:rsidR="00606578"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итель Зайцева Елена Николаевна </w:t>
            </w: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57" w:type="dxa"/>
          </w:tcPr>
          <w:p w14:paraId="268316F2" w14:textId="46656DCE" w:rsidR="00B5757A" w:rsidRPr="00DF7E67" w:rsidRDefault="00606578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СДК с. Семеновское</w:t>
            </w:r>
          </w:p>
        </w:tc>
        <w:tc>
          <w:tcPr>
            <w:tcW w:w="2395" w:type="dxa"/>
          </w:tcPr>
          <w:p w14:paraId="0E141BAE" w14:textId="2335B479" w:rsidR="00B5757A" w:rsidRPr="00DF7E67" w:rsidRDefault="00606578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стихотворение «Мой папа»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6ACEA" w14:textId="2DBBB6DA" w:rsidR="00B5757A" w:rsidRPr="00DF7E67" w:rsidRDefault="00BD6823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7,25</w:t>
            </w:r>
          </w:p>
        </w:tc>
        <w:tc>
          <w:tcPr>
            <w:tcW w:w="1672" w:type="dxa"/>
          </w:tcPr>
          <w:p w14:paraId="47D46A85" w14:textId="170973CD" w:rsidR="00B5757A" w:rsidRPr="00DF7E67" w:rsidRDefault="00855506" w:rsidP="00B575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</w:tr>
      <w:tr w:rsidR="00B5757A" w:rsidRPr="00DF7E67" w14:paraId="28105027" w14:textId="77777777" w:rsidTr="00C86E15">
        <w:tc>
          <w:tcPr>
            <w:tcW w:w="729" w:type="dxa"/>
          </w:tcPr>
          <w:p w14:paraId="113CD6A9" w14:textId="0991E1AF" w:rsidR="00B5757A" w:rsidRPr="00DF7E67" w:rsidRDefault="00D55914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B5757A" w:rsidRPr="00DF7E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BB81" w14:textId="6989DE44" w:rsidR="00B5757A" w:rsidRPr="00DF7E67" w:rsidRDefault="00B5757A" w:rsidP="006065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Юрий Корнилов, руководитель К</w:t>
            </w:r>
            <w:r w:rsidR="00606578"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орнилова Наталья Александровна </w:t>
            </w: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57" w:type="dxa"/>
          </w:tcPr>
          <w:p w14:paraId="383D20DA" w14:textId="7901B402" w:rsidR="00B5757A" w:rsidRPr="00DF7E67" w:rsidRDefault="00606578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. Поназырево</w:t>
            </w:r>
          </w:p>
        </w:tc>
        <w:tc>
          <w:tcPr>
            <w:tcW w:w="2395" w:type="dxa"/>
          </w:tcPr>
          <w:p w14:paraId="1C220EA2" w14:textId="2AE73F35" w:rsidR="00B5757A" w:rsidRPr="00DF7E67" w:rsidRDefault="00606578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стихотворение «Будущий мужчина»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8229C" w14:textId="1C10C965" w:rsidR="00B5757A" w:rsidRPr="00DF7E67" w:rsidRDefault="00855506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7,65</w:t>
            </w:r>
          </w:p>
        </w:tc>
        <w:tc>
          <w:tcPr>
            <w:tcW w:w="1672" w:type="dxa"/>
          </w:tcPr>
          <w:p w14:paraId="247498A2" w14:textId="1CDD3948" w:rsidR="00B5757A" w:rsidRPr="00DF7E67" w:rsidRDefault="00855506" w:rsidP="00B575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</w:tr>
      <w:tr w:rsidR="00B5757A" w:rsidRPr="00DF7E67" w14:paraId="2295DCE4" w14:textId="77777777" w:rsidTr="00C86E15">
        <w:tc>
          <w:tcPr>
            <w:tcW w:w="729" w:type="dxa"/>
          </w:tcPr>
          <w:p w14:paraId="60335FA9" w14:textId="5B89FDD5" w:rsidR="00B5757A" w:rsidRPr="00DF7E67" w:rsidRDefault="00D55914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D11900" w:rsidRPr="00DF7E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D11900" w:rsidRPr="00DF7E67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BBB3" w14:textId="43F1E8E1" w:rsidR="00B5757A" w:rsidRPr="00DF7E67" w:rsidRDefault="00D11900" w:rsidP="00D119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Старшая группа «Пчелка» руководитель </w:t>
            </w: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Фукалова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 Марина Валерьевна  </w:t>
            </w:r>
          </w:p>
        </w:tc>
        <w:tc>
          <w:tcPr>
            <w:tcW w:w="4457" w:type="dxa"/>
          </w:tcPr>
          <w:p w14:paraId="7AD28BAE" w14:textId="057D8579" w:rsidR="00B5757A" w:rsidRPr="00DF7E67" w:rsidRDefault="00D11900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ШМОКУ СОШ п. Гостовский</w:t>
            </w:r>
          </w:p>
        </w:tc>
        <w:tc>
          <w:tcPr>
            <w:tcW w:w="2395" w:type="dxa"/>
          </w:tcPr>
          <w:p w14:paraId="7A458140" w14:textId="4392109F" w:rsidR="00B5757A" w:rsidRPr="00DF7E67" w:rsidRDefault="00C86E15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стихотворение </w:t>
            </w:r>
            <w:r w:rsidR="00D11900" w:rsidRPr="00DF7E67">
              <w:rPr>
                <w:rFonts w:ascii="Times New Roman" w:hAnsi="Times New Roman"/>
                <w:i/>
                <w:sz w:val="24"/>
                <w:szCs w:val="24"/>
              </w:rPr>
              <w:t>«Поздравление для пап»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C7BF2" w14:textId="7FD5D8DB" w:rsidR="00B5757A" w:rsidRPr="00DF7E67" w:rsidRDefault="00BD6823" w:rsidP="00B575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7,65</w:t>
            </w:r>
          </w:p>
        </w:tc>
        <w:tc>
          <w:tcPr>
            <w:tcW w:w="1672" w:type="dxa"/>
          </w:tcPr>
          <w:p w14:paraId="5DABCAF4" w14:textId="3AF401BA" w:rsidR="00B5757A" w:rsidRPr="00DF7E67" w:rsidRDefault="00BD6823" w:rsidP="00B575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</w:tr>
      <w:tr w:rsidR="00C86E15" w:rsidRPr="00DF7E67" w14:paraId="62678354" w14:textId="77777777" w:rsidTr="00C86E15">
        <w:tc>
          <w:tcPr>
            <w:tcW w:w="729" w:type="dxa"/>
          </w:tcPr>
          <w:p w14:paraId="1F710071" w14:textId="18C08A46" w:rsidR="00C86E15" w:rsidRPr="00DF7E67" w:rsidRDefault="00D55914" w:rsidP="00C86E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C86E15" w:rsidRPr="00DF7E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AEE4" w14:textId="38B89E76" w:rsidR="00C86E15" w:rsidRPr="00DF7E67" w:rsidRDefault="00C86E15" w:rsidP="00C86E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Торстэн</w:t>
            </w:r>
            <w:proofErr w:type="spellEnd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Агербак</w:t>
            </w:r>
            <w:proofErr w:type="spellEnd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– Гребнев, руководитель </w:t>
            </w:r>
            <w:proofErr w:type="spellStart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Агербак</w:t>
            </w:r>
            <w:proofErr w:type="spellEnd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– Гребнева Анна Витальевна – </w:t>
            </w:r>
          </w:p>
        </w:tc>
        <w:tc>
          <w:tcPr>
            <w:tcW w:w="4457" w:type="dxa"/>
          </w:tcPr>
          <w:p w14:paraId="7984315F" w14:textId="2994180A" w:rsidR="00C86E15" w:rsidRPr="00DF7E67" w:rsidRDefault="00C86E15" w:rsidP="00C86E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п. Гостовский</w:t>
            </w:r>
          </w:p>
        </w:tc>
        <w:tc>
          <w:tcPr>
            <w:tcW w:w="2395" w:type="dxa"/>
          </w:tcPr>
          <w:p w14:paraId="5F6713D4" w14:textId="1FD6B7B0" w:rsidR="00C86E15" w:rsidRPr="00DF7E67" w:rsidRDefault="00C86E15" w:rsidP="00C86E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стихотворение «Воин Российский»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091D9" w14:textId="78035F12" w:rsidR="00C86E15" w:rsidRPr="00DF7E67" w:rsidRDefault="00BD6823" w:rsidP="00C86E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672" w:type="dxa"/>
          </w:tcPr>
          <w:p w14:paraId="4997DF8A" w14:textId="76096FB6" w:rsidR="00C86E15" w:rsidRPr="00DF7E67" w:rsidRDefault="00BD6823" w:rsidP="00C86E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</w:tr>
      <w:tr w:rsidR="00C86E15" w:rsidRPr="00DF7E67" w14:paraId="5719C83E" w14:textId="77777777" w:rsidTr="00C86E15">
        <w:tc>
          <w:tcPr>
            <w:tcW w:w="729" w:type="dxa"/>
          </w:tcPr>
          <w:p w14:paraId="09188C46" w14:textId="5CF6228F" w:rsidR="00C86E15" w:rsidRPr="00DF7E67" w:rsidRDefault="00D55914" w:rsidP="00C86E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C86E15" w:rsidRPr="00DF7E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FC20" w14:textId="5D2E8D69" w:rsidR="00C86E15" w:rsidRPr="00DF7E67" w:rsidRDefault="00C86E15" w:rsidP="00C86E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Ивар </w:t>
            </w:r>
            <w:proofErr w:type="spellStart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Агербак</w:t>
            </w:r>
            <w:proofErr w:type="spellEnd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– Гребнев, руководитель </w:t>
            </w:r>
            <w:proofErr w:type="spellStart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Агербак</w:t>
            </w:r>
            <w:proofErr w:type="spellEnd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– Гребнева Анна Витальевна </w:t>
            </w:r>
          </w:p>
        </w:tc>
        <w:tc>
          <w:tcPr>
            <w:tcW w:w="4457" w:type="dxa"/>
          </w:tcPr>
          <w:p w14:paraId="18DA0EED" w14:textId="6FEAFD85" w:rsidR="00C86E15" w:rsidRPr="00DF7E67" w:rsidRDefault="00C86E15" w:rsidP="00C86E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п. Гостовский</w:t>
            </w:r>
          </w:p>
        </w:tc>
        <w:tc>
          <w:tcPr>
            <w:tcW w:w="2395" w:type="dxa"/>
          </w:tcPr>
          <w:p w14:paraId="007B4F87" w14:textId="6D66CA92" w:rsidR="00C86E15" w:rsidRPr="00DF7E67" w:rsidRDefault="00C86E15" w:rsidP="00C86E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стихотворение «Поздравляю папу»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68EB7" w14:textId="630F810A" w:rsidR="00C86E15" w:rsidRPr="00DF7E67" w:rsidRDefault="00BD6823" w:rsidP="00C86E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5,75</w:t>
            </w:r>
          </w:p>
        </w:tc>
        <w:tc>
          <w:tcPr>
            <w:tcW w:w="1672" w:type="dxa"/>
          </w:tcPr>
          <w:p w14:paraId="31BDBD74" w14:textId="6D8A3265" w:rsidR="00C86E15" w:rsidRPr="00DF7E67" w:rsidRDefault="00BD6823" w:rsidP="00C86E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Д2</w:t>
            </w:r>
          </w:p>
        </w:tc>
      </w:tr>
      <w:tr w:rsidR="001A787E" w:rsidRPr="00DF7E67" w14:paraId="7743173A" w14:textId="77777777" w:rsidTr="00C86E15">
        <w:tc>
          <w:tcPr>
            <w:tcW w:w="729" w:type="dxa"/>
          </w:tcPr>
          <w:p w14:paraId="2E89193C" w14:textId="250AD6FD" w:rsidR="001A787E" w:rsidRPr="00DF7E67" w:rsidRDefault="00D55914" w:rsidP="001A78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1A787E" w:rsidRPr="00DF7E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CC57" w14:textId="39B4A932" w:rsidR="001A787E" w:rsidRPr="00DF7E67" w:rsidRDefault="001A787E" w:rsidP="001A78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Младшая группа «Ягодка», воспитатель Синцова Светлана Юрьевна  </w:t>
            </w:r>
          </w:p>
        </w:tc>
        <w:tc>
          <w:tcPr>
            <w:tcW w:w="4457" w:type="dxa"/>
          </w:tcPr>
          <w:p w14:paraId="134112A1" w14:textId="41A29860" w:rsidR="001A787E" w:rsidRPr="00DF7E67" w:rsidRDefault="001A787E" w:rsidP="001A78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ШМОКУ СОШ п. Гостовский</w:t>
            </w:r>
          </w:p>
        </w:tc>
        <w:tc>
          <w:tcPr>
            <w:tcW w:w="2395" w:type="dxa"/>
          </w:tcPr>
          <w:p w14:paraId="427468FB" w14:textId="258727F7" w:rsidR="001A787E" w:rsidRPr="00DF7E67" w:rsidRDefault="001A787E" w:rsidP="001A78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«Поздравительная открытка для пап»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C2B65" w14:textId="301E015D" w:rsidR="001A787E" w:rsidRPr="00DF7E67" w:rsidRDefault="00BD6823" w:rsidP="001A78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6,9</w:t>
            </w:r>
          </w:p>
        </w:tc>
        <w:tc>
          <w:tcPr>
            <w:tcW w:w="1672" w:type="dxa"/>
          </w:tcPr>
          <w:p w14:paraId="2D497CBD" w14:textId="77E4C2A3" w:rsidR="001A787E" w:rsidRPr="00DF7E67" w:rsidRDefault="00BD6823" w:rsidP="001A78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Д1</w:t>
            </w:r>
          </w:p>
        </w:tc>
      </w:tr>
      <w:tr w:rsidR="001A787E" w:rsidRPr="00DF7E67" w14:paraId="67D69FF1" w14:textId="77777777" w:rsidTr="00C86E15">
        <w:tc>
          <w:tcPr>
            <w:tcW w:w="729" w:type="dxa"/>
          </w:tcPr>
          <w:p w14:paraId="15C10EBF" w14:textId="6AD15A11" w:rsidR="001A787E" w:rsidRPr="00DF7E67" w:rsidRDefault="00D55914" w:rsidP="001A78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="001A787E" w:rsidRPr="00DF7E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6FC2" w14:textId="0001FEBF" w:rsidR="001A787E" w:rsidRPr="00DF7E67" w:rsidRDefault="001A787E" w:rsidP="001A78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Владимир Камшу, руководитель воспитатель </w:t>
            </w:r>
            <w:proofErr w:type="spellStart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Фукалова</w:t>
            </w:r>
            <w:proofErr w:type="spellEnd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Марина Валерьевна  </w:t>
            </w:r>
          </w:p>
        </w:tc>
        <w:tc>
          <w:tcPr>
            <w:tcW w:w="4457" w:type="dxa"/>
          </w:tcPr>
          <w:p w14:paraId="2A4F39B7" w14:textId="7EAB7FD1" w:rsidR="001A787E" w:rsidRPr="00DF7E67" w:rsidRDefault="001A787E" w:rsidP="001A78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ШМОКУ СОШ п. Гостовский</w:t>
            </w:r>
          </w:p>
        </w:tc>
        <w:tc>
          <w:tcPr>
            <w:tcW w:w="2395" w:type="dxa"/>
          </w:tcPr>
          <w:p w14:paraId="3C65F9BF" w14:textId="158A7DF2" w:rsidR="001A787E" w:rsidRPr="00DF7E67" w:rsidRDefault="001A787E" w:rsidP="001A78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стихотворение «Я в солдатики играю»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AED2E" w14:textId="10C5F45B" w:rsidR="001A787E" w:rsidRPr="00DF7E67" w:rsidRDefault="00BD6823" w:rsidP="001A78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5,75</w:t>
            </w:r>
          </w:p>
        </w:tc>
        <w:tc>
          <w:tcPr>
            <w:tcW w:w="1672" w:type="dxa"/>
          </w:tcPr>
          <w:p w14:paraId="1CD9BA8E" w14:textId="74464F44" w:rsidR="001A787E" w:rsidRPr="00DF7E67" w:rsidRDefault="00B97294" w:rsidP="001A78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Д2</w:t>
            </w:r>
          </w:p>
        </w:tc>
      </w:tr>
      <w:tr w:rsidR="00FA4C3C" w:rsidRPr="00DF7E67" w14:paraId="18119C64" w14:textId="77777777" w:rsidTr="00C86E15">
        <w:tc>
          <w:tcPr>
            <w:tcW w:w="729" w:type="dxa"/>
          </w:tcPr>
          <w:p w14:paraId="0331E05F" w14:textId="3D4A5A2F" w:rsidR="00FA4C3C" w:rsidRPr="00DF7E67" w:rsidRDefault="00D5591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="00FA4C3C" w:rsidRPr="00DF7E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5276" w14:textId="74ED0F1B" w:rsidR="00FA4C3C" w:rsidRPr="00DF7E67" w:rsidRDefault="00FA4C3C" w:rsidP="00FA4C3C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Артем Галкин, воспитатель Скурихина Наталья Викторовна </w:t>
            </w:r>
          </w:p>
        </w:tc>
        <w:tc>
          <w:tcPr>
            <w:tcW w:w="4457" w:type="dxa"/>
          </w:tcPr>
          <w:p w14:paraId="685D4A50" w14:textId="0E6766F1" w:rsidR="00FA4C3C" w:rsidRPr="00DF7E67" w:rsidRDefault="00FA4C3C" w:rsidP="00FA4C3C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ШМДОКУ д/с «Солнышко» </w:t>
            </w:r>
            <w:proofErr w:type="spellStart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пгт</w:t>
            </w:r>
            <w:proofErr w:type="spellEnd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. Ленинское</w:t>
            </w:r>
          </w:p>
        </w:tc>
        <w:tc>
          <w:tcPr>
            <w:tcW w:w="2395" w:type="dxa"/>
          </w:tcPr>
          <w:p w14:paraId="5DF8E0E9" w14:textId="3CC6735A" w:rsidR="00FA4C3C" w:rsidRPr="00DF7E67" w:rsidRDefault="00FA4C3C" w:rsidP="00FA4C3C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стихотворение «Дозор»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94288" w14:textId="5AE2B258" w:rsidR="00FA4C3C" w:rsidRPr="00DF7E67" w:rsidRDefault="00B9729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9,6</w:t>
            </w:r>
          </w:p>
        </w:tc>
        <w:tc>
          <w:tcPr>
            <w:tcW w:w="1672" w:type="dxa"/>
          </w:tcPr>
          <w:p w14:paraId="3CDA26DC" w14:textId="1D224E21" w:rsidR="00FA4C3C" w:rsidRPr="00DF7E67" w:rsidRDefault="00B97294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FA4C3C" w:rsidRPr="00DF7E67" w14:paraId="31B0DF13" w14:textId="77777777" w:rsidTr="00C86E15">
        <w:tc>
          <w:tcPr>
            <w:tcW w:w="729" w:type="dxa"/>
          </w:tcPr>
          <w:p w14:paraId="2E6E0FDD" w14:textId="0A14367F" w:rsidR="00FA4C3C" w:rsidRPr="00DF7E67" w:rsidRDefault="00D5591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="00FA4C3C" w:rsidRPr="00DF7E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128" w14:textId="21143FB7" w:rsidR="00FA4C3C" w:rsidRPr="00DF7E67" w:rsidRDefault="00FA4C3C" w:rsidP="00FA4C3C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Александр Александров, воспитатель Клименко Ольга Викторовна </w:t>
            </w:r>
          </w:p>
        </w:tc>
        <w:tc>
          <w:tcPr>
            <w:tcW w:w="4457" w:type="dxa"/>
          </w:tcPr>
          <w:p w14:paraId="32932D80" w14:textId="3BA594AF" w:rsidR="00FA4C3C" w:rsidRPr="00DF7E67" w:rsidRDefault="00FA4C3C" w:rsidP="00FA4C3C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ШМДОКУ д/с «Солнышко» </w:t>
            </w:r>
            <w:proofErr w:type="spellStart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пгт</w:t>
            </w:r>
            <w:proofErr w:type="spellEnd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. Ленинское</w:t>
            </w:r>
          </w:p>
        </w:tc>
        <w:tc>
          <w:tcPr>
            <w:tcW w:w="2395" w:type="dxa"/>
          </w:tcPr>
          <w:p w14:paraId="5345458A" w14:textId="3E8C9E03" w:rsidR="00FA4C3C" w:rsidRPr="00DF7E67" w:rsidRDefault="00FA4C3C" w:rsidP="00FA4C3C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стихотворение «Кораблик»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9A842" w14:textId="481C0E32" w:rsidR="00FA4C3C" w:rsidRPr="00DF7E67" w:rsidRDefault="00B9729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14:paraId="7308BFBE" w14:textId="0CCEADF9" w:rsidR="00FA4C3C" w:rsidRPr="00DF7E67" w:rsidRDefault="00B97294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FA4C3C" w:rsidRPr="00DF7E67" w14:paraId="1EBFF9BF" w14:textId="77777777" w:rsidTr="00C86E15">
        <w:tc>
          <w:tcPr>
            <w:tcW w:w="729" w:type="dxa"/>
          </w:tcPr>
          <w:p w14:paraId="07D36F58" w14:textId="7BB7C68A" w:rsidR="00FA4C3C" w:rsidRPr="00DF7E67" w:rsidRDefault="00D5591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="00FA4C3C" w:rsidRPr="00DF7E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47E7" w14:textId="515AAF46" w:rsidR="00FA4C3C" w:rsidRPr="00DF7E67" w:rsidRDefault="00FA4C3C" w:rsidP="00FA4C3C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Дарина</w:t>
            </w:r>
            <w:proofErr w:type="spellEnd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, воспитатель Скурихина Ольга Васильевна  </w:t>
            </w:r>
          </w:p>
        </w:tc>
        <w:tc>
          <w:tcPr>
            <w:tcW w:w="4457" w:type="dxa"/>
          </w:tcPr>
          <w:p w14:paraId="5CCA46F4" w14:textId="288A8AE5" w:rsidR="00FA4C3C" w:rsidRPr="00DF7E67" w:rsidRDefault="00FA4C3C" w:rsidP="00FA4C3C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ШМДОКУ д/с «Солнышко» </w:t>
            </w:r>
            <w:proofErr w:type="spellStart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пгт</w:t>
            </w:r>
            <w:proofErr w:type="spellEnd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. Ленинское</w:t>
            </w:r>
          </w:p>
        </w:tc>
        <w:tc>
          <w:tcPr>
            <w:tcW w:w="2395" w:type="dxa"/>
          </w:tcPr>
          <w:p w14:paraId="5710D6E8" w14:textId="49854C1C" w:rsidR="00FA4C3C" w:rsidRPr="00DF7E67" w:rsidRDefault="00FA4C3C" w:rsidP="00FA4C3C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стихотворение «Наша армия»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15B12" w14:textId="05453D51" w:rsidR="00FA4C3C" w:rsidRPr="00DF7E67" w:rsidRDefault="00B9729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6,4</w:t>
            </w:r>
          </w:p>
        </w:tc>
        <w:tc>
          <w:tcPr>
            <w:tcW w:w="1672" w:type="dxa"/>
          </w:tcPr>
          <w:p w14:paraId="00DFA4C0" w14:textId="10B9F053" w:rsidR="00FA4C3C" w:rsidRPr="00DF7E67" w:rsidRDefault="00B97294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Д1</w:t>
            </w:r>
          </w:p>
        </w:tc>
      </w:tr>
      <w:tr w:rsidR="00FA4C3C" w:rsidRPr="00DF7E67" w14:paraId="1CA03E74" w14:textId="77777777" w:rsidTr="00C86E15">
        <w:tc>
          <w:tcPr>
            <w:tcW w:w="729" w:type="dxa"/>
          </w:tcPr>
          <w:p w14:paraId="3B7C130E" w14:textId="332DC321" w:rsidR="00FA4C3C" w:rsidRPr="00DF7E67" w:rsidRDefault="00D5591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15</w:t>
            </w:r>
            <w:r w:rsidR="00FA4C3C" w:rsidRPr="00DF7E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DB80" w14:textId="46F7C0AC" w:rsidR="00FA4C3C" w:rsidRPr="00DF7E67" w:rsidRDefault="00FA4C3C" w:rsidP="00FA4C3C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Анна </w:t>
            </w:r>
            <w:proofErr w:type="spellStart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Душина</w:t>
            </w:r>
            <w:proofErr w:type="spellEnd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, воспитатель Боброва Елена Андреевна </w:t>
            </w:r>
          </w:p>
        </w:tc>
        <w:tc>
          <w:tcPr>
            <w:tcW w:w="4457" w:type="dxa"/>
          </w:tcPr>
          <w:p w14:paraId="2338880E" w14:textId="77BC16CC" w:rsidR="00FA4C3C" w:rsidRPr="00DF7E67" w:rsidRDefault="00FA4C3C" w:rsidP="00FA4C3C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ШМДОКУ д/с «Солнышко» </w:t>
            </w:r>
            <w:proofErr w:type="spellStart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пгт</w:t>
            </w:r>
            <w:proofErr w:type="spellEnd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. Ленинское</w:t>
            </w:r>
          </w:p>
        </w:tc>
        <w:tc>
          <w:tcPr>
            <w:tcW w:w="2395" w:type="dxa"/>
          </w:tcPr>
          <w:p w14:paraId="4AC850A9" w14:textId="17B3A478" w:rsidR="00FA4C3C" w:rsidRPr="00DF7E67" w:rsidRDefault="00FA4C3C" w:rsidP="00FA4C3C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стихотворение «23 февраля»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B397E" w14:textId="70550549" w:rsidR="00FA4C3C" w:rsidRPr="00DF7E67" w:rsidRDefault="00B9729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7,4</w:t>
            </w:r>
          </w:p>
        </w:tc>
        <w:tc>
          <w:tcPr>
            <w:tcW w:w="1672" w:type="dxa"/>
          </w:tcPr>
          <w:p w14:paraId="6C693EEF" w14:textId="20A01ACD" w:rsidR="00FA4C3C" w:rsidRPr="00DF7E67" w:rsidRDefault="00B97294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</w:tr>
      <w:tr w:rsidR="00D55914" w:rsidRPr="00DF7E67" w14:paraId="5E1C675C" w14:textId="77777777" w:rsidTr="00C86E15">
        <w:tc>
          <w:tcPr>
            <w:tcW w:w="729" w:type="dxa"/>
          </w:tcPr>
          <w:p w14:paraId="45C0A67C" w14:textId="6A5BEFC4" w:rsidR="00D55914" w:rsidRPr="00DF7E67" w:rsidRDefault="00D5591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16.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71F" w14:textId="7E121AAA" w:rsidR="00D55914" w:rsidRPr="00DF7E67" w:rsidRDefault="00D55914" w:rsidP="00D55914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Данил </w:t>
            </w:r>
            <w:proofErr w:type="spellStart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Омелехин</w:t>
            </w:r>
            <w:proofErr w:type="spellEnd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, руководитель воспитатель Козлова Галина Васильевна </w:t>
            </w:r>
          </w:p>
        </w:tc>
        <w:tc>
          <w:tcPr>
            <w:tcW w:w="4457" w:type="dxa"/>
          </w:tcPr>
          <w:p w14:paraId="77E0CC17" w14:textId="26BDFBFD" w:rsidR="00D55914" w:rsidRPr="00DF7E67" w:rsidRDefault="00D55914" w:rsidP="00FA4C3C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ШМДОКУ детский сад «Солнышко» </w:t>
            </w:r>
            <w:proofErr w:type="spellStart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пгт</w:t>
            </w:r>
            <w:proofErr w:type="spellEnd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. Ленинское</w:t>
            </w:r>
          </w:p>
        </w:tc>
        <w:tc>
          <w:tcPr>
            <w:tcW w:w="2395" w:type="dxa"/>
          </w:tcPr>
          <w:p w14:paraId="06029887" w14:textId="6DFD08F0" w:rsidR="00D55914" w:rsidRPr="00DF7E67" w:rsidRDefault="00D55914" w:rsidP="00FA4C3C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стихотворение «Как папа»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2246C" w14:textId="29DF332C" w:rsidR="00D55914" w:rsidRPr="00DF7E67" w:rsidRDefault="00B9729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8,75</w:t>
            </w:r>
          </w:p>
        </w:tc>
        <w:tc>
          <w:tcPr>
            <w:tcW w:w="1672" w:type="dxa"/>
          </w:tcPr>
          <w:p w14:paraId="635C119C" w14:textId="72BAF79F" w:rsidR="00D55914" w:rsidRPr="00DF7E67" w:rsidRDefault="00B97294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</w:tr>
      <w:tr w:rsidR="00FA4C3C" w:rsidRPr="00DF7E67" w14:paraId="35F76299" w14:textId="77777777" w:rsidTr="00C86E15">
        <w:tc>
          <w:tcPr>
            <w:tcW w:w="729" w:type="dxa"/>
          </w:tcPr>
          <w:p w14:paraId="76DFDCB6" w14:textId="03325399" w:rsidR="00FA4C3C" w:rsidRPr="00DF7E67" w:rsidRDefault="00FA4C3C" w:rsidP="00FA4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ECE4" w14:textId="77777777" w:rsidR="00FA4C3C" w:rsidRPr="00DF7E67" w:rsidRDefault="00FA4C3C" w:rsidP="00FA4C3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художественное чтение</w:t>
            </w:r>
          </w:p>
          <w:p w14:paraId="05233B64" w14:textId="3485BD85" w:rsidR="00FA4C3C" w:rsidRPr="00DF7E67" w:rsidRDefault="00FA4C3C" w:rsidP="00FA4C3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возрастная категория 6-7 лет</w:t>
            </w:r>
          </w:p>
        </w:tc>
        <w:tc>
          <w:tcPr>
            <w:tcW w:w="4457" w:type="dxa"/>
          </w:tcPr>
          <w:p w14:paraId="33AA15D0" w14:textId="77777777" w:rsidR="00FA4C3C" w:rsidRPr="00DF7E67" w:rsidRDefault="00FA4C3C" w:rsidP="00FA4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F13A607" w14:textId="77777777" w:rsidR="00FA4C3C" w:rsidRPr="00DF7E67" w:rsidRDefault="00FA4C3C" w:rsidP="00FA4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52FBC" w14:textId="77777777" w:rsidR="00FA4C3C" w:rsidRPr="00DF7E67" w:rsidRDefault="00FA4C3C" w:rsidP="00FA4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0952D4B" w14:textId="77777777" w:rsidR="00FA4C3C" w:rsidRPr="00DF7E67" w:rsidRDefault="00FA4C3C" w:rsidP="00FA4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3C" w:rsidRPr="00DF7E67" w14:paraId="51D2B41E" w14:textId="77777777" w:rsidTr="00C86E15">
        <w:tc>
          <w:tcPr>
            <w:tcW w:w="729" w:type="dxa"/>
          </w:tcPr>
          <w:p w14:paraId="5EA6E7A9" w14:textId="552DF6DF" w:rsidR="00FA4C3C" w:rsidRPr="00DF7E67" w:rsidRDefault="00D5591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  <w:r w:rsidR="009D4CC9" w:rsidRPr="00DF7E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22F3" w14:textId="7EE0FC9B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Алина Перминова</w:t>
            </w:r>
            <w:r w:rsidR="009D4CC9" w:rsidRPr="00DF7E67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Смирнова Надежда Петровна </w:t>
            </w:r>
          </w:p>
        </w:tc>
        <w:tc>
          <w:tcPr>
            <w:tcW w:w="4457" w:type="dxa"/>
          </w:tcPr>
          <w:p w14:paraId="7568E0AF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ШМДОКУ детский сад «Солнышко»</w:t>
            </w:r>
          </w:p>
          <w:p w14:paraId="06D394FB" w14:textId="57DD6F76" w:rsidR="00C31D99" w:rsidRPr="00DF7E67" w:rsidRDefault="00C31D99" w:rsidP="00FA4C3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 Ленинское</w:t>
            </w:r>
          </w:p>
        </w:tc>
        <w:tc>
          <w:tcPr>
            <w:tcW w:w="2395" w:type="dxa"/>
          </w:tcPr>
          <w:p w14:paraId="7E070658" w14:textId="4566E085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стихотворение «Военный праздник»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B61C4" w14:textId="398D6E01" w:rsidR="00FA4C3C" w:rsidRPr="00DF7E67" w:rsidRDefault="00B9729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7,3</w:t>
            </w:r>
          </w:p>
        </w:tc>
        <w:tc>
          <w:tcPr>
            <w:tcW w:w="1672" w:type="dxa"/>
          </w:tcPr>
          <w:p w14:paraId="74328985" w14:textId="332DA2B9" w:rsidR="00FA4C3C" w:rsidRPr="00DF7E67" w:rsidRDefault="00B97294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</w:tr>
      <w:tr w:rsidR="00FA4C3C" w:rsidRPr="00DF7E67" w14:paraId="12D7B7FB" w14:textId="77777777" w:rsidTr="00C86E15">
        <w:tc>
          <w:tcPr>
            <w:tcW w:w="729" w:type="dxa"/>
          </w:tcPr>
          <w:p w14:paraId="25BA8FB8" w14:textId="49DDA33D" w:rsidR="00FA4C3C" w:rsidRPr="00DF7E67" w:rsidRDefault="00D5591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  <w:r w:rsidR="009D4CC9" w:rsidRPr="00DF7E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3BB9" w14:textId="1847C0AB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Ксения Зверева</w:t>
            </w:r>
            <w:r w:rsidR="009D4CC9" w:rsidRPr="00DF7E67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воспитатель Смирнова Надежда Петровна </w:t>
            </w:r>
          </w:p>
        </w:tc>
        <w:tc>
          <w:tcPr>
            <w:tcW w:w="4457" w:type="dxa"/>
          </w:tcPr>
          <w:p w14:paraId="465E1F01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ШМДОКУ детский сад «Солнышко»</w:t>
            </w:r>
          </w:p>
          <w:p w14:paraId="7F87CC52" w14:textId="6E5ADD48" w:rsidR="00C31D99" w:rsidRPr="00DF7E67" w:rsidRDefault="00C31D99" w:rsidP="00FA4C3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 Ленинское</w:t>
            </w:r>
          </w:p>
        </w:tc>
        <w:tc>
          <w:tcPr>
            <w:tcW w:w="2395" w:type="dxa"/>
          </w:tcPr>
          <w:p w14:paraId="17B654C3" w14:textId="095F158F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стихотворение «23 февраля»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E7C4E" w14:textId="15CDB653" w:rsidR="00FA4C3C" w:rsidRPr="00DF7E67" w:rsidRDefault="00B9729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7,5</w:t>
            </w:r>
          </w:p>
        </w:tc>
        <w:tc>
          <w:tcPr>
            <w:tcW w:w="1672" w:type="dxa"/>
          </w:tcPr>
          <w:p w14:paraId="1A539068" w14:textId="607B8576" w:rsidR="00FA4C3C" w:rsidRPr="00DF7E67" w:rsidRDefault="00B97294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</w:tr>
      <w:tr w:rsidR="00FA4C3C" w:rsidRPr="00DF7E67" w14:paraId="0F22F2F2" w14:textId="77777777" w:rsidTr="00C86E15">
        <w:tc>
          <w:tcPr>
            <w:tcW w:w="729" w:type="dxa"/>
          </w:tcPr>
          <w:p w14:paraId="30247494" w14:textId="415FD4C9" w:rsidR="00FA4C3C" w:rsidRPr="00DF7E67" w:rsidRDefault="00D5591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="009D4CC9" w:rsidRPr="00DF7E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301B" w14:textId="13B72B6D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Валерия Мезенцева</w:t>
            </w:r>
            <w:r w:rsidR="009D4CC9" w:rsidRPr="00DF7E67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воспитатель Смирнова Надежда Петровна  </w:t>
            </w:r>
          </w:p>
        </w:tc>
        <w:tc>
          <w:tcPr>
            <w:tcW w:w="4457" w:type="dxa"/>
          </w:tcPr>
          <w:p w14:paraId="16D9F201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ШМДОКУ детский сад «Солнышко»</w:t>
            </w:r>
          </w:p>
          <w:p w14:paraId="6CD72338" w14:textId="58D3FDE7" w:rsidR="00C31D99" w:rsidRPr="00DF7E67" w:rsidRDefault="00C31D99" w:rsidP="00FA4C3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 Ленинское</w:t>
            </w:r>
          </w:p>
        </w:tc>
        <w:tc>
          <w:tcPr>
            <w:tcW w:w="2395" w:type="dxa"/>
          </w:tcPr>
          <w:p w14:paraId="146F0A04" w14:textId="180141F8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стихотворение «Мужской праздник»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00569" w14:textId="681FC11C" w:rsidR="00FA4C3C" w:rsidRPr="00DF7E67" w:rsidRDefault="00B9729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7,5</w:t>
            </w:r>
          </w:p>
        </w:tc>
        <w:tc>
          <w:tcPr>
            <w:tcW w:w="1672" w:type="dxa"/>
          </w:tcPr>
          <w:p w14:paraId="673C4B55" w14:textId="32188059" w:rsidR="00FA4C3C" w:rsidRPr="00DF7E67" w:rsidRDefault="00B97294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</w:tr>
      <w:tr w:rsidR="00FA4C3C" w:rsidRPr="00DF7E67" w14:paraId="68315E58" w14:textId="77777777" w:rsidTr="00C86E15">
        <w:tc>
          <w:tcPr>
            <w:tcW w:w="729" w:type="dxa"/>
          </w:tcPr>
          <w:p w14:paraId="34E25C07" w14:textId="24E5ADC6" w:rsidR="00FA4C3C" w:rsidRPr="00DF7E67" w:rsidRDefault="00D5591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="009D4CC9" w:rsidRPr="00DF7E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4232" w14:textId="3B7341ED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sz w:val="24"/>
                <w:szCs w:val="24"/>
              </w:rPr>
              <w:t xml:space="preserve">Матвей </w:t>
            </w:r>
            <w:proofErr w:type="spellStart"/>
            <w:r w:rsidRPr="00DF7E67">
              <w:rPr>
                <w:rFonts w:ascii="Times New Roman" w:hAnsi="Times New Roman"/>
                <w:sz w:val="24"/>
                <w:szCs w:val="24"/>
              </w:rPr>
              <w:t>Вылегжанин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, руководите</w:t>
            </w:r>
            <w:r w:rsidR="00C2246D"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ль </w:t>
            </w:r>
            <w:proofErr w:type="spellStart"/>
            <w:r w:rsidR="00C2246D" w:rsidRPr="00DF7E67">
              <w:rPr>
                <w:rFonts w:ascii="Times New Roman" w:hAnsi="Times New Roman"/>
                <w:i/>
                <w:sz w:val="24"/>
                <w:szCs w:val="24"/>
              </w:rPr>
              <w:t>Вылегжанина</w:t>
            </w:r>
            <w:proofErr w:type="spellEnd"/>
            <w:r w:rsidR="00C2246D"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4457" w:type="dxa"/>
          </w:tcPr>
          <w:p w14:paraId="44856735" w14:textId="315D33E8" w:rsidR="00FA4C3C" w:rsidRPr="00DF7E67" w:rsidRDefault="00FA4C3C" w:rsidP="00FA4C3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СДК с. Новотроицкое</w:t>
            </w:r>
          </w:p>
        </w:tc>
        <w:tc>
          <w:tcPr>
            <w:tcW w:w="2395" w:type="dxa"/>
          </w:tcPr>
          <w:p w14:paraId="4CD53D96" w14:textId="670300F8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стихотворение «</w:t>
            </w:r>
            <w:r w:rsidR="00C2246D" w:rsidRPr="00DF7E67">
              <w:rPr>
                <w:rFonts w:ascii="Times New Roman" w:hAnsi="Times New Roman"/>
                <w:i/>
                <w:sz w:val="24"/>
                <w:szCs w:val="24"/>
              </w:rPr>
              <w:t>23 февраля</w:t>
            </w: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87B76" w14:textId="6C2181F7" w:rsidR="00FA4C3C" w:rsidRPr="00DF7E67" w:rsidRDefault="00B9729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sz w:val="24"/>
                <w:szCs w:val="24"/>
              </w:rPr>
              <w:t>7,55</w:t>
            </w:r>
          </w:p>
        </w:tc>
        <w:tc>
          <w:tcPr>
            <w:tcW w:w="1672" w:type="dxa"/>
          </w:tcPr>
          <w:p w14:paraId="79951AC8" w14:textId="71ED47BF" w:rsidR="00FA4C3C" w:rsidRPr="00DF7E67" w:rsidRDefault="00B97294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</w:tr>
      <w:tr w:rsidR="00FA4C3C" w:rsidRPr="00DF7E67" w14:paraId="32E89C51" w14:textId="77777777" w:rsidTr="00C86E15">
        <w:tc>
          <w:tcPr>
            <w:tcW w:w="729" w:type="dxa"/>
          </w:tcPr>
          <w:p w14:paraId="58BE074B" w14:textId="1E1E9648" w:rsidR="00FA4C3C" w:rsidRPr="00DF7E67" w:rsidRDefault="00D5591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="009D4CC9" w:rsidRPr="00DF7E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B08D" w14:textId="7FC62665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Егор </w:t>
            </w: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Лажинцев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, воспитатель Сосновская Светлана Александровна </w:t>
            </w:r>
          </w:p>
        </w:tc>
        <w:tc>
          <w:tcPr>
            <w:tcW w:w="4457" w:type="dxa"/>
          </w:tcPr>
          <w:p w14:paraId="39C3BEB4" w14:textId="207C03E4" w:rsidR="00FA4C3C" w:rsidRPr="00DF7E67" w:rsidRDefault="00FA4C3C" w:rsidP="00FA4C3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ШМДОКУ д/с «Солнышко» </w:t>
            </w: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. Ленинское</w:t>
            </w:r>
          </w:p>
        </w:tc>
        <w:tc>
          <w:tcPr>
            <w:tcW w:w="2395" w:type="dxa"/>
          </w:tcPr>
          <w:p w14:paraId="2577E30C" w14:textId="195B944D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стихотворение «Наша армия родная»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E0D2B" w14:textId="4278DF05" w:rsidR="00FA4C3C" w:rsidRPr="00DF7E67" w:rsidRDefault="00B9729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9,5</w:t>
            </w:r>
          </w:p>
        </w:tc>
        <w:tc>
          <w:tcPr>
            <w:tcW w:w="1672" w:type="dxa"/>
          </w:tcPr>
          <w:p w14:paraId="645BDADF" w14:textId="52609F6C" w:rsidR="00FA4C3C" w:rsidRPr="00DF7E67" w:rsidRDefault="00B97294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F23D15" w:rsidRPr="00DF7E67" w14:paraId="45E62565" w14:textId="77777777" w:rsidTr="00C86E15">
        <w:tc>
          <w:tcPr>
            <w:tcW w:w="729" w:type="dxa"/>
          </w:tcPr>
          <w:p w14:paraId="199BDB3D" w14:textId="1B4D1AB6" w:rsidR="00F23D15" w:rsidRPr="00DF7E67" w:rsidRDefault="00D5591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="009D4CC9" w:rsidRPr="00DF7E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64C4" w14:textId="35E167CC" w:rsidR="00F23D15" w:rsidRPr="00DF7E67" w:rsidRDefault="00F23D15" w:rsidP="009D4C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Ярослав </w:t>
            </w: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Маров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, руководитель </w:t>
            </w: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Марова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 Татьяна Васильевн</w:t>
            </w:r>
            <w:r w:rsidR="009D4CC9"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а </w:t>
            </w: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4457" w:type="dxa"/>
          </w:tcPr>
          <w:p w14:paraId="40C4701F" w14:textId="6047DBB2" w:rsidR="00F23D15" w:rsidRPr="00DF7E67" w:rsidRDefault="009D4CC9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. Ленинское</w:t>
            </w:r>
          </w:p>
        </w:tc>
        <w:tc>
          <w:tcPr>
            <w:tcW w:w="2395" w:type="dxa"/>
          </w:tcPr>
          <w:p w14:paraId="4B0E2296" w14:textId="3279A525" w:rsidR="00F23D15" w:rsidRPr="00DF7E67" w:rsidRDefault="009D4CC9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стихотворение «Телогрейка»;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1BFB6" w14:textId="0814E5D1" w:rsidR="00F23D15" w:rsidRPr="00DF7E67" w:rsidRDefault="00B9729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672" w:type="dxa"/>
          </w:tcPr>
          <w:p w14:paraId="7334A68B" w14:textId="01C1EFB0" w:rsidR="00F23D15" w:rsidRPr="00DF7E67" w:rsidRDefault="00B97294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</w:tr>
      <w:tr w:rsidR="00F23D15" w:rsidRPr="00DF7E67" w14:paraId="70F387C6" w14:textId="77777777" w:rsidTr="00C86E15">
        <w:tc>
          <w:tcPr>
            <w:tcW w:w="729" w:type="dxa"/>
          </w:tcPr>
          <w:p w14:paraId="284F547A" w14:textId="5AB5B263" w:rsidR="00F23D15" w:rsidRPr="00DF7E67" w:rsidRDefault="00D55914" w:rsidP="00DF7E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23</w:t>
            </w:r>
            <w:r w:rsidR="009D4CC9" w:rsidRPr="00DF7E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9CA6" w14:textId="11C96C9B" w:rsidR="00F23D15" w:rsidRPr="00DF7E67" w:rsidRDefault="00F23D15" w:rsidP="00DF7E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Арсений </w:t>
            </w: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Душин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, руков</w:t>
            </w:r>
            <w:r w:rsidR="009D4CC9"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одитель </w:t>
            </w:r>
            <w:proofErr w:type="spellStart"/>
            <w:r w:rsidR="009D4CC9" w:rsidRPr="00DF7E67">
              <w:rPr>
                <w:rFonts w:ascii="Times New Roman" w:hAnsi="Times New Roman"/>
                <w:i/>
                <w:sz w:val="24"/>
                <w:szCs w:val="24"/>
              </w:rPr>
              <w:t>Душина</w:t>
            </w:r>
            <w:proofErr w:type="spellEnd"/>
            <w:r w:rsidR="009D4CC9"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4457" w:type="dxa"/>
          </w:tcPr>
          <w:p w14:paraId="764E34FD" w14:textId="5FB1F570" w:rsidR="00F23D15" w:rsidRPr="00DF7E67" w:rsidRDefault="009D4CC9" w:rsidP="00DF7E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. Ленинское</w:t>
            </w:r>
          </w:p>
        </w:tc>
        <w:tc>
          <w:tcPr>
            <w:tcW w:w="2395" w:type="dxa"/>
          </w:tcPr>
          <w:p w14:paraId="3153BFF4" w14:textId="70248CD7" w:rsidR="00F23D15" w:rsidRPr="00DF7E67" w:rsidRDefault="009D4CC9" w:rsidP="00DF7E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стихотворение «Я горжусь, что я десантник»;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7B8CC" w14:textId="57ADF18D" w:rsidR="00F23D15" w:rsidRPr="00DF7E67" w:rsidRDefault="00050FFA" w:rsidP="00DF7E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6,9</w:t>
            </w:r>
          </w:p>
        </w:tc>
        <w:tc>
          <w:tcPr>
            <w:tcW w:w="1672" w:type="dxa"/>
          </w:tcPr>
          <w:p w14:paraId="5E795D0C" w14:textId="6F557000" w:rsidR="00F23D15" w:rsidRPr="00DF7E67" w:rsidRDefault="00050FFA" w:rsidP="00DF7E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Д1</w:t>
            </w:r>
          </w:p>
        </w:tc>
      </w:tr>
      <w:tr w:rsidR="00FA4C3C" w:rsidRPr="00DF7E67" w14:paraId="18C30579" w14:textId="77777777" w:rsidTr="00C86E15">
        <w:tc>
          <w:tcPr>
            <w:tcW w:w="729" w:type="dxa"/>
          </w:tcPr>
          <w:p w14:paraId="0ED2185F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9D82" w14:textId="77777777" w:rsidR="00FA4C3C" w:rsidRPr="00DF7E67" w:rsidRDefault="00FA4C3C" w:rsidP="00FA4C3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художественное чтение</w:t>
            </w:r>
          </w:p>
          <w:p w14:paraId="2CFDBD6B" w14:textId="098B7DB0" w:rsidR="00FA4C3C" w:rsidRPr="00DF7E67" w:rsidRDefault="00FA4C3C" w:rsidP="00FA4C3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возрастная категория 8-9 лет</w:t>
            </w:r>
          </w:p>
        </w:tc>
        <w:tc>
          <w:tcPr>
            <w:tcW w:w="4457" w:type="dxa"/>
          </w:tcPr>
          <w:p w14:paraId="1D588199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</w:tcPr>
          <w:p w14:paraId="6770883F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7C588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72" w:type="dxa"/>
          </w:tcPr>
          <w:p w14:paraId="07D1DAC9" w14:textId="77777777" w:rsidR="00FA4C3C" w:rsidRPr="00DF7E67" w:rsidRDefault="00FA4C3C" w:rsidP="00FA4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3C" w:rsidRPr="00DF7E67" w14:paraId="6345B05B" w14:textId="77777777" w:rsidTr="00C86E15">
        <w:tc>
          <w:tcPr>
            <w:tcW w:w="729" w:type="dxa"/>
          </w:tcPr>
          <w:p w14:paraId="1CD1F182" w14:textId="424B9FCA" w:rsidR="00FA4C3C" w:rsidRPr="00DF7E67" w:rsidRDefault="00D5591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  <w:r w:rsidR="009D4CC9" w:rsidRPr="00DF7E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C0CC" w14:textId="3889488C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F7E67">
              <w:rPr>
                <w:rFonts w:ascii="Times New Roman" w:hAnsi="Times New Roman"/>
                <w:sz w:val="24"/>
                <w:szCs w:val="24"/>
              </w:rPr>
              <w:t xml:space="preserve">Эвелина </w:t>
            </w:r>
            <w:proofErr w:type="spellStart"/>
            <w:r w:rsidRPr="00DF7E67">
              <w:rPr>
                <w:rFonts w:ascii="Times New Roman" w:hAnsi="Times New Roman"/>
                <w:sz w:val="24"/>
                <w:szCs w:val="24"/>
              </w:rPr>
              <w:t>Худобина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, руководитель Киселева Любовь Викторовна </w:t>
            </w:r>
          </w:p>
        </w:tc>
        <w:tc>
          <w:tcPr>
            <w:tcW w:w="4457" w:type="dxa"/>
          </w:tcPr>
          <w:p w14:paraId="2C333145" w14:textId="0E324733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КОГОБУ СШ с УИОП </w:t>
            </w: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. Ленинское</w:t>
            </w:r>
          </w:p>
        </w:tc>
        <w:tc>
          <w:tcPr>
            <w:tcW w:w="2395" w:type="dxa"/>
          </w:tcPr>
          <w:p w14:paraId="42F5F1C4" w14:textId="3F51C63F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Стихотворение «Красная ромашка»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8D3E7" w14:textId="768873D8" w:rsidR="00FA4C3C" w:rsidRPr="00DF7E67" w:rsidRDefault="00050FFA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8,5</w:t>
            </w:r>
          </w:p>
        </w:tc>
        <w:tc>
          <w:tcPr>
            <w:tcW w:w="1672" w:type="dxa"/>
          </w:tcPr>
          <w:p w14:paraId="34F62DBE" w14:textId="3BB6A078" w:rsidR="00FA4C3C" w:rsidRPr="00DF7E67" w:rsidRDefault="00050FFA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</w:tr>
      <w:tr w:rsidR="00FA4C3C" w:rsidRPr="00DF7E67" w14:paraId="54AFAD6D" w14:textId="77777777" w:rsidTr="00C86E15">
        <w:tc>
          <w:tcPr>
            <w:tcW w:w="729" w:type="dxa"/>
          </w:tcPr>
          <w:p w14:paraId="58236ACF" w14:textId="73768670" w:rsidR="00FA4C3C" w:rsidRPr="00DF7E67" w:rsidRDefault="00D5591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25.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458E" w14:textId="6FDE994E" w:rsidR="00FA4C3C" w:rsidRPr="00DF7E67" w:rsidRDefault="00FA4C3C" w:rsidP="00FA4C3C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F7E67">
              <w:rPr>
                <w:rFonts w:ascii="Times New Roman" w:hAnsi="Times New Roman"/>
                <w:sz w:val="24"/>
                <w:szCs w:val="24"/>
              </w:rPr>
              <w:t>Александр Шестопалов</w:t>
            </w: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14:paraId="61C57E7C" w14:textId="1160889B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Киселева Любовь Викторовна – </w:t>
            </w:r>
          </w:p>
        </w:tc>
        <w:tc>
          <w:tcPr>
            <w:tcW w:w="4457" w:type="dxa"/>
          </w:tcPr>
          <w:p w14:paraId="70923B7A" w14:textId="49AC2F96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КОГОБУ СШ с УИОП </w:t>
            </w: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. Ленинское</w:t>
            </w:r>
          </w:p>
        </w:tc>
        <w:tc>
          <w:tcPr>
            <w:tcW w:w="2395" w:type="dxa"/>
          </w:tcPr>
          <w:p w14:paraId="3500AEC2" w14:textId="788860B0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стихотворение «Судья»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D10A1" w14:textId="6BD10A65" w:rsidR="00FA4C3C" w:rsidRPr="00DF7E67" w:rsidRDefault="00050FFA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14:paraId="1FB3ED9F" w14:textId="753AB9DD" w:rsidR="00FA4C3C" w:rsidRPr="00DF7E67" w:rsidRDefault="00050FFA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FA4C3C" w:rsidRPr="00DF7E67" w14:paraId="41FD70BF" w14:textId="77777777" w:rsidTr="00C86E15">
        <w:tc>
          <w:tcPr>
            <w:tcW w:w="729" w:type="dxa"/>
          </w:tcPr>
          <w:p w14:paraId="400B6B6C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FB08" w14:textId="77777777" w:rsidR="00FA4C3C" w:rsidRPr="00DF7E67" w:rsidRDefault="00FA4C3C" w:rsidP="00FA4C3C">
            <w:pPr>
              <w:spacing w:line="259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художественное чтение</w:t>
            </w:r>
          </w:p>
          <w:p w14:paraId="1124F32A" w14:textId="7E5E255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i/>
                <w:sz w:val="24"/>
                <w:szCs w:val="24"/>
              </w:rPr>
              <w:t>возрастная категория 10-12 лет</w:t>
            </w:r>
          </w:p>
        </w:tc>
        <w:tc>
          <w:tcPr>
            <w:tcW w:w="4457" w:type="dxa"/>
          </w:tcPr>
          <w:p w14:paraId="51915F6F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</w:tcPr>
          <w:p w14:paraId="5107029C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BF9FC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72" w:type="dxa"/>
          </w:tcPr>
          <w:p w14:paraId="21B1EDD3" w14:textId="77777777" w:rsidR="00FA4C3C" w:rsidRPr="00DF7E67" w:rsidRDefault="00FA4C3C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4C3C" w:rsidRPr="00DF7E67" w14:paraId="6470FF94" w14:textId="77777777" w:rsidTr="00C86E15">
        <w:tc>
          <w:tcPr>
            <w:tcW w:w="729" w:type="dxa"/>
          </w:tcPr>
          <w:p w14:paraId="2B708313" w14:textId="6C779872" w:rsidR="00FA4C3C" w:rsidRPr="00DF7E67" w:rsidRDefault="00D5591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26.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392F" w14:textId="39733313" w:rsidR="00FA4C3C" w:rsidRPr="00DF7E67" w:rsidRDefault="00FA4C3C" w:rsidP="00C31D99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Фрея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Агербак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 – Гребнев, руководитель </w:t>
            </w:r>
            <w:r w:rsidR="00C31D99"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Фомичева Анастасия Дмитриевна </w:t>
            </w:r>
          </w:p>
        </w:tc>
        <w:tc>
          <w:tcPr>
            <w:tcW w:w="4457" w:type="dxa"/>
          </w:tcPr>
          <w:p w14:paraId="2ADB8C47" w14:textId="06FFC1E8" w:rsidR="00FA4C3C" w:rsidRPr="00DF7E67" w:rsidRDefault="00C31D99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п. Гостовский</w:t>
            </w:r>
          </w:p>
        </w:tc>
        <w:tc>
          <w:tcPr>
            <w:tcW w:w="2395" w:type="dxa"/>
          </w:tcPr>
          <w:p w14:paraId="43A14F38" w14:textId="409E18C5" w:rsidR="00FA4C3C" w:rsidRPr="00DF7E67" w:rsidRDefault="00C31D99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стихотворение «Нас не учили отступать»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8DF81" w14:textId="4D88B84E" w:rsidR="00FA4C3C" w:rsidRPr="00DF7E67" w:rsidRDefault="00050FFA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672" w:type="dxa"/>
          </w:tcPr>
          <w:p w14:paraId="38530845" w14:textId="11136CAB" w:rsidR="00FA4C3C" w:rsidRPr="00DF7E67" w:rsidRDefault="00050FFA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</w:tr>
      <w:tr w:rsidR="00FA4C3C" w:rsidRPr="00DF7E67" w14:paraId="5AED7C0E" w14:textId="77777777" w:rsidTr="00C86E15">
        <w:tc>
          <w:tcPr>
            <w:tcW w:w="729" w:type="dxa"/>
          </w:tcPr>
          <w:p w14:paraId="7F34806D" w14:textId="253E59E6" w:rsidR="00FA4C3C" w:rsidRPr="00DF7E67" w:rsidRDefault="00D5591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C6AB" w14:textId="1ED204A2" w:rsidR="00FA4C3C" w:rsidRPr="00DF7E67" w:rsidRDefault="00FA4C3C" w:rsidP="00D5591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Валерия Коновалова, руководитель</w:t>
            </w:r>
            <w:r w:rsidR="00D55914"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 Фомичева Анастасия Дмитриевна </w:t>
            </w:r>
          </w:p>
        </w:tc>
        <w:tc>
          <w:tcPr>
            <w:tcW w:w="4457" w:type="dxa"/>
          </w:tcPr>
          <w:p w14:paraId="6FE54557" w14:textId="7605BE5D" w:rsidR="00FA4C3C" w:rsidRPr="00DF7E67" w:rsidRDefault="00D5591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п. Гостовский</w:t>
            </w:r>
          </w:p>
        </w:tc>
        <w:tc>
          <w:tcPr>
            <w:tcW w:w="2395" w:type="dxa"/>
          </w:tcPr>
          <w:p w14:paraId="49A215CA" w14:textId="248FBEE9" w:rsidR="00FA4C3C" w:rsidRPr="00DF7E67" w:rsidRDefault="00D5591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стихотворение «Блокада»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AB189" w14:textId="313C97EA" w:rsidR="00FA4C3C" w:rsidRPr="00DF7E67" w:rsidRDefault="00050FFA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14:paraId="02E9B5BB" w14:textId="27E97B91" w:rsidR="00FA4C3C" w:rsidRPr="00DF7E67" w:rsidRDefault="00050FFA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FA4C3C" w:rsidRPr="00DF7E67" w14:paraId="3E8A9218" w14:textId="77777777" w:rsidTr="00C86E15">
        <w:tc>
          <w:tcPr>
            <w:tcW w:w="729" w:type="dxa"/>
          </w:tcPr>
          <w:p w14:paraId="63ACB7C1" w14:textId="477AEDEF" w:rsidR="00FA4C3C" w:rsidRPr="00DF7E67" w:rsidRDefault="00D5591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28.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472B" w14:textId="28BDC6F5" w:rsidR="00FA4C3C" w:rsidRPr="00DF7E67" w:rsidRDefault="00C31D99" w:rsidP="00D5591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Диана Корнилова, руководитель Ко</w:t>
            </w:r>
            <w:r w:rsidR="00D55914"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рнилова Наталья Александровна </w:t>
            </w:r>
          </w:p>
        </w:tc>
        <w:tc>
          <w:tcPr>
            <w:tcW w:w="4457" w:type="dxa"/>
          </w:tcPr>
          <w:p w14:paraId="7C413793" w14:textId="4A9220EA" w:rsidR="00FA4C3C" w:rsidRPr="00DF7E67" w:rsidRDefault="00D5591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. Поназырево</w:t>
            </w:r>
          </w:p>
        </w:tc>
        <w:tc>
          <w:tcPr>
            <w:tcW w:w="2395" w:type="dxa"/>
          </w:tcPr>
          <w:p w14:paraId="6CFE0573" w14:textId="42FBDD08" w:rsidR="00FA4C3C" w:rsidRPr="00DF7E67" w:rsidRDefault="00D5591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стихотворение «Защитники Отечества родного...»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40124" w14:textId="6D84266B" w:rsidR="00FA4C3C" w:rsidRPr="00DF7E67" w:rsidRDefault="00050FFA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7,9</w:t>
            </w:r>
          </w:p>
        </w:tc>
        <w:tc>
          <w:tcPr>
            <w:tcW w:w="1672" w:type="dxa"/>
          </w:tcPr>
          <w:p w14:paraId="484C9F5D" w14:textId="41EB4C77" w:rsidR="00FA4C3C" w:rsidRPr="00DF7E67" w:rsidRDefault="00050FFA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</w:tr>
      <w:tr w:rsidR="00D55914" w:rsidRPr="00DF7E67" w14:paraId="473A05C9" w14:textId="77777777" w:rsidTr="00C86E15">
        <w:tc>
          <w:tcPr>
            <w:tcW w:w="729" w:type="dxa"/>
          </w:tcPr>
          <w:p w14:paraId="3676D0ED" w14:textId="77777777" w:rsidR="00D55914" w:rsidRPr="00DF7E67" w:rsidRDefault="00D5591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18D6" w14:textId="77777777" w:rsidR="00D55914" w:rsidRPr="00DF7E67" w:rsidRDefault="00D55914" w:rsidP="00D55914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вокальное творчество</w:t>
            </w:r>
          </w:p>
          <w:p w14:paraId="0739D570" w14:textId="1FAA3F6E" w:rsidR="00D55914" w:rsidRPr="00DF7E67" w:rsidRDefault="00D55914" w:rsidP="00D5591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возрастная категория 3</w:t>
            </w:r>
            <w:r w:rsidR="00CD36CC" w:rsidRPr="00DF7E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-5</w:t>
            </w:r>
            <w:r w:rsidRPr="00DF7E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4457" w:type="dxa"/>
          </w:tcPr>
          <w:p w14:paraId="50BDEC26" w14:textId="77777777" w:rsidR="00D55914" w:rsidRPr="00DF7E67" w:rsidRDefault="00D5591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</w:tcPr>
          <w:p w14:paraId="21194C11" w14:textId="77777777" w:rsidR="00D55914" w:rsidRPr="00DF7E67" w:rsidRDefault="00D5591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7EEFB" w14:textId="77777777" w:rsidR="00D55914" w:rsidRPr="00DF7E67" w:rsidRDefault="00D55914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72" w:type="dxa"/>
          </w:tcPr>
          <w:p w14:paraId="13E805FA" w14:textId="77777777" w:rsidR="00D55914" w:rsidRPr="00DF7E67" w:rsidRDefault="00D55914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914" w:rsidRPr="00DF7E67" w14:paraId="25152969" w14:textId="77777777" w:rsidTr="00C86E15">
        <w:tc>
          <w:tcPr>
            <w:tcW w:w="729" w:type="dxa"/>
          </w:tcPr>
          <w:p w14:paraId="74D0CFDF" w14:textId="1546549E" w:rsidR="00D55914" w:rsidRPr="00DF7E67" w:rsidRDefault="00CD36C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29.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9AEC" w14:textId="3085C226" w:rsidR="00D55914" w:rsidRPr="00DF7E67" w:rsidRDefault="00CD36CC" w:rsidP="00CD36C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Вокальная группа «Горошинки» музыкальный, руководитель </w:t>
            </w: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Щенникова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 Ирина Владимировна, воспитатель Скурихина Наталья Викторовна </w:t>
            </w:r>
          </w:p>
        </w:tc>
        <w:tc>
          <w:tcPr>
            <w:tcW w:w="4457" w:type="dxa"/>
          </w:tcPr>
          <w:p w14:paraId="301AFB6B" w14:textId="5B7879C7" w:rsidR="00D55914" w:rsidRPr="00DF7E67" w:rsidRDefault="00CD36C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ШМДОКУ д/с «Солнышко» </w:t>
            </w: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. Ленинское</w:t>
            </w:r>
          </w:p>
        </w:tc>
        <w:tc>
          <w:tcPr>
            <w:tcW w:w="2395" w:type="dxa"/>
          </w:tcPr>
          <w:p w14:paraId="162C0DBE" w14:textId="5F73AE81" w:rsidR="00D55914" w:rsidRPr="00DF7E67" w:rsidRDefault="00CD36C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Песня «Раз – два!»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7EBA5" w14:textId="11465D19" w:rsidR="00D55914" w:rsidRPr="00DF7E67" w:rsidRDefault="00050FFA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8,7</w:t>
            </w:r>
          </w:p>
        </w:tc>
        <w:tc>
          <w:tcPr>
            <w:tcW w:w="1672" w:type="dxa"/>
          </w:tcPr>
          <w:p w14:paraId="37B7E691" w14:textId="30FE65AB" w:rsidR="00D55914" w:rsidRPr="00DF7E67" w:rsidRDefault="00CD36CC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</w:tr>
      <w:tr w:rsidR="00FA4C3C" w:rsidRPr="00DF7E67" w14:paraId="64D44C87" w14:textId="77777777" w:rsidTr="00C86E15">
        <w:tc>
          <w:tcPr>
            <w:tcW w:w="729" w:type="dxa"/>
          </w:tcPr>
          <w:p w14:paraId="18707973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5F4C" w14:textId="77777777" w:rsidR="00FA4C3C" w:rsidRPr="00DF7E67" w:rsidRDefault="00FA4C3C" w:rsidP="00FA4C3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вокальное творчество</w:t>
            </w:r>
          </w:p>
          <w:p w14:paraId="2DEFE8AD" w14:textId="4E27C9A0" w:rsidR="00FA4C3C" w:rsidRPr="00DF7E67" w:rsidRDefault="00FA4C3C" w:rsidP="00FA4C3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возрастная категория 6-7 лет</w:t>
            </w:r>
          </w:p>
        </w:tc>
        <w:tc>
          <w:tcPr>
            <w:tcW w:w="4457" w:type="dxa"/>
          </w:tcPr>
          <w:p w14:paraId="67BDFBA7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</w:tcPr>
          <w:p w14:paraId="7E6C2874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8F4D6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72" w:type="dxa"/>
          </w:tcPr>
          <w:p w14:paraId="6DB5719C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A4C3C" w:rsidRPr="00DF7E67" w14:paraId="194B54CD" w14:textId="77777777" w:rsidTr="00C86E15">
        <w:tc>
          <w:tcPr>
            <w:tcW w:w="729" w:type="dxa"/>
          </w:tcPr>
          <w:p w14:paraId="00DD59D7" w14:textId="6885D898" w:rsidR="00FA4C3C" w:rsidRPr="00DF7E67" w:rsidRDefault="00CD36C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  <w:r w:rsidR="00D55914" w:rsidRPr="00DF7E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2E4C" w14:textId="5B7971D1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Ансамбль «Задоринка», музыкальный руководитель Веснина Валентина Николаевна, воспитатель Смирнова Надежда Петровна </w:t>
            </w:r>
          </w:p>
        </w:tc>
        <w:tc>
          <w:tcPr>
            <w:tcW w:w="4457" w:type="dxa"/>
          </w:tcPr>
          <w:p w14:paraId="0C04905D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ШМДОКУ детский сад «Солнышко»</w:t>
            </w:r>
          </w:p>
          <w:p w14:paraId="2219055C" w14:textId="26230878" w:rsidR="00C31D99" w:rsidRPr="00DF7E67" w:rsidRDefault="00C31D99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. Ленинское</w:t>
            </w:r>
          </w:p>
        </w:tc>
        <w:tc>
          <w:tcPr>
            <w:tcW w:w="2395" w:type="dxa"/>
          </w:tcPr>
          <w:p w14:paraId="34EF6101" w14:textId="50E7AD23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песня «Герои – солдаты»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9413F" w14:textId="34A6CD65" w:rsidR="00FA4C3C" w:rsidRPr="00DF7E67" w:rsidRDefault="00050FFA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9,9</w:t>
            </w:r>
          </w:p>
        </w:tc>
        <w:tc>
          <w:tcPr>
            <w:tcW w:w="1672" w:type="dxa"/>
          </w:tcPr>
          <w:p w14:paraId="06F8FE95" w14:textId="4E017D41" w:rsidR="00FA4C3C" w:rsidRPr="00DF7E67" w:rsidRDefault="00CD36CC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FA4C3C" w:rsidRPr="00DF7E67" w14:paraId="7CF7E3F0" w14:textId="77777777" w:rsidTr="00C86E15">
        <w:tc>
          <w:tcPr>
            <w:tcW w:w="729" w:type="dxa"/>
          </w:tcPr>
          <w:p w14:paraId="6C35EAD8" w14:textId="3607E523" w:rsidR="00FA4C3C" w:rsidRPr="00DF7E67" w:rsidRDefault="00CD36C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31</w:t>
            </w:r>
            <w:r w:rsidR="00D55914" w:rsidRPr="00DF7E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43D2" w14:textId="67AD44E3" w:rsidR="00FA4C3C" w:rsidRPr="00DF7E67" w:rsidRDefault="00FA4C3C" w:rsidP="00050FFA">
            <w:pPr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Ансамбль «Созвездие», руководитель </w:t>
            </w: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Вылегжанина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 Ирина Павловна </w:t>
            </w:r>
          </w:p>
        </w:tc>
        <w:tc>
          <w:tcPr>
            <w:tcW w:w="4457" w:type="dxa"/>
          </w:tcPr>
          <w:p w14:paraId="0C59CA1A" w14:textId="76B2E50D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СДК с. Новотроицкое</w:t>
            </w:r>
          </w:p>
        </w:tc>
        <w:tc>
          <w:tcPr>
            <w:tcW w:w="2395" w:type="dxa"/>
          </w:tcPr>
          <w:p w14:paraId="6BAAEFD4" w14:textId="55FB6235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песня «Шли солдаты на войну»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F948D" w14:textId="346360DD" w:rsidR="00FA4C3C" w:rsidRPr="00DF7E67" w:rsidRDefault="00050FFA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9,5</w:t>
            </w:r>
          </w:p>
        </w:tc>
        <w:tc>
          <w:tcPr>
            <w:tcW w:w="1672" w:type="dxa"/>
          </w:tcPr>
          <w:p w14:paraId="2BB29481" w14:textId="2370298D" w:rsidR="00FA4C3C" w:rsidRPr="00DF7E67" w:rsidRDefault="00CD36CC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FA4C3C" w:rsidRPr="00DF7E67" w14:paraId="2CABFFC2" w14:textId="77777777" w:rsidTr="00C86E15">
        <w:tc>
          <w:tcPr>
            <w:tcW w:w="729" w:type="dxa"/>
          </w:tcPr>
          <w:p w14:paraId="3FC93D1E" w14:textId="33D24FDB" w:rsidR="00FA4C3C" w:rsidRPr="00DF7E67" w:rsidRDefault="00CD36C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32.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81D0" w14:textId="6838C572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Вокальная группа «Сказка», музыкальный руководитель </w:t>
            </w:r>
            <w:proofErr w:type="spellStart"/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Щенникова</w:t>
            </w:r>
            <w:proofErr w:type="spellEnd"/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Ирина Владимировна, воспитатель Сосновская Светлана Александровна  </w:t>
            </w:r>
          </w:p>
        </w:tc>
        <w:tc>
          <w:tcPr>
            <w:tcW w:w="4457" w:type="dxa"/>
          </w:tcPr>
          <w:p w14:paraId="2D92E134" w14:textId="68786DE2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ШМДОКУ д/с «Солнышко» </w:t>
            </w:r>
            <w:proofErr w:type="spellStart"/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 Ленинское</w:t>
            </w:r>
          </w:p>
        </w:tc>
        <w:tc>
          <w:tcPr>
            <w:tcW w:w="2395" w:type="dxa"/>
          </w:tcPr>
          <w:p w14:paraId="76D65D28" w14:textId="21261BC2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песня «Мальчишка – будущий солдат»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0BC7F" w14:textId="47D67D79" w:rsidR="00FA4C3C" w:rsidRPr="00DF7E67" w:rsidRDefault="00050FFA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8,5</w:t>
            </w:r>
          </w:p>
        </w:tc>
        <w:tc>
          <w:tcPr>
            <w:tcW w:w="1672" w:type="dxa"/>
          </w:tcPr>
          <w:p w14:paraId="350C1C72" w14:textId="3452E1D8" w:rsidR="00FA4C3C" w:rsidRPr="00DF7E67" w:rsidRDefault="00CD36CC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</w:tr>
      <w:tr w:rsidR="00FA4C3C" w:rsidRPr="00DF7E67" w14:paraId="1B9A4DC8" w14:textId="77777777" w:rsidTr="00C86E15">
        <w:tc>
          <w:tcPr>
            <w:tcW w:w="729" w:type="dxa"/>
          </w:tcPr>
          <w:p w14:paraId="00142BED" w14:textId="2913E8CB" w:rsidR="00FA4C3C" w:rsidRPr="00DF7E67" w:rsidRDefault="00CD36C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33.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E1F7" w14:textId="7717682E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Захар </w:t>
            </w:r>
            <w:proofErr w:type="spellStart"/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Перфилов</w:t>
            </w:r>
            <w:proofErr w:type="spellEnd"/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, музыкальный руководитель   </w:t>
            </w:r>
            <w:proofErr w:type="spellStart"/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Щенникова</w:t>
            </w:r>
            <w:proofErr w:type="spellEnd"/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Ирина Владимировна, воспитатель Сосновская Светлана Александровна </w:t>
            </w:r>
          </w:p>
        </w:tc>
        <w:tc>
          <w:tcPr>
            <w:tcW w:w="4457" w:type="dxa"/>
          </w:tcPr>
          <w:p w14:paraId="3750AB9F" w14:textId="77777777" w:rsidR="00FA4C3C" w:rsidRPr="00DF7E67" w:rsidRDefault="00FA4C3C" w:rsidP="00FA4C3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ШМДОКУ д/с «Солнышко»</w:t>
            </w:r>
          </w:p>
          <w:p w14:paraId="2E1A836B" w14:textId="785B7CE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 Ленинское</w:t>
            </w:r>
          </w:p>
        </w:tc>
        <w:tc>
          <w:tcPr>
            <w:tcW w:w="2395" w:type="dxa"/>
          </w:tcPr>
          <w:p w14:paraId="4A307A4F" w14:textId="56D45271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песня «Бескозырка белая»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10BC1" w14:textId="6583A56D" w:rsidR="00FA4C3C" w:rsidRPr="00DF7E67" w:rsidRDefault="00050FFA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9,9</w:t>
            </w:r>
          </w:p>
        </w:tc>
        <w:tc>
          <w:tcPr>
            <w:tcW w:w="1672" w:type="dxa"/>
          </w:tcPr>
          <w:p w14:paraId="2EBCC9E6" w14:textId="264E48AC" w:rsidR="00FA4C3C" w:rsidRPr="00DF7E67" w:rsidRDefault="00CD36CC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CD36CC" w:rsidRPr="00DF7E67" w14:paraId="59DA4D32" w14:textId="77777777" w:rsidTr="00C86E15">
        <w:tc>
          <w:tcPr>
            <w:tcW w:w="729" w:type="dxa"/>
          </w:tcPr>
          <w:p w14:paraId="765ABAFB" w14:textId="77777777" w:rsidR="00CD36CC" w:rsidRPr="00DF7E67" w:rsidRDefault="00CD36C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1E8A" w14:textId="77777777" w:rsidR="00CD36CC" w:rsidRPr="00DF7E67" w:rsidRDefault="00CD36CC" w:rsidP="00CD36C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вокальное творчество</w:t>
            </w:r>
          </w:p>
          <w:p w14:paraId="11C433A9" w14:textId="48FEE76B" w:rsidR="00CD36CC" w:rsidRPr="00DF7E67" w:rsidRDefault="00CD36CC" w:rsidP="00CD36C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возрастная категория 10-12</w:t>
            </w:r>
            <w:r w:rsidR="00DF7E67" w:rsidRPr="00DF7E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4457" w:type="dxa"/>
          </w:tcPr>
          <w:p w14:paraId="2EFE9344" w14:textId="77777777" w:rsidR="00CD36CC" w:rsidRPr="00DF7E67" w:rsidRDefault="00CD36CC" w:rsidP="00FA4C3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</w:tcPr>
          <w:p w14:paraId="77646C5E" w14:textId="77777777" w:rsidR="00CD36CC" w:rsidRPr="00DF7E67" w:rsidRDefault="00CD36CC" w:rsidP="00FA4C3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E5C17" w14:textId="77777777" w:rsidR="00CD36CC" w:rsidRPr="00DF7E67" w:rsidRDefault="00CD36C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72" w:type="dxa"/>
          </w:tcPr>
          <w:p w14:paraId="703FC7A1" w14:textId="77777777" w:rsidR="00CD36CC" w:rsidRPr="00DF7E67" w:rsidRDefault="00CD36CC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36CC" w:rsidRPr="00DF7E67" w14:paraId="42B2E64C" w14:textId="77777777" w:rsidTr="00C86E15">
        <w:tc>
          <w:tcPr>
            <w:tcW w:w="729" w:type="dxa"/>
          </w:tcPr>
          <w:p w14:paraId="4C0D385C" w14:textId="70C413B8" w:rsidR="00CD36CC" w:rsidRPr="00DF7E67" w:rsidRDefault="00CD36C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F3D8" w14:textId="1DEF4594" w:rsidR="00CD36CC" w:rsidRPr="00DF7E67" w:rsidRDefault="00CD36CC" w:rsidP="00CD36C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Ансамбль «Веселые нотки», руководитель </w:t>
            </w:r>
            <w:proofErr w:type="spellStart"/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Плюснина</w:t>
            </w:r>
            <w:proofErr w:type="spellEnd"/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Любовь Николаевна </w:t>
            </w:r>
          </w:p>
        </w:tc>
        <w:tc>
          <w:tcPr>
            <w:tcW w:w="4457" w:type="dxa"/>
          </w:tcPr>
          <w:p w14:paraId="279277D1" w14:textId="66DF6AD1" w:rsidR="00CD36CC" w:rsidRPr="00DF7E67" w:rsidRDefault="00CD36CC" w:rsidP="00FA4C3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ШМОКУ СОШ с. Черновское</w:t>
            </w:r>
          </w:p>
        </w:tc>
        <w:tc>
          <w:tcPr>
            <w:tcW w:w="2395" w:type="dxa"/>
          </w:tcPr>
          <w:p w14:paraId="390B584E" w14:textId="53813117" w:rsidR="00CD36CC" w:rsidRPr="00DF7E67" w:rsidRDefault="00CD36CC" w:rsidP="00FA4C3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песня «Защитники Отечества»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777D7" w14:textId="7B6789A7" w:rsidR="00CD36CC" w:rsidRPr="00DF7E67" w:rsidRDefault="00050FFA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7,9</w:t>
            </w:r>
          </w:p>
        </w:tc>
        <w:tc>
          <w:tcPr>
            <w:tcW w:w="1672" w:type="dxa"/>
          </w:tcPr>
          <w:p w14:paraId="67CD1BDD" w14:textId="4AAFF4FB" w:rsidR="00CD36CC" w:rsidRPr="00DF7E67" w:rsidRDefault="00855506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</w:tr>
      <w:tr w:rsidR="00CD36CC" w:rsidRPr="00DF7E67" w14:paraId="3F862262" w14:textId="77777777" w:rsidTr="00C86E15">
        <w:tc>
          <w:tcPr>
            <w:tcW w:w="729" w:type="dxa"/>
          </w:tcPr>
          <w:p w14:paraId="3FFFEB49" w14:textId="1254B1B6" w:rsidR="00CD36CC" w:rsidRPr="00DF7E67" w:rsidRDefault="00CD36C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35.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308D" w14:textId="615648A8" w:rsidR="00CD36CC" w:rsidRPr="00DF7E67" w:rsidRDefault="00CD36CC" w:rsidP="00CD36C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Ансамбль «Веснушки», учите</w:t>
            </w:r>
            <w:r w:rsidR="00855506"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ль Созинова Светлана Анатольевн</w:t>
            </w:r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457" w:type="dxa"/>
          </w:tcPr>
          <w:p w14:paraId="013D73AF" w14:textId="4A24DDE0" w:rsidR="00CD36CC" w:rsidRPr="00DF7E67" w:rsidRDefault="00CD36CC" w:rsidP="00FA4C3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КОГОБУ СШ с УИОП </w:t>
            </w:r>
            <w:proofErr w:type="spellStart"/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 Ленинское</w:t>
            </w:r>
          </w:p>
        </w:tc>
        <w:tc>
          <w:tcPr>
            <w:tcW w:w="2395" w:type="dxa"/>
          </w:tcPr>
          <w:p w14:paraId="2D8BA79D" w14:textId="34049160" w:rsidR="00CD36CC" w:rsidRPr="00DF7E67" w:rsidRDefault="00855506" w:rsidP="00FA4C3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Песня «Служить России!»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9FDDD" w14:textId="7A3F0CEB" w:rsidR="00CD36CC" w:rsidRPr="00DF7E67" w:rsidRDefault="00050FFA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8,5</w:t>
            </w:r>
          </w:p>
        </w:tc>
        <w:tc>
          <w:tcPr>
            <w:tcW w:w="1672" w:type="dxa"/>
          </w:tcPr>
          <w:p w14:paraId="517CE5BB" w14:textId="6CCF750D" w:rsidR="00CD36CC" w:rsidRPr="00DF7E67" w:rsidRDefault="00855506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</w:tr>
      <w:tr w:rsidR="00CD36CC" w:rsidRPr="00DF7E67" w14:paraId="17598710" w14:textId="77777777" w:rsidTr="00C86E15">
        <w:tc>
          <w:tcPr>
            <w:tcW w:w="729" w:type="dxa"/>
          </w:tcPr>
          <w:p w14:paraId="7BAAB65E" w14:textId="75D5D518" w:rsidR="00CD36CC" w:rsidRPr="00DF7E67" w:rsidRDefault="00CD36C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36.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3EC4" w14:textId="3C66C641" w:rsidR="00CD36CC" w:rsidRPr="00DF7E67" w:rsidRDefault="00CD36CC" w:rsidP="00855506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Николай </w:t>
            </w:r>
            <w:proofErr w:type="spellStart"/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Червоткин</w:t>
            </w:r>
            <w:proofErr w:type="spellEnd"/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, руководитель </w:t>
            </w:r>
            <w:r w:rsidR="00855506"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Чистякова Татьяна Геннадьевна </w:t>
            </w:r>
          </w:p>
        </w:tc>
        <w:tc>
          <w:tcPr>
            <w:tcW w:w="4457" w:type="dxa"/>
          </w:tcPr>
          <w:p w14:paraId="662BC08A" w14:textId="5672DB18" w:rsidR="00CD36CC" w:rsidRPr="00DF7E67" w:rsidRDefault="00855506" w:rsidP="00FA4C3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ШМУ ДО "ДШИ" </w:t>
            </w:r>
            <w:proofErr w:type="spellStart"/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Ленинское</w:t>
            </w:r>
          </w:p>
        </w:tc>
        <w:tc>
          <w:tcPr>
            <w:tcW w:w="2395" w:type="dxa"/>
          </w:tcPr>
          <w:p w14:paraId="37865815" w14:textId="5500F4C6" w:rsidR="00CD36CC" w:rsidRPr="00DF7E67" w:rsidRDefault="00855506" w:rsidP="00FA4C3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песня «Солдат молоденький»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DF153" w14:textId="08CAC7DE" w:rsidR="00CD36CC" w:rsidRPr="00DF7E67" w:rsidRDefault="00050FFA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9,8</w:t>
            </w:r>
          </w:p>
        </w:tc>
        <w:tc>
          <w:tcPr>
            <w:tcW w:w="1672" w:type="dxa"/>
          </w:tcPr>
          <w:p w14:paraId="3E4FD2DF" w14:textId="0678B699" w:rsidR="00CD36CC" w:rsidRPr="00DF7E67" w:rsidRDefault="00855506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FA4C3C" w:rsidRPr="00DF7E67" w14:paraId="1E654E6F" w14:textId="77777777" w:rsidTr="00C86E15">
        <w:tc>
          <w:tcPr>
            <w:tcW w:w="729" w:type="dxa"/>
          </w:tcPr>
          <w:p w14:paraId="65B7C088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2D7C" w14:textId="4C3C2AF4" w:rsidR="00FA4C3C" w:rsidRPr="00DF7E67" w:rsidRDefault="00FA4C3C" w:rsidP="00FA4C3C">
            <w:pPr>
              <w:spacing w:after="160" w:line="259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хореографическое творчество</w:t>
            </w:r>
          </w:p>
          <w:p w14:paraId="55621731" w14:textId="3CE33134" w:rsidR="00FA4C3C" w:rsidRPr="00DF7E67" w:rsidRDefault="00855506" w:rsidP="00FA4C3C">
            <w:pPr>
              <w:contextualSpacing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в</w:t>
            </w:r>
            <w:r w:rsidR="00FA4C3C" w:rsidRPr="00DF7E6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озрастная категория 3-5 лет</w:t>
            </w:r>
          </w:p>
        </w:tc>
        <w:tc>
          <w:tcPr>
            <w:tcW w:w="4457" w:type="dxa"/>
          </w:tcPr>
          <w:p w14:paraId="2F20A152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</w:tcPr>
          <w:p w14:paraId="11D99D8F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E3776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72" w:type="dxa"/>
          </w:tcPr>
          <w:p w14:paraId="592292C4" w14:textId="77777777" w:rsidR="00FA4C3C" w:rsidRPr="00DF7E67" w:rsidRDefault="00FA4C3C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4C3C" w:rsidRPr="00DF7E67" w14:paraId="491858EA" w14:textId="77777777" w:rsidTr="00C86E15">
        <w:tc>
          <w:tcPr>
            <w:tcW w:w="729" w:type="dxa"/>
          </w:tcPr>
          <w:p w14:paraId="71BDBE9E" w14:textId="5098D82E" w:rsidR="00FA4C3C" w:rsidRPr="00DF7E67" w:rsidRDefault="00855506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37.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A79D" w14:textId="3D976E9A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Танцевальная группа «Веселые ребята» музыкальный руководитель </w:t>
            </w: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Щенникова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 Ирина Владимировна, воспитатель Скурихина Наталья Викторовна  </w:t>
            </w:r>
          </w:p>
        </w:tc>
        <w:tc>
          <w:tcPr>
            <w:tcW w:w="4457" w:type="dxa"/>
          </w:tcPr>
          <w:p w14:paraId="0C990163" w14:textId="6073C554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ШМДОКУ д/с «Солнышко» </w:t>
            </w: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. Ленинское</w:t>
            </w:r>
          </w:p>
        </w:tc>
        <w:tc>
          <w:tcPr>
            <w:tcW w:w="2395" w:type="dxa"/>
          </w:tcPr>
          <w:p w14:paraId="64D6F427" w14:textId="74B85369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танец «Наша армия самая сильная»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1570F" w14:textId="666237A8" w:rsidR="00FA4C3C" w:rsidRPr="00DF7E67" w:rsidRDefault="00050FFA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14:paraId="22559A97" w14:textId="5AB07E77" w:rsidR="00FA4C3C" w:rsidRPr="00DF7E67" w:rsidRDefault="00855506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Д1</w:t>
            </w:r>
          </w:p>
        </w:tc>
      </w:tr>
      <w:tr w:rsidR="00FA4C3C" w:rsidRPr="00DF7E67" w14:paraId="05E46CC6" w14:textId="77777777" w:rsidTr="00C86E15">
        <w:tc>
          <w:tcPr>
            <w:tcW w:w="729" w:type="dxa"/>
          </w:tcPr>
          <w:p w14:paraId="7712101B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EB81" w14:textId="221B0A3C" w:rsidR="00FA4C3C" w:rsidRPr="00DF7E67" w:rsidRDefault="00FA4C3C" w:rsidP="00FA4C3C">
            <w:pPr>
              <w:spacing w:after="160" w:line="259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хореографическое творчество</w:t>
            </w:r>
          </w:p>
          <w:p w14:paraId="0B00CA68" w14:textId="0D86E757" w:rsidR="00FA4C3C" w:rsidRPr="00DF7E67" w:rsidRDefault="00855506" w:rsidP="00FA4C3C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7E6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в</w:t>
            </w:r>
            <w:r w:rsidR="00FA4C3C" w:rsidRPr="00DF7E6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озрастная категория 6-7 лет</w:t>
            </w:r>
          </w:p>
        </w:tc>
        <w:tc>
          <w:tcPr>
            <w:tcW w:w="4457" w:type="dxa"/>
          </w:tcPr>
          <w:p w14:paraId="3861AF27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5" w:type="dxa"/>
          </w:tcPr>
          <w:p w14:paraId="16894DED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F4003" w14:textId="77777777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72" w:type="dxa"/>
          </w:tcPr>
          <w:p w14:paraId="28C76E6F" w14:textId="77777777" w:rsidR="00FA4C3C" w:rsidRPr="00DF7E67" w:rsidRDefault="00FA4C3C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4C3C" w:rsidRPr="00DF7E67" w14:paraId="32B264C0" w14:textId="77777777" w:rsidTr="00C86E15">
        <w:tc>
          <w:tcPr>
            <w:tcW w:w="729" w:type="dxa"/>
          </w:tcPr>
          <w:p w14:paraId="5551B24F" w14:textId="1CE47783" w:rsidR="00FA4C3C" w:rsidRPr="00DF7E67" w:rsidRDefault="00855506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38.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55BE" w14:textId="35FDB80F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Танцевальная группа «</w:t>
            </w:r>
            <w:proofErr w:type="spellStart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Ложкарята</w:t>
            </w:r>
            <w:proofErr w:type="spellEnd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– дошколята», музыкальный руководитель</w:t>
            </w: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Щенникова</w:t>
            </w:r>
            <w:proofErr w:type="spellEnd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Ирина Владимировна, воспитатель Сосновская Светлана Александровна </w:t>
            </w:r>
          </w:p>
        </w:tc>
        <w:tc>
          <w:tcPr>
            <w:tcW w:w="4457" w:type="dxa"/>
          </w:tcPr>
          <w:p w14:paraId="38103A15" w14:textId="45950844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ШМДОКУ д/с «Солнышко» </w:t>
            </w: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. Ленинское</w:t>
            </w:r>
          </w:p>
        </w:tc>
        <w:tc>
          <w:tcPr>
            <w:tcW w:w="2395" w:type="dxa"/>
          </w:tcPr>
          <w:p w14:paraId="61910C39" w14:textId="2AF2AE93" w:rsidR="00FA4C3C" w:rsidRPr="00DF7E67" w:rsidRDefault="00FA4C3C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танец «Ты морячка, я моряк»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EC352" w14:textId="754D9C33" w:rsidR="00FA4C3C" w:rsidRPr="00DF7E67" w:rsidRDefault="00050FFA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9,3</w:t>
            </w:r>
          </w:p>
        </w:tc>
        <w:tc>
          <w:tcPr>
            <w:tcW w:w="1672" w:type="dxa"/>
          </w:tcPr>
          <w:p w14:paraId="43E7E7BF" w14:textId="7AD64AC7" w:rsidR="00FA4C3C" w:rsidRPr="00DF7E67" w:rsidRDefault="00855506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FA4C3C" w:rsidRPr="00DF7E67" w14:paraId="3043977D" w14:textId="77777777" w:rsidTr="00C86E15">
        <w:tc>
          <w:tcPr>
            <w:tcW w:w="729" w:type="dxa"/>
          </w:tcPr>
          <w:p w14:paraId="7EDA4915" w14:textId="6F86A5AF" w:rsidR="00FA4C3C" w:rsidRPr="00DF7E67" w:rsidRDefault="00855506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39.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9B2D" w14:textId="27727126" w:rsidR="00FA4C3C" w:rsidRPr="00DF7E67" w:rsidRDefault="00FA4C3C" w:rsidP="00E86C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Танцевальная группа «</w:t>
            </w:r>
            <w:proofErr w:type="spellStart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Фитнесята</w:t>
            </w:r>
            <w:proofErr w:type="spellEnd"/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»,</w:t>
            </w:r>
            <w:r w:rsidRPr="00DF7E6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инструктор по физической культуре Кротова Ирина Анатольевна, воспитатель Сосн</w:t>
            </w:r>
            <w:r w:rsidR="00E86CB9"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овская Светлана Александровна </w:t>
            </w:r>
          </w:p>
        </w:tc>
        <w:tc>
          <w:tcPr>
            <w:tcW w:w="4457" w:type="dxa"/>
          </w:tcPr>
          <w:p w14:paraId="0B77BA3C" w14:textId="0AB1F614" w:rsidR="00FA4C3C" w:rsidRPr="00DF7E67" w:rsidRDefault="00E86CB9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 xml:space="preserve">ШМДОКУ д/с «Солнышко» </w:t>
            </w:r>
            <w:proofErr w:type="spellStart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. Ленинское</w:t>
            </w:r>
          </w:p>
        </w:tc>
        <w:tc>
          <w:tcPr>
            <w:tcW w:w="2395" w:type="dxa"/>
          </w:tcPr>
          <w:p w14:paraId="0B303BB5" w14:textId="7516D745" w:rsidR="00FA4C3C" w:rsidRPr="00DF7E67" w:rsidRDefault="00E86CB9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танец «На палубе матросы»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F532A" w14:textId="52347E7B" w:rsidR="00FA4C3C" w:rsidRPr="00DF7E67" w:rsidRDefault="00050FFA" w:rsidP="00FA4C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F7E67">
              <w:rPr>
                <w:rFonts w:ascii="Times New Roman" w:hAnsi="Times New Roman"/>
                <w:i/>
                <w:sz w:val="24"/>
                <w:szCs w:val="24"/>
              </w:rPr>
              <w:t>8,3</w:t>
            </w:r>
          </w:p>
        </w:tc>
        <w:tc>
          <w:tcPr>
            <w:tcW w:w="1672" w:type="dxa"/>
          </w:tcPr>
          <w:p w14:paraId="4DD645E1" w14:textId="09FF9E78" w:rsidR="00FA4C3C" w:rsidRPr="00DF7E67" w:rsidRDefault="00855506" w:rsidP="00FA4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E67"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</w:tr>
    </w:tbl>
    <w:p w14:paraId="633ABA43" w14:textId="676EED91" w:rsidR="009B6680" w:rsidRDefault="009B6680">
      <w:pPr>
        <w:rPr>
          <w:rFonts w:ascii="Times New Roman" w:hAnsi="Times New Roman" w:cs="Times New Roman"/>
          <w:sz w:val="26"/>
          <w:szCs w:val="26"/>
        </w:rPr>
      </w:pPr>
    </w:p>
    <w:p w14:paraId="259CC9D7" w14:textId="0AF801BE" w:rsidR="00B5757A" w:rsidRDefault="00B5757A">
      <w:pPr>
        <w:rPr>
          <w:rFonts w:ascii="Times New Roman" w:hAnsi="Times New Roman" w:cs="Times New Roman"/>
          <w:sz w:val="26"/>
          <w:szCs w:val="26"/>
        </w:rPr>
      </w:pPr>
    </w:p>
    <w:p w14:paraId="6767982F" w14:textId="272D903E" w:rsidR="00B5757A" w:rsidRDefault="00B5757A">
      <w:pPr>
        <w:rPr>
          <w:rFonts w:ascii="Times New Roman" w:hAnsi="Times New Roman" w:cs="Times New Roman"/>
          <w:sz w:val="26"/>
          <w:szCs w:val="26"/>
        </w:rPr>
      </w:pPr>
    </w:p>
    <w:p w14:paraId="1A0369BA" w14:textId="00CFF5D7" w:rsidR="00B5757A" w:rsidRDefault="00B5757A">
      <w:pPr>
        <w:rPr>
          <w:rFonts w:ascii="Times New Roman" w:hAnsi="Times New Roman" w:cs="Times New Roman"/>
          <w:sz w:val="26"/>
          <w:szCs w:val="26"/>
        </w:rPr>
      </w:pPr>
    </w:p>
    <w:p w14:paraId="4516F5A6" w14:textId="77777777" w:rsidR="00B5757A" w:rsidRPr="00C63988" w:rsidRDefault="00B5757A">
      <w:pPr>
        <w:rPr>
          <w:rFonts w:ascii="Times New Roman" w:hAnsi="Times New Roman" w:cs="Times New Roman"/>
          <w:sz w:val="26"/>
          <w:szCs w:val="26"/>
        </w:rPr>
      </w:pPr>
    </w:p>
    <w:sectPr w:rsidR="00B5757A" w:rsidRPr="00C63988" w:rsidSect="00050FF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24D10"/>
    <w:multiLevelType w:val="hybridMultilevel"/>
    <w:tmpl w:val="185CE688"/>
    <w:lvl w:ilvl="0" w:tplc="7BDC4A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F26A0"/>
    <w:multiLevelType w:val="hybridMultilevel"/>
    <w:tmpl w:val="DC7AEB48"/>
    <w:lvl w:ilvl="0" w:tplc="D620346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91"/>
    <w:rsid w:val="0002220C"/>
    <w:rsid w:val="00050FFA"/>
    <w:rsid w:val="000C1022"/>
    <w:rsid w:val="000F6CEE"/>
    <w:rsid w:val="00132976"/>
    <w:rsid w:val="0014446D"/>
    <w:rsid w:val="001A787E"/>
    <w:rsid w:val="001C174F"/>
    <w:rsid w:val="002230B6"/>
    <w:rsid w:val="00263BA5"/>
    <w:rsid w:val="002A077B"/>
    <w:rsid w:val="002E7A65"/>
    <w:rsid w:val="002F4F5B"/>
    <w:rsid w:val="00332948"/>
    <w:rsid w:val="00337C6E"/>
    <w:rsid w:val="003404C9"/>
    <w:rsid w:val="00383B84"/>
    <w:rsid w:val="00392C81"/>
    <w:rsid w:val="003B0522"/>
    <w:rsid w:val="003B2220"/>
    <w:rsid w:val="003F2D30"/>
    <w:rsid w:val="0040254A"/>
    <w:rsid w:val="0047787A"/>
    <w:rsid w:val="004A4B06"/>
    <w:rsid w:val="004F48AD"/>
    <w:rsid w:val="005173D6"/>
    <w:rsid w:val="0054446B"/>
    <w:rsid w:val="00606578"/>
    <w:rsid w:val="006A5236"/>
    <w:rsid w:val="006C4B33"/>
    <w:rsid w:val="007231A4"/>
    <w:rsid w:val="00732AF7"/>
    <w:rsid w:val="00775011"/>
    <w:rsid w:val="007E42EB"/>
    <w:rsid w:val="007F6E0A"/>
    <w:rsid w:val="00823ECF"/>
    <w:rsid w:val="00855506"/>
    <w:rsid w:val="008750C1"/>
    <w:rsid w:val="008D3E5E"/>
    <w:rsid w:val="00945DAA"/>
    <w:rsid w:val="00947208"/>
    <w:rsid w:val="009630E1"/>
    <w:rsid w:val="009A4628"/>
    <w:rsid w:val="009B6680"/>
    <w:rsid w:val="009D4CC9"/>
    <w:rsid w:val="009F00F3"/>
    <w:rsid w:val="00A26269"/>
    <w:rsid w:val="00A33D8F"/>
    <w:rsid w:val="00A93993"/>
    <w:rsid w:val="00AD61C6"/>
    <w:rsid w:val="00AF50C1"/>
    <w:rsid w:val="00B5757A"/>
    <w:rsid w:val="00B87F1A"/>
    <w:rsid w:val="00B97294"/>
    <w:rsid w:val="00BD6823"/>
    <w:rsid w:val="00C2246D"/>
    <w:rsid w:val="00C31D99"/>
    <w:rsid w:val="00C42581"/>
    <w:rsid w:val="00C63988"/>
    <w:rsid w:val="00C86E15"/>
    <w:rsid w:val="00CC5D20"/>
    <w:rsid w:val="00CD36CC"/>
    <w:rsid w:val="00CE146B"/>
    <w:rsid w:val="00CE5530"/>
    <w:rsid w:val="00CF12AE"/>
    <w:rsid w:val="00D032A3"/>
    <w:rsid w:val="00D11900"/>
    <w:rsid w:val="00D14991"/>
    <w:rsid w:val="00D55914"/>
    <w:rsid w:val="00DF7E67"/>
    <w:rsid w:val="00E046B8"/>
    <w:rsid w:val="00E72E0B"/>
    <w:rsid w:val="00E86CB9"/>
    <w:rsid w:val="00F23D15"/>
    <w:rsid w:val="00F80BE1"/>
    <w:rsid w:val="00FA4C3C"/>
    <w:rsid w:val="00FB3EA9"/>
    <w:rsid w:val="00FD0788"/>
    <w:rsid w:val="00FE33EB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9FA7"/>
  <w15:chartTrackingRefBased/>
  <w15:docId w15:val="{68CB5113-0CC2-46E8-B705-15CE1D19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6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2A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A33D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RePack by Diakov</cp:lastModifiedBy>
  <cp:revision>50</cp:revision>
  <cp:lastPrinted>2022-02-22T07:35:00Z</cp:lastPrinted>
  <dcterms:created xsi:type="dcterms:W3CDTF">2021-04-16T11:59:00Z</dcterms:created>
  <dcterms:modified xsi:type="dcterms:W3CDTF">2022-02-22T08:56:00Z</dcterms:modified>
</cp:coreProperties>
</file>