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FC2CE" w14:textId="77777777" w:rsidR="008D3E5E" w:rsidRPr="008D3E5E" w:rsidRDefault="009B6680" w:rsidP="008D3E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Сводный оценочный лист </w:t>
      </w:r>
      <w:r w:rsidR="008D3E5E" w:rsidRPr="008D3E5E">
        <w:rPr>
          <w:rFonts w:ascii="Times New Roman" w:eastAsia="Calibri" w:hAnsi="Times New Roman" w:cs="Times New Roman"/>
          <w:b/>
          <w:sz w:val="24"/>
          <w:szCs w:val="24"/>
        </w:rPr>
        <w:t>открытого межрайонного конкурса эстрадной песни</w:t>
      </w:r>
    </w:p>
    <w:p w14:paraId="10E11AB3" w14:textId="1D3F100E" w:rsidR="008D3E5E" w:rsidRPr="008D3E5E" w:rsidRDefault="000F6CEE" w:rsidP="008D3E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«Шансон 2022</w:t>
      </w:r>
      <w:r w:rsidR="008D3E5E" w:rsidRPr="008D3E5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59B29A01" w14:textId="336CBD62" w:rsidR="009B6680" w:rsidRPr="009B6680" w:rsidRDefault="009B6680" w:rsidP="008D3E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CB0C21" w14:textId="77777777" w:rsidR="009B6680" w:rsidRPr="009B6680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9D19D2" w14:textId="12AA6559" w:rsidR="009B6680" w:rsidRPr="009B6680" w:rsidRDefault="000F6CEE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 янва</w:t>
      </w:r>
      <w:r w:rsidR="008D3E5E">
        <w:rPr>
          <w:rFonts w:ascii="Times New Roman" w:eastAsia="Calibri" w:hAnsi="Times New Roman" w:cs="Times New Roman"/>
          <w:b/>
          <w:sz w:val="24"/>
          <w:szCs w:val="24"/>
        </w:rPr>
        <w:t>р</w:t>
      </w:r>
      <w:r>
        <w:rPr>
          <w:rFonts w:ascii="Times New Roman" w:eastAsia="Calibri" w:hAnsi="Times New Roman" w:cs="Times New Roman"/>
          <w:b/>
          <w:sz w:val="24"/>
          <w:szCs w:val="24"/>
        </w:rPr>
        <w:t>я 2022</w:t>
      </w:r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 года </w:t>
      </w:r>
      <w:proofErr w:type="spellStart"/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>п.Ленинское</w:t>
      </w:r>
      <w:proofErr w:type="spellEnd"/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>Шабалиского</w:t>
      </w:r>
      <w:proofErr w:type="spellEnd"/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Кировской области</w:t>
      </w:r>
    </w:p>
    <w:p w14:paraId="18F439E0" w14:textId="77777777" w:rsidR="009B6680" w:rsidRPr="009B6680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5CFCC5" w14:textId="34977285" w:rsidR="009B6680" w:rsidRDefault="009B6680" w:rsidP="009B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жюри: </w:t>
      </w:r>
      <w:r w:rsidRPr="009B668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="00E72E0B" w:rsidRPr="00E72E0B">
        <w:rPr>
          <w:rFonts w:ascii="Times New Roman" w:eastAsia="Calibri" w:hAnsi="Times New Roman" w:cs="Times New Roman"/>
          <w:b/>
          <w:i/>
          <w:sz w:val="24"/>
          <w:szCs w:val="24"/>
        </w:rPr>
        <w:t>Каргапольцева</w:t>
      </w:r>
      <w:proofErr w:type="spellEnd"/>
      <w:r w:rsidR="00E72E0B" w:rsidRPr="00E72E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Майя Анатольевна</w:t>
      </w:r>
      <w:r w:rsidR="00E72E0B" w:rsidRPr="00E72E0B">
        <w:rPr>
          <w:rFonts w:ascii="Times New Roman" w:eastAsia="Calibri" w:hAnsi="Times New Roman" w:cs="Times New Roman"/>
          <w:sz w:val="24"/>
          <w:szCs w:val="24"/>
        </w:rPr>
        <w:t xml:space="preserve"> – заведующий отделом культуры спорта и молодежи </w:t>
      </w:r>
      <w:proofErr w:type="spellStart"/>
      <w:r w:rsidR="00E72E0B" w:rsidRPr="00E72E0B">
        <w:rPr>
          <w:rFonts w:ascii="Times New Roman" w:eastAsia="Calibri" w:hAnsi="Times New Roman" w:cs="Times New Roman"/>
          <w:sz w:val="24"/>
          <w:szCs w:val="24"/>
        </w:rPr>
        <w:t>Шабалинского</w:t>
      </w:r>
      <w:proofErr w:type="spellEnd"/>
      <w:r w:rsidR="00E72E0B" w:rsidRPr="00E72E0B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14:paraId="2ABEEC9F" w14:textId="77777777" w:rsidR="00AF50C1" w:rsidRPr="00AF50C1" w:rsidRDefault="00AF50C1" w:rsidP="00AF5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79885F1C" w14:textId="77777777" w:rsidR="00AF50C1" w:rsidRPr="00AF50C1" w:rsidRDefault="00AF50C1" w:rsidP="00AF50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50C1">
        <w:rPr>
          <w:rFonts w:ascii="Times New Roman" w:eastAsia="Calibri" w:hAnsi="Times New Roman" w:cs="Times New Roman"/>
          <w:b/>
          <w:sz w:val="24"/>
          <w:szCs w:val="24"/>
        </w:rPr>
        <w:t xml:space="preserve">Члены жюри: </w:t>
      </w:r>
    </w:p>
    <w:p w14:paraId="610DC5C6" w14:textId="635B9360" w:rsidR="009F00F3" w:rsidRDefault="009F00F3" w:rsidP="009B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proofErr w:type="spellStart"/>
      <w:r w:rsidRPr="009F00F3">
        <w:rPr>
          <w:rFonts w:ascii="Times New Roman" w:eastAsia="Calibri" w:hAnsi="Times New Roman" w:cs="Times New Roman"/>
          <w:b/>
          <w:i/>
          <w:sz w:val="24"/>
          <w:szCs w:val="24"/>
        </w:rPr>
        <w:t>Юферева</w:t>
      </w:r>
      <w:proofErr w:type="spellEnd"/>
      <w:r w:rsidRPr="009F00F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Анастасия Николаевна – </w:t>
      </w:r>
      <w:r w:rsidRPr="009F00F3">
        <w:rPr>
          <w:rFonts w:ascii="Times New Roman" w:eastAsia="Calibri" w:hAnsi="Times New Roman" w:cs="Times New Roman"/>
          <w:sz w:val="24"/>
          <w:szCs w:val="24"/>
        </w:rPr>
        <w:t xml:space="preserve">студентка III курса ФГБОУ ВО «Казанской государственной консерватории имени Н. Г. </w:t>
      </w:r>
      <w:proofErr w:type="spellStart"/>
      <w:r w:rsidRPr="009F00F3">
        <w:rPr>
          <w:rFonts w:ascii="Times New Roman" w:eastAsia="Calibri" w:hAnsi="Times New Roman" w:cs="Times New Roman"/>
          <w:sz w:val="24"/>
          <w:szCs w:val="24"/>
        </w:rPr>
        <w:t>Жиганова</w:t>
      </w:r>
      <w:proofErr w:type="spellEnd"/>
      <w:r w:rsidRPr="009F00F3"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4B31B4B9" w14:textId="6A82BFA7" w:rsidR="009F00F3" w:rsidRPr="009F00F3" w:rsidRDefault="009F00F3" w:rsidP="009B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E72E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Ирина Павловна </w:t>
      </w:r>
      <w:proofErr w:type="spellStart"/>
      <w:r w:rsidRPr="00E72E0B">
        <w:rPr>
          <w:rFonts w:ascii="Times New Roman" w:eastAsia="Calibri" w:hAnsi="Times New Roman" w:cs="Times New Roman"/>
          <w:b/>
          <w:i/>
          <w:sz w:val="24"/>
          <w:szCs w:val="24"/>
        </w:rPr>
        <w:t>Вылегжанина</w:t>
      </w:r>
      <w:proofErr w:type="spellEnd"/>
      <w:r w:rsidRPr="00E72E0B">
        <w:rPr>
          <w:rFonts w:ascii="Times New Roman" w:eastAsia="Calibri" w:hAnsi="Times New Roman" w:cs="Times New Roman"/>
          <w:sz w:val="24"/>
          <w:szCs w:val="24"/>
        </w:rPr>
        <w:t xml:space="preserve"> – гран-при конкурса «Шансон 2016», руководитель вокального ансамбля «Сударушка», вокального ансамбля «</w:t>
      </w:r>
      <w:proofErr w:type="spellStart"/>
      <w:r w:rsidRPr="00E72E0B">
        <w:rPr>
          <w:rFonts w:ascii="Times New Roman" w:eastAsia="Calibri" w:hAnsi="Times New Roman" w:cs="Times New Roman"/>
          <w:sz w:val="24"/>
          <w:szCs w:val="24"/>
        </w:rPr>
        <w:t>Селяночка</w:t>
      </w:r>
      <w:proofErr w:type="spellEnd"/>
      <w:r w:rsidRPr="00E72E0B">
        <w:rPr>
          <w:rFonts w:ascii="Times New Roman" w:eastAsia="Calibri" w:hAnsi="Times New Roman" w:cs="Times New Roman"/>
          <w:sz w:val="24"/>
          <w:szCs w:val="24"/>
        </w:rPr>
        <w:t>», хормейстер СДК с. Новотроицкое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74FF0E7" w14:textId="27D2E7A7" w:rsidR="00E72E0B" w:rsidRPr="009B6680" w:rsidRDefault="00E72E0B" w:rsidP="009B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E72E0B">
        <w:rPr>
          <w:rFonts w:ascii="Times New Roman" w:eastAsia="Calibri" w:hAnsi="Times New Roman" w:cs="Times New Roman"/>
          <w:b/>
          <w:i/>
          <w:sz w:val="24"/>
          <w:szCs w:val="24"/>
        </w:rPr>
        <w:t>Хомякова Любовь Егоровна</w:t>
      </w:r>
      <w:r w:rsidRPr="00E72E0B">
        <w:rPr>
          <w:rFonts w:ascii="Times New Roman" w:eastAsia="Calibri" w:hAnsi="Times New Roman" w:cs="Times New Roman"/>
          <w:sz w:val="24"/>
          <w:szCs w:val="24"/>
        </w:rPr>
        <w:t xml:space="preserve"> - председатель </w:t>
      </w:r>
      <w:proofErr w:type="spellStart"/>
      <w:r w:rsidRPr="00E72E0B">
        <w:rPr>
          <w:rFonts w:ascii="Times New Roman" w:eastAsia="Calibri" w:hAnsi="Times New Roman" w:cs="Times New Roman"/>
          <w:sz w:val="24"/>
          <w:szCs w:val="24"/>
        </w:rPr>
        <w:t>Шабалинской</w:t>
      </w:r>
      <w:proofErr w:type="spellEnd"/>
      <w:r w:rsidRPr="00E72E0B">
        <w:rPr>
          <w:rFonts w:ascii="Times New Roman" w:eastAsia="Calibri" w:hAnsi="Times New Roman" w:cs="Times New Roman"/>
          <w:sz w:val="24"/>
          <w:szCs w:val="24"/>
        </w:rPr>
        <w:t xml:space="preserve"> районной организации ветеранов, руководитель районного клуба ветеранов, руководитель вокального ансамбля «Напевы», победитель в номинации «авторская песня»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65A0CD3" w14:textId="47CB9DFC" w:rsidR="009B6680" w:rsidRDefault="00E72E0B" w:rsidP="009B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E72E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Олег Сергеевич </w:t>
      </w:r>
      <w:proofErr w:type="spellStart"/>
      <w:r w:rsidRPr="00E72E0B">
        <w:rPr>
          <w:rFonts w:ascii="Times New Roman" w:eastAsia="Calibri" w:hAnsi="Times New Roman" w:cs="Times New Roman"/>
          <w:b/>
          <w:i/>
          <w:sz w:val="24"/>
          <w:szCs w:val="24"/>
        </w:rPr>
        <w:t>Вохмянин</w:t>
      </w:r>
      <w:proofErr w:type="spellEnd"/>
      <w:r w:rsidRPr="00E72E0B">
        <w:rPr>
          <w:rFonts w:ascii="Times New Roman" w:eastAsia="Calibri" w:hAnsi="Times New Roman" w:cs="Times New Roman"/>
          <w:sz w:val="24"/>
          <w:szCs w:val="24"/>
        </w:rPr>
        <w:t xml:space="preserve"> с. Архангельское – гран-при конкурса «Шансон 2018»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A94C0B7" w14:textId="253300E5" w:rsidR="00E72E0B" w:rsidRDefault="00E72E0B" w:rsidP="009B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E72E0B">
        <w:rPr>
          <w:rFonts w:ascii="Times New Roman" w:eastAsia="Calibri" w:hAnsi="Times New Roman" w:cs="Times New Roman"/>
          <w:b/>
          <w:i/>
          <w:sz w:val="24"/>
          <w:szCs w:val="24"/>
        </w:rPr>
        <w:t>Виктор Николаевич Францев</w:t>
      </w:r>
      <w:r w:rsidRPr="00E72E0B">
        <w:rPr>
          <w:rFonts w:ascii="Times New Roman" w:eastAsia="Calibri" w:hAnsi="Times New Roman" w:cs="Times New Roman"/>
          <w:sz w:val="24"/>
          <w:szCs w:val="24"/>
        </w:rPr>
        <w:t xml:space="preserve"> п. Поназырево - гран-при конкурса «Шансон 2017»</w:t>
      </w:r>
      <w:r w:rsidR="009F00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B659C4" w14:textId="30B616BA" w:rsidR="00E72E0B" w:rsidRDefault="00E72E0B" w:rsidP="009B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92A6A0" w14:textId="77777777" w:rsidR="009F00F3" w:rsidRPr="009B6680" w:rsidRDefault="009F00F3" w:rsidP="009B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7F043718" w14:textId="77777777" w:rsidR="00A33D8F" w:rsidRPr="00A33D8F" w:rsidRDefault="00A33D8F" w:rsidP="00A33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3D8F">
        <w:rPr>
          <w:rFonts w:ascii="Times New Roman" w:eastAsia="Calibri" w:hAnsi="Times New Roman" w:cs="Times New Roman"/>
          <w:sz w:val="24"/>
          <w:szCs w:val="24"/>
        </w:rPr>
        <w:t>Шкала перевода баллов: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2126"/>
        <w:gridCol w:w="1985"/>
        <w:gridCol w:w="1843"/>
        <w:gridCol w:w="1984"/>
        <w:gridCol w:w="2126"/>
      </w:tblGrid>
      <w:tr w:rsidR="00A33D8F" w:rsidRPr="00A33D8F" w14:paraId="3BE7FDBA" w14:textId="77777777" w:rsidTr="00383B84">
        <w:tc>
          <w:tcPr>
            <w:tcW w:w="1555" w:type="dxa"/>
          </w:tcPr>
          <w:p w14:paraId="5FC2A228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ГП</w:t>
            </w:r>
          </w:p>
        </w:tc>
        <w:tc>
          <w:tcPr>
            <w:tcW w:w="1842" w:type="dxa"/>
          </w:tcPr>
          <w:p w14:paraId="48D3BDE9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  <w:tc>
          <w:tcPr>
            <w:tcW w:w="1843" w:type="dxa"/>
          </w:tcPr>
          <w:p w14:paraId="7E296444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  <w:tc>
          <w:tcPr>
            <w:tcW w:w="2126" w:type="dxa"/>
          </w:tcPr>
          <w:p w14:paraId="14F86FA1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  <w:tc>
          <w:tcPr>
            <w:tcW w:w="1985" w:type="dxa"/>
          </w:tcPr>
          <w:p w14:paraId="19DF2EC2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Д1</w:t>
            </w:r>
          </w:p>
        </w:tc>
        <w:tc>
          <w:tcPr>
            <w:tcW w:w="1843" w:type="dxa"/>
          </w:tcPr>
          <w:p w14:paraId="221195F4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Д2</w:t>
            </w:r>
          </w:p>
        </w:tc>
        <w:tc>
          <w:tcPr>
            <w:tcW w:w="1984" w:type="dxa"/>
          </w:tcPr>
          <w:p w14:paraId="17B28470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Д3</w:t>
            </w:r>
          </w:p>
        </w:tc>
        <w:tc>
          <w:tcPr>
            <w:tcW w:w="2126" w:type="dxa"/>
          </w:tcPr>
          <w:p w14:paraId="368F8B83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  <w:proofErr w:type="spellEnd"/>
          </w:p>
        </w:tc>
      </w:tr>
      <w:tr w:rsidR="00A33D8F" w:rsidRPr="00A33D8F" w14:paraId="6816114D" w14:textId="77777777" w:rsidTr="00383B84">
        <w:tc>
          <w:tcPr>
            <w:tcW w:w="1555" w:type="dxa"/>
          </w:tcPr>
          <w:p w14:paraId="4DFD99F1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1507966F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от 9</w:t>
            </w:r>
            <w:r w:rsidRPr="00A33D8F">
              <w:t xml:space="preserve"> </w:t>
            </w: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до 9,9</w:t>
            </w:r>
          </w:p>
        </w:tc>
        <w:tc>
          <w:tcPr>
            <w:tcW w:w="1843" w:type="dxa"/>
          </w:tcPr>
          <w:p w14:paraId="5F22D8AB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от 8  до  8,9</w:t>
            </w:r>
          </w:p>
        </w:tc>
        <w:tc>
          <w:tcPr>
            <w:tcW w:w="2126" w:type="dxa"/>
          </w:tcPr>
          <w:p w14:paraId="56DF08BD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 xml:space="preserve">   от 7 до 7,9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55F14B9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от 6 до 6,9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AAE3C8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от 5 до 5,9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F1630C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от 4 до 4,9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7192B5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от 1 до 4,9</w:t>
            </w:r>
          </w:p>
        </w:tc>
      </w:tr>
    </w:tbl>
    <w:p w14:paraId="2AE26F3A" w14:textId="194569F7" w:rsidR="004A4B06" w:rsidRDefault="004A4B06">
      <w:pPr>
        <w:rPr>
          <w:rFonts w:ascii="Times New Roman" w:hAnsi="Times New Roman" w:cs="Times New Roman"/>
          <w:sz w:val="26"/>
          <w:szCs w:val="26"/>
        </w:rPr>
      </w:pPr>
    </w:p>
    <w:p w14:paraId="4BF952EB" w14:textId="77777777" w:rsidR="009B6680" w:rsidRPr="009B6680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>Условные обозначения</w:t>
      </w:r>
    </w:p>
    <w:p w14:paraId="36EED9B6" w14:textId="77777777" w:rsidR="009B6680" w:rsidRPr="009B6680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22FAE1" w14:textId="678808E4" w:rsidR="009B6680" w:rsidRPr="009B6680" w:rsidRDefault="00A26269" w:rsidP="009B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>ГП -</w:t>
      </w:r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 диплом Гран - при</w:t>
      </w:r>
    </w:p>
    <w:p w14:paraId="4CFF4275" w14:textId="77777777" w:rsidR="009B6680" w:rsidRPr="009B6680" w:rsidRDefault="009B6680" w:rsidP="009B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>Л1   - диплом Лауреата первой степени</w:t>
      </w:r>
    </w:p>
    <w:p w14:paraId="77A56F99" w14:textId="77777777" w:rsidR="009B6680" w:rsidRPr="009B6680" w:rsidRDefault="009B6680" w:rsidP="009B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>Л2   - диплом Лауреата второй степени</w:t>
      </w:r>
    </w:p>
    <w:p w14:paraId="20B72C68" w14:textId="05630CFC" w:rsidR="009B6680" w:rsidRDefault="009B6680" w:rsidP="009B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>Л3   - диплом Лауреата третьей степени</w:t>
      </w:r>
    </w:p>
    <w:p w14:paraId="43F5C6E2" w14:textId="446D6610" w:rsidR="006A5236" w:rsidRDefault="006A5236" w:rsidP="009B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Д1 – диплом Дипломанта первой </w:t>
      </w:r>
      <w:r w:rsidRPr="006A5236">
        <w:rPr>
          <w:rFonts w:ascii="Times New Roman" w:eastAsia="Calibri" w:hAnsi="Times New Roman" w:cs="Times New Roman"/>
          <w:b/>
          <w:sz w:val="24"/>
          <w:szCs w:val="24"/>
        </w:rPr>
        <w:t>степени</w:t>
      </w:r>
    </w:p>
    <w:p w14:paraId="33F14CAE" w14:textId="3D1A7C57" w:rsidR="006A5236" w:rsidRDefault="006A5236" w:rsidP="006A52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Д2 - </w:t>
      </w:r>
      <w:r w:rsidRPr="006A5236">
        <w:rPr>
          <w:rFonts w:ascii="Times New Roman" w:eastAsia="Calibri" w:hAnsi="Times New Roman" w:cs="Times New Roman"/>
          <w:b/>
          <w:sz w:val="24"/>
          <w:szCs w:val="24"/>
        </w:rPr>
        <w:t>диплом Дипломанта</w:t>
      </w:r>
      <w:r w:rsidRPr="006A5236">
        <w:t xml:space="preserve"> </w:t>
      </w:r>
      <w:r w:rsidRPr="006A5236">
        <w:rPr>
          <w:rFonts w:ascii="Times New Roman" w:eastAsia="Calibri" w:hAnsi="Times New Roman" w:cs="Times New Roman"/>
          <w:b/>
          <w:sz w:val="24"/>
          <w:szCs w:val="24"/>
        </w:rPr>
        <w:t>второй степени</w:t>
      </w:r>
    </w:p>
    <w:p w14:paraId="3C20E82D" w14:textId="1B7D801D" w:rsidR="006A5236" w:rsidRPr="006A5236" w:rsidRDefault="006A5236" w:rsidP="006A52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Д3 - </w:t>
      </w:r>
      <w:r w:rsidRPr="006A5236">
        <w:rPr>
          <w:rFonts w:ascii="Times New Roman" w:eastAsia="Calibri" w:hAnsi="Times New Roman" w:cs="Times New Roman"/>
          <w:b/>
          <w:sz w:val="24"/>
          <w:szCs w:val="24"/>
        </w:rPr>
        <w:t>диплом Дипломанта</w:t>
      </w:r>
      <w:r w:rsidRPr="006A5236">
        <w:t xml:space="preserve"> </w:t>
      </w:r>
      <w:r w:rsidRPr="006A5236">
        <w:rPr>
          <w:rFonts w:ascii="Times New Roman" w:eastAsia="Calibri" w:hAnsi="Times New Roman" w:cs="Times New Roman"/>
          <w:b/>
          <w:sz w:val="24"/>
          <w:szCs w:val="24"/>
        </w:rPr>
        <w:t>третьей степени</w:t>
      </w:r>
    </w:p>
    <w:p w14:paraId="2E2F53F2" w14:textId="77777777" w:rsidR="009B6680" w:rsidRPr="009B6680" w:rsidRDefault="009B6680" w:rsidP="009B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B6680">
        <w:rPr>
          <w:rFonts w:ascii="Times New Roman" w:eastAsia="Calibri" w:hAnsi="Times New Roman" w:cs="Times New Roman"/>
          <w:b/>
          <w:sz w:val="24"/>
          <w:szCs w:val="24"/>
        </w:rPr>
        <w:t>Ду</w:t>
      </w:r>
      <w:proofErr w:type="spellEnd"/>
      <w:r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   - диплом Участника</w:t>
      </w:r>
    </w:p>
    <w:p w14:paraId="341CC114" w14:textId="3C3306B0" w:rsidR="000F6CEE" w:rsidRDefault="000F6CEE" w:rsidP="000F6CE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C55EFC8" w14:textId="77777777" w:rsidR="000F6CEE" w:rsidRPr="000F6CEE" w:rsidRDefault="000F6CEE" w:rsidP="000F6CEE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599"/>
        <w:gridCol w:w="3834"/>
        <w:gridCol w:w="4513"/>
        <w:gridCol w:w="2403"/>
        <w:gridCol w:w="1696"/>
        <w:gridCol w:w="1692"/>
      </w:tblGrid>
      <w:tr w:rsidR="00CE146B" w:rsidRPr="00C63988" w14:paraId="123BCB02" w14:textId="09BAEE69" w:rsidTr="000F6CEE">
        <w:tc>
          <w:tcPr>
            <w:tcW w:w="599" w:type="dxa"/>
          </w:tcPr>
          <w:p w14:paraId="3EC7E7CD" w14:textId="77777777" w:rsidR="00C63988" w:rsidRDefault="00823ECF" w:rsidP="000F6C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14:paraId="411154C3" w14:textId="6A8460AA" w:rsidR="00823ECF" w:rsidRPr="00823ECF" w:rsidRDefault="00823ECF" w:rsidP="000F6C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34" w:type="dxa"/>
          </w:tcPr>
          <w:p w14:paraId="6F811838" w14:textId="77777777" w:rsidR="00C63988" w:rsidRPr="00823ECF" w:rsidRDefault="00C63988" w:rsidP="000F6CE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3EC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Номинация, </w:t>
            </w:r>
          </w:p>
          <w:p w14:paraId="468AFFC6" w14:textId="233020D7" w:rsidR="00C63988" w:rsidRPr="00823ECF" w:rsidRDefault="00C63988" w:rsidP="000F6CE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3EC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коллектива или индивидуального исполнителя, </w:t>
            </w:r>
          </w:p>
          <w:p w14:paraId="50ED8CDD" w14:textId="2927DC0D" w:rsidR="00C63988" w:rsidRPr="00823ECF" w:rsidRDefault="00C63988" w:rsidP="000F6CEE">
            <w:pPr>
              <w:rPr>
                <w:rFonts w:cs="Calibri"/>
                <w:bCs/>
                <w:iCs/>
                <w:sz w:val="24"/>
                <w:szCs w:val="24"/>
              </w:rPr>
            </w:pPr>
            <w:r w:rsidRPr="00823ECF">
              <w:rPr>
                <w:rFonts w:ascii="Times New Roman" w:hAnsi="Times New Roman"/>
                <w:bCs/>
                <w:iCs/>
                <w:sz w:val="24"/>
                <w:szCs w:val="24"/>
              </w:rPr>
              <w:t>ФИО руководителя коллектива</w:t>
            </w:r>
          </w:p>
        </w:tc>
        <w:tc>
          <w:tcPr>
            <w:tcW w:w="4513" w:type="dxa"/>
          </w:tcPr>
          <w:p w14:paraId="4441D3D3" w14:textId="4EBFF986" w:rsidR="00C63988" w:rsidRPr="00823ECF" w:rsidRDefault="00C63988" w:rsidP="000F6CEE">
            <w:pPr>
              <w:rPr>
                <w:rFonts w:ascii="Times New Roman" w:hAnsi="Times New Roman"/>
                <w:sz w:val="24"/>
                <w:szCs w:val="24"/>
              </w:rPr>
            </w:pPr>
            <w:r w:rsidRPr="00823ECF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03" w:type="dxa"/>
          </w:tcPr>
          <w:p w14:paraId="2C6821D1" w14:textId="3220D91B" w:rsidR="00C63988" w:rsidRPr="00823ECF" w:rsidRDefault="00C63988" w:rsidP="000F6CEE">
            <w:pPr>
              <w:rPr>
                <w:rFonts w:ascii="Times New Roman" w:hAnsi="Times New Roman"/>
                <w:sz w:val="24"/>
                <w:szCs w:val="24"/>
              </w:rPr>
            </w:pPr>
            <w:r w:rsidRPr="00823ECF">
              <w:rPr>
                <w:rFonts w:ascii="Times New Roman" w:hAnsi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45696" w14:textId="77777777" w:rsidR="00C63988" w:rsidRPr="00823ECF" w:rsidRDefault="00C63988" w:rsidP="000F6CEE">
            <w:pPr>
              <w:rPr>
                <w:rFonts w:ascii="Times New Roman" w:hAnsi="Times New Roman"/>
                <w:sz w:val="24"/>
                <w:szCs w:val="24"/>
              </w:rPr>
            </w:pPr>
            <w:r w:rsidRPr="00823ECF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14:paraId="31E61270" w14:textId="233A8D17" w:rsidR="00C63988" w:rsidRPr="00823ECF" w:rsidRDefault="00C63988" w:rsidP="000F6CEE">
            <w:pPr>
              <w:rPr>
                <w:rFonts w:ascii="Times New Roman" w:hAnsi="Times New Roman"/>
                <w:sz w:val="24"/>
                <w:szCs w:val="24"/>
              </w:rPr>
            </w:pPr>
            <w:r w:rsidRPr="00823ECF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692" w:type="dxa"/>
          </w:tcPr>
          <w:p w14:paraId="6C043E43" w14:textId="77777777" w:rsidR="00C63988" w:rsidRPr="00823ECF" w:rsidRDefault="00C63988" w:rsidP="000F6CEE">
            <w:pPr>
              <w:rPr>
                <w:rFonts w:ascii="Times New Roman" w:hAnsi="Times New Roman"/>
                <w:sz w:val="24"/>
                <w:szCs w:val="24"/>
              </w:rPr>
            </w:pPr>
            <w:r w:rsidRPr="00823ECF">
              <w:rPr>
                <w:rFonts w:ascii="Times New Roman" w:hAnsi="Times New Roman"/>
                <w:sz w:val="24"/>
                <w:szCs w:val="24"/>
              </w:rPr>
              <w:t>Итог</w:t>
            </w:r>
          </w:p>
          <w:p w14:paraId="625E1F6A" w14:textId="77777777" w:rsidR="00C63988" w:rsidRPr="00823ECF" w:rsidRDefault="00C63988" w:rsidP="000F6C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B84" w:rsidRPr="00C63988" w14:paraId="48C3EBAF" w14:textId="77777777" w:rsidTr="00383B84">
        <w:tc>
          <w:tcPr>
            <w:tcW w:w="599" w:type="dxa"/>
          </w:tcPr>
          <w:p w14:paraId="142932E9" w14:textId="77777777" w:rsidR="00383B84" w:rsidRPr="00C63988" w:rsidRDefault="00383B84" w:rsidP="00383B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D829" w14:textId="079D22B4" w:rsidR="00383B84" w:rsidRPr="00D032A3" w:rsidRDefault="00383B84" w:rsidP="00383B84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D032A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Солисты «Новая волна» - от 18 до 35 лет</w:t>
            </w:r>
          </w:p>
        </w:tc>
        <w:tc>
          <w:tcPr>
            <w:tcW w:w="4513" w:type="dxa"/>
          </w:tcPr>
          <w:p w14:paraId="1B7B4343" w14:textId="77777777" w:rsidR="00383B84" w:rsidRPr="00C63988" w:rsidRDefault="00383B84" w:rsidP="00383B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3" w:type="dxa"/>
          </w:tcPr>
          <w:p w14:paraId="62D014D0" w14:textId="77777777" w:rsidR="00383B84" w:rsidRPr="00C63988" w:rsidRDefault="00383B84" w:rsidP="00383B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B6799" w14:textId="77777777" w:rsidR="00383B84" w:rsidRPr="00C63988" w:rsidRDefault="00383B84" w:rsidP="00383B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14:paraId="278231F9" w14:textId="77777777" w:rsidR="00383B84" w:rsidRPr="00C63988" w:rsidRDefault="00383B84" w:rsidP="00383B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3B84" w:rsidRPr="00C63988" w14:paraId="51378C0E" w14:textId="77777777" w:rsidTr="00383B84">
        <w:tc>
          <w:tcPr>
            <w:tcW w:w="599" w:type="dxa"/>
          </w:tcPr>
          <w:p w14:paraId="1975D9C0" w14:textId="1AEACCC2" w:rsidR="00383B84" w:rsidRPr="00945DAA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6AC6" w14:textId="2495F545" w:rsidR="00383B84" w:rsidRPr="00945DAA" w:rsidRDefault="00383B84" w:rsidP="00383B84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Анна </w:t>
            </w:r>
            <w:proofErr w:type="spellStart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Юферева</w:t>
            </w:r>
            <w:proofErr w:type="spellEnd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. Ленинское </w:t>
            </w:r>
          </w:p>
        </w:tc>
        <w:tc>
          <w:tcPr>
            <w:tcW w:w="4513" w:type="dxa"/>
          </w:tcPr>
          <w:p w14:paraId="0B200779" w14:textId="02241B6A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6"/>
                <w:szCs w:val="26"/>
              </w:rPr>
              <w:t>РДК ШМБУК «РДК»</w:t>
            </w:r>
          </w:p>
        </w:tc>
        <w:tc>
          <w:tcPr>
            <w:tcW w:w="2403" w:type="dxa"/>
          </w:tcPr>
          <w:p w14:paraId="66CB62C1" w14:textId="4AC1BED3" w:rsidR="00383B84" w:rsidRPr="00945DAA" w:rsidRDefault="00A26269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«Весенний блюз</w:t>
            </w:r>
            <w:r w:rsidR="00383B84" w:rsidRPr="00945DAA">
              <w:rPr>
                <w:rFonts w:ascii="Times New Roman" w:hAnsi="Times New Roman"/>
                <w:i/>
                <w:sz w:val="24"/>
                <w:szCs w:val="24"/>
              </w:rPr>
              <w:t>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86FFD" w14:textId="1CD7AB5C" w:rsidR="00383B84" w:rsidRPr="00945DAA" w:rsidRDefault="000C10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9,7</w:t>
            </w:r>
          </w:p>
        </w:tc>
        <w:tc>
          <w:tcPr>
            <w:tcW w:w="1692" w:type="dxa"/>
          </w:tcPr>
          <w:p w14:paraId="2A0D09A3" w14:textId="5B0C597B" w:rsidR="00383B84" w:rsidRPr="00945DAA" w:rsidRDefault="00A26269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B6680"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383B84" w:rsidRPr="00C63988" w14:paraId="1211DA5A" w14:textId="77777777" w:rsidTr="00383B84">
        <w:tc>
          <w:tcPr>
            <w:tcW w:w="599" w:type="dxa"/>
          </w:tcPr>
          <w:p w14:paraId="32B57552" w14:textId="5F945124" w:rsidR="00383B84" w:rsidRPr="00945DAA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9C62" w14:textId="0535ADFE" w:rsidR="00383B84" w:rsidRPr="00945DAA" w:rsidRDefault="00383B84" w:rsidP="00383B84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Галина </w:t>
            </w:r>
            <w:proofErr w:type="spellStart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Шашмурина</w:t>
            </w:r>
            <w:proofErr w:type="spellEnd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. Ленинское </w:t>
            </w:r>
          </w:p>
        </w:tc>
        <w:tc>
          <w:tcPr>
            <w:tcW w:w="4513" w:type="dxa"/>
          </w:tcPr>
          <w:p w14:paraId="40165463" w14:textId="3E3C503B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6"/>
                <w:szCs w:val="26"/>
              </w:rPr>
              <w:t>РДК ШМБУК «РДК»</w:t>
            </w:r>
          </w:p>
        </w:tc>
        <w:tc>
          <w:tcPr>
            <w:tcW w:w="2403" w:type="dxa"/>
          </w:tcPr>
          <w:p w14:paraId="33B02C50" w14:textId="030CE917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«Мужчина моей мечты»;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0C472" w14:textId="6DA70396" w:rsidR="00383B84" w:rsidRPr="00945DAA" w:rsidRDefault="000C10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8,9</w:t>
            </w:r>
          </w:p>
        </w:tc>
        <w:tc>
          <w:tcPr>
            <w:tcW w:w="1692" w:type="dxa"/>
          </w:tcPr>
          <w:p w14:paraId="1A9CF28D" w14:textId="6AD2EC1A" w:rsidR="00383B84" w:rsidRPr="00945DAA" w:rsidRDefault="00A26269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383B84" w:rsidRPr="00C63988" w14:paraId="35F76299" w14:textId="77777777" w:rsidTr="00383B84">
        <w:tc>
          <w:tcPr>
            <w:tcW w:w="599" w:type="dxa"/>
          </w:tcPr>
          <w:p w14:paraId="76DFDCB6" w14:textId="77777777" w:rsidR="00383B84" w:rsidRPr="00C63988" w:rsidRDefault="00383B84" w:rsidP="00383B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3B64" w14:textId="7B92F7BE" w:rsidR="00383B84" w:rsidRPr="00D032A3" w:rsidRDefault="00383B84" w:rsidP="00383B84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D032A3">
              <w:rPr>
                <w:rFonts w:ascii="Times New Roman" w:hAnsi="Times New Roman"/>
                <w:b/>
                <w:i/>
                <w:sz w:val="24"/>
                <w:szCs w:val="24"/>
              </w:rPr>
              <w:t>Солисты «Очарование» -   от 36 лет до 55лет</w:t>
            </w:r>
          </w:p>
        </w:tc>
        <w:tc>
          <w:tcPr>
            <w:tcW w:w="4513" w:type="dxa"/>
          </w:tcPr>
          <w:p w14:paraId="33AA15D0" w14:textId="77777777" w:rsidR="00383B84" w:rsidRPr="00C63988" w:rsidRDefault="00383B84" w:rsidP="00383B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3" w:type="dxa"/>
          </w:tcPr>
          <w:p w14:paraId="1F13A607" w14:textId="77777777" w:rsidR="00383B84" w:rsidRPr="00C63988" w:rsidRDefault="00383B84" w:rsidP="00383B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52FBC" w14:textId="77777777" w:rsidR="00383B84" w:rsidRPr="00C63988" w:rsidRDefault="00383B84" w:rsidP="00383B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14:paraId="40952D4B" w14:textId="77777777" w:rsidR="00383B84" w:rsidRPr="00C63988" w:rsidRDefault="00383B84" w:rsidP="00383B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3B84" w:rsidRPr="00C63988" w14:paraId="4683DC36" w14:textId="77777777" w:rsidTr="00383B84">
        <w:tc>
          <w:tcPr>
            <w:tcW w:w="599" w:type="dxa"/>
          </w:tcPr>
          <w:p w14:paraId="3ABA6C72" w14:textId="23F11DC1" w:rsidR="00383B84" w:rsidRPr="00945DAA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3.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2A6E" w14:textId="734B5400" w:rsidR="00383B84" w:rsidRPr="00945DAA" w:rsidRDefault="00383B84" w:rsidP="00383B84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Надежда Ростовцева</w:t>
            </w:r>
            <w:r w:rsidRPr="00945DA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D032A3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="00D032A3">
              <w:rPr>
                <w:rFonts w:ascii="Times New Roman" w:hAnsi="Times New Roman"/>
                <w:i/>
                <w:sz w:val="24"/>
                <w:szCs w:val="24"/>
              </w:rPr>
              <w:t xml:space="preserve">. Ленинское, </w:t>
            </w:r>
            <w:r w:rsidR="00D032A3">
              <w:t xml:space="preserve"> </w:t>
            </w:r>
            <w:r w:rsidR="00D032A3"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Смирнова Иоланта Анатольевна </w:t>
            </w: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</w:tcPr>
          <w:p w14:paraId="386B8FB5" w14:textId="2959D21C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 xml:space="preserve">ШМУ ДО «Детская школа искусств» </w:t>
            </w:r>
            <w:proofErr w:type="spellStart"/>
            <w:r w:rsidRPr="00945DA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945DA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. Ленинское Кировской области</w:t>
            </w:r>
          </w:p>
        </w:tc>
        <w:tc>
          <w:tcPr>
            <w:tcW w:w="2403" w:type="dxa"/>
          </w:tcPr>
          <w:p w14:paraId="1174F31D" w14:textId="0DCDDB22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«Глухонемая любовь»;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F69A4" w14:textId="0C41BC37" w:rsidR="00383B84" w:rsidRPr="00945DAA" w:rsidRDefault="000C10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8,9</w:t>
            </w:r>
          </w:p>
        </w:tc>
        <w:tc>
          <w:tcPr>
            <w:tcW w:w="1692" w:type="dxa"/>
          </w:tcPr>
          <w:p w14:paraId="54A484B4" w14:textId="59BB3E56" w:rsidR="00383B84" w:rsidRPr="00945DAA" w:rsidRDefault="00A26269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383B84" w:rsidRPr="00C63988" w14:paraId="5172AB0A" w14:textId="77777777" w:rsidTr="00383B84">
        <w:tc>
          <w:tcPr>
            <w:tcW w:w="599" w:type="dxa"/>
          </w:tcPr>
          <w:p w14:paraId="4244B444" w14:textId="0988A180" w:rsidR="00383B84" w:rsidRPr="00945DAA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4.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72F6" w14:textId="18F904DC" w:rsidR="00383B84" w:rsidRPr="00945DAA" w:rsidRDefault="00383B84" w:rsidP="00383B84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Александр Добровольский </w:t>
            </w:r>
            <w:proofErr w:type="spellStart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. Ленинское </w:t>
            </w:r>
          </w:p>
        </w:tc>
        <w:tc>
          <w:tcPr>
            <w:tcW w:w="4513" w:type="dxa"/>
          </w:tcPr>
          <w:p w14:paraId="6B7B3489" w14:textId="2ADEAD0C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6"/>
                <w:szCs w:val="26"/>
              </w:rPr>
              <w:t>РДК ШМБУК «РДК»</w:t>
            </w:r>
          </w:p>
        </w:tc>
        <w:tc>
          <w:tcPr>
            <w:tcW w:w="2403" w:type="dxa"/>
          </w:tcPr>
          <w:p w14:paraId="709B5E8F" w14:textId="2D276005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«Дорожная»;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77848" w14:textId="0B3FDAFA" w:rsidR="00383B84" w:rsidRPr="00945DAA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8,7</w:t>
            </w:r>
          </w:p>
        </w:tc>
        <w:tc>
          <w:tcPr>
            <w:tcW w:w="1692" w:type="dxa"/>
          </w:tcPr>
          <w:p w14:paraId="4F1E1E06" w14:textId="5B1A6F13" w:rsidR="00383B84" w:rsidRPr="00945DAA" w:rsidRDefault="00A26269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383B84" w:rsidRPr="00C63988" w14:paraId="24750F7A" w14:textId="77777777" w:rsidTr="00383B84">
        <w:tc>
          <w:tcPr>
            <w:tcW w:w="599" w:type="dxa"/>
          </w:tcPr>
          <w:p w14:paraId="05564FB8" w14:textId="291D07D7" w:rsidR="00383B84" w:rsidRPr="00945DAA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5.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F679" w14:textId="76BAB975" w:rsidR="00383B84" w:rsidRPr="00945DAA" w:rsidRDefault="00383B84" w:rsidP="00D032A3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Тамара </w:t>
            </w:r>
            <w:proofErr w:type="spellStart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Пунгина</w:t>
            </w:r>
            <w:proofErr w:type="spellEnd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РДК </w:t>
            </w:r>
            <w:r w:rsidR="00D032A3"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, руководитель </w:t>
            </w:r>
            <w:proofErr w:type="spellStart"/>
            <w:r w:rsidR="00D032A3" w:rsidRPr="00D032A3">
              <w:rPr>
                <w:rFonts w:ascii="Times New Roman" w:hAnsi="Times New Roman"/>
                <w:i/>
                <w:sz w:val="24"/>
                <w:szCs w:val="24"/>
              </w:rPr>
              <w:t>Ашихмина</w:t>
            </w:r>
            <w:proofErr w:type="spellEnd"/>
            <w:r w:rsidR="00D032A3"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 Елена Ильинична</w:t>
            </w:r>
          </w:p>
        </w:tc>
        <w:tc>
          <w:tcPr>
            <w:tcW w:w="4513" w:type="dxa"/>
          </w:tcPr>
          <w:p w14:paraId="4CC85560" w14:textId="3BA16606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6"/>
                <w:szCs w:val="26"/>
              </w:rPr>
              <w:t>РДК ШМБУК «РДК»</w:t>
            </w:r>
          </w:p>
        </w:tc>
        <w:tc>
          <w:tcPr>
            <w:tcW w:w="2403" w:type="dxa"/>
          </w:tcPr>
          <w:p w14:paraId="3C802069" w14:textId="2E857473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«За синими туманами»;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84280" w14:textId="47B5AC2C" w:rsidR="00383B84" w:rsidRPr="00945DAA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6,9</w:t>
            </w:r>
          </w:p>
        </w:tc>
        <w:tc>
          <w:tcPr>
            <w:tcW w:w="1692" w:type="dxa"/>
          </w:tcPr>
          <w:p w14:paraId="2CCBE09F" w14:textId="1EF0CCA9" w:rsidR="00383B84" w:rsidRPr="00A26269" w:rsidRDefault="00A26269" w:rsidP="00383B8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Д1</w:t>
            </w:r>
          </w:p>
        </w:tc>
      </w:tr>
      <w:tr w:rsidR="00383B84" w:rsidRPr="00C63988" w14:paraId="7E2E8C85" w14:textId="77777777" w:rsidTr="00383B84">
        <w:tc>
          <w:tcPr>
            <w:tcW w:w="599" w:type="dxa"/>
          </w:tcPr>
          <w:p w14:paraId="6702A356" w14:textId="1A4AFEBE" w:rsidR="00383B84" w:rsidRPr="00945DAA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6.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F86D" w14:textId="511B6EE8" w:rsidR="00383B84" w:rsidRPr="00945DAA" w:rsidRDefault="00383B84" w:rsidP="00E72E0B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Ирина </w:t>
            </w:r>
            <w:proofErr w:type="spellStart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Гомзякова</w:t>
            </w:r>
            <w:proofErr w:type="spellEnd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72E0B" w:rsidRPr="00E72E0B">
              <w:rPr>
                <w:rFonts w:ascii="Times New Roman" w:hAnsi="Times New Roman"/>
                <w:i/>
                <w:sz w:val="24"/>
                <w:szCs w:val="24"/>
              </w:rPr>
              <w:t xml:space="preserve">, руководитель Макарова </w:t>
            </w:r>
            <w:proofErr w:type="spellStart"/>
            <w:r w:rsidR="00E72E0B" w:rsidRPr="00E72E0B">
              <w:rPr>
                <w:rFonts w:ascii="Times New Roman" w:hAnsi="Times New Roman"/>
                <w:i/>
                <w:sz w:val="24"/>
                <w:szCs w:val="24"/>
              </w:rPr>
              <w:t>Гюльнара</w:t>
            </w:r>
            <w:proofErr w:type="spellEnd"/>
            <w:r w:rsidR="00E72E0B" w:rsidRPr="00E72E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72E0B" w:rsidRPr="00E72E0B">
              <w:rPr>
                <w:rFonts w:ascii="Times New Roman" w:hAnsi="Times New Roman"/>
                <w:i/>
                <w:sz w:val="24"/>
                <w:szCs w:val="24"/>
              </w:rPr>
              <w:t>Агиятовна</w:t>
            </w:r>
            <w:proofErr w:type="spellEnd"/>
          </w:p>
        </w:tc>
        <w:tc>
          <w:tcPr>
            <w:tcW w:w="4513" w:type="dxa"/>
          </w:tcPr>
          <w:p w14:paraId="368753CD" w14:textId="75DE3843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 xml:space="preserve">ШМУ ДО «Детская школа искусств» </w:t>
            </w:r>
            <w:proofErr w:type="spellStart"/>
            <w:r w:rsidRPr="00945DA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945DA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. Ленинское Кировской области</w:t>
            </w:r>
          </w:p>
        </w:tc>
        <w:tc>
          <w:tcPr>
            <w:tcW w:w="2403" w:type="dxa"/>
          </w:tcPr>
          <w:p w14:paraId="00A6B006" w14:textId="4888C178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«Кабриолет»;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B93C6" w14:textId="79DBAB9E" w:rsidR="00383B84" w:rsidRPr="00945DAA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7,5</w:t>
            </w:r>
          </w:p>
        </w:tc>
        <w:tc>
          <w:tcPr>
            <w:tcW w:w="1692" w:type="dxa"/>
          </w:tcPr>
          <w:p w14:paraId="5820D23E" w14:textId="1D97D372" w:rsidR="00383B84" w:rsidRPr="00945DAA" w:rsidRDefault="00A26269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</w:tr>
      <w:tr w:rsidR="00383B84" w:rsidRPr="00C63988" w14:paraId="789B3A61" w14:textId="77777777" w:rsidTr="00383B84">
        <w:tc>
          <w:tcPr>
            <w:tcW w:w="599" w:type="dxa"/>
          </w:tcPr>
          <w:p w14:paraId="167C25F9" w14:textId="1D9C40CA" w:rsidR="00383B84" w:rsidRPr="00945DAA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7.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71A3" w14:textId="581DB1FC" w:rsidR="00383B84" w:rsidRPr="00945DAA" w:rsidRDefault="00383B84" w:rsidP="00383B84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032A3">
              <w:rPr>
                <w:rFonts w:ascii="Times New Roman" w:hAnsi="Times New Roman"/>
                <w:i/>
                <w:sz w:val="24"/>
                <w:szCs w:val="24"/>
              </w:rPr>
              <w:t xml:space="preserve">Ольга Мартынова, </w:t>
            </w:r>
            <w:r w:rsidR="00D032A3">
              <w:t xml:space="preserve"> </w:t>
            </w:r>
            <w:r w:rsidR="00D032A3" w:rsidRPr="00D032A3">
              <w:rPr>
                <w:rFonts w:ascii="Times New Roman" w:hAnsi="Times New Roman"/>
                <w:i/>
                <w:sz w:val="24"/>
                <w:szCs w:val="24"/>
              </w:rPr>
              <w:t>руководитель Черезова Юлия Владимировна</w:t>
            </w:r>
          </w:p>
        </w:tc>
        <w:tc>
          <w:tcPr>
            <w:tcW w:w="4513" w:type="dxa"/>
          </w:tcPr>
          <w:p w14:paraId="52194C30" w14:textId="3BCBB46A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6"/>
                <w:szCs w:val="26"/>
              </w:rPr>
              <w:t xml:space="preserve">МУК РКДЦ </w:t>
            </w:r>
            <w:proofErr w:type="spellStart"/>
            <w:r w:rsidRPr="00945DAA">
              <w:rPr>
                <w:rFonts w:ascii="Times New Roman" w:hAnsi="Times New Roman"/>
                <w:i/>
                <w:sz w:val="26"/>
                <w:szCs w:val="26"/>
              </w:rPr>
              <w:t>Якшангский</w:t>
            </w:r>
            <w:proofErr w:type="spellEnd"/>
            <w:r w:rsidRPr="00945DAA">
              <w:rPr>
                <w:rFonts w:ascii="Times New Roman" w:hAnsi="Times New Roman"/>
                <w:i/>
                <w:sz w:val="26"/>
                <w:szCs w:val="26"/>
              </w:rPr>
              <w:t xml:space="preserve"> сельский Дом культуры</w:t>
            </w:r>
          </w:p>
        </w:tc>
        <w:tc>
          <w:tcPr>
            <w:tcW w:w="2403" w:type="dxa"/>
          </w:tcPr>
          <w:p w14:paraId="2F8C9C57" w14:textId="78A78C8B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«Желаю счастья»;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67359" w14:textId="58D7B814" w:rsidR="00383B84" w:rsidRPr="00945DAA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7,9</w:t>
            </w:r>
          </w:p>
        </w:tc>
        <w:tc>
          <w:tcPr>
            <w:tcW w:w="1692" w:type="dxa"/>
          </w:tcPr>
          <w:p w14:paraId="4F93EA95" w14:textId="6A75D185" w:rsidR="00383B84" w:rsidRPr="00945DAA" w:rsidRDefault="00A26269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</w:tr>
      <w:tr w:rsidR="00383B84" w:rsidRPr="00C63988" w14:paraId="47CEE590" w14:textId="77777777" w:rsidTr="00383B84">
        <w:tc>
          <w:tcPr>
            <w:tcW w:w="599" w:type="dxa"/>
          </w:tcPr>
          <w:p w14:paraId="1CD8C043" w14:textId="390EB8FC" w:rsidR="00383B84" w:rsidRPr="00945DAA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80F6" w14:textId="34CF8CFA" w:rsidR="00383B84" w:rsidRPr="00945DAA" w:rsidRDefault="00D032A3" w:rsidP="00383B84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Наталья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Черезова Юлия Владимировна </w:t>
            </w:r>
            <w:r w:rsidR="00383B84"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</w:tcPr>
          <w:p w14:paraId="3EE4472B" w14:textId="44AB4765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6"/>
                <w:szCs w:val="26"/>
              </w:rPr>
              <w:t xml:space="preserve">МУК РКДЦ </w:t>
            </w:r>
            <w:proofErr w:type="spellStart"/>
            <w:r w:rsidRPr="00945DAA">
              <w:rPr>
                <w:rFonts w:ascii="Times New Roman" w:hAnsi="Times New Roman"/>
                <w:i/>
                <w:sz w:val="26"/>
                <w:szCs w:val="26"/>
              </w:rPr>
              <w:t>Якшангский</w:t>
            </w:r>
            <w:proofErr w:type="spellEnd"/>
            <w:r w:rsidRPr="00945DAA">
              <w:rPr>
                <w:rFonts w:ascii="Times New Roman" w:hAnsi="Times New Roman"/>
                <w:i/>
                <w:sz w:val="26"/>
                <w:szCs w:val="26"/>
              </w:rPr>
              <w:t xml:space="preserve"> сельский Дом культуры</w:t>
            </w:r>
          </w:p>
        </w:tc>
        <w:tc>
          <w:tcPr>
            <w:tcW w:w="2403" w:type="dxa"/>
          </w:tcPr>
          <w:p w14:paraId="568B0261" w14:textId="28D085BC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«Снег»;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72133" w14:textId="18DDEC5A" w:rsidR="00383B84" w:rsidRPr="00945DAA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10</w:t>
            </w:r>
          </w:p>
        </w:tc>
        <w:tc>
          <w:tcPr>
            <w:tcW w:w="1692" w:type="dxa"/>
          </w:tcPr>
          <w:p w14:paraId="16F172D4" w14:textId="16A49E06" w:rsidR="00383B84" w:rsidRPr="00A26269" w:rsidRDefault="00A26269" w:rsidP="00383B8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26269">
              <w:rPr>
                <w:rFonts w:ascii="Times New Roman" w:hAnsi="Times New Roman"/>
                <w:b/>
                <w:sz w:val="26"/>
                <w:szCs w:val="26"/>
              </w:rPr>
              <w:t>ГП</w:t>
            </w:r>
          </w:p>
        </w:tc>
      </w:tr>
      <w:tr w:rsidR="00383B84" w:rsidRPr="00C63988" w14:paraId="3532A4FE" w14:textId="77777777" w:rsidTr="00383B84">
        <w:tc>
          <w:tcPr>
            <w:tcW w:w="599" w:type="dxa"/>
          </w:tcPr>
          <w:p w14:paraId="08533577" w14:textId="73AE9790" w:rsidR="00383B84" w:rsidRPr="00945DAA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9.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BD44" w14:textId="2DCCC978" w:rsidR="00383B84" w:rsidRPr="00945DAA" w:rsidRDefault="00383B84" w:rsidP="00383B84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proofErr w:type="spellStart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Гюльнара</w:t>
            </w:r>
            <w:proofErr w:type="spellEnd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Макарова </w:t>
            </w:r>
            <w:proofErr w:type="spellStart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. Ленинское </w:t>
            </w:r>
          </w:p>
        </w:tc>
        <w:tc>
          <w:tcPr>
            <w:tcW w:w="4513" w:type="dxa"/>
          </w:tcPr>
          <w:p w14:paraId="7E07CBE4" w14:textId="6921561A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 xml:space="preserve">ШМУ ДО «Детская школа искусств» </w:t>
            </w:r>
            <w:proofErr w:type="spellStart"/>
            <w:r w:rsidRPr="00945DA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945DA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. Ленинское Кировской области</w:t>
            </w:r>
          </w:p>
        </w:tc>
        <w:tc>
          <w:tcPr>
            <w:tcW w:w="2403" w:type="dxa"/>
          </w:tcPr>
          <w:p w14:paraId="0C25E324" w14:textId="018E13A8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«Танго»;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7928E" w14:textId="14B7C7B8" w:rsidR="00383B84" w:rsidRPr="00945DAA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8,7</w:t>
            </w:r>
          </w:p>
        </w:tc>
        <w:tc>
          <w:tcPr>
            <w:tcW w:w="1692" w:type="dxa"/>
          </w:tcPr>
          <w:p w14:paraId="000E0717" w14:textId="4344BC03" w:rsidR="00383B84" w:rsidRPr="00A26269" w:rsidRDefault="00A26269" w:rsidP="00383B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383B84" w:rsidRPr="00C63988" w14:paraId="4CFA4981" w14:textId="77777777" w:rsidTr="00383B84">
        <w:tc>
          <w:tcPr>
            <w:tcW w:w="599" w:type="dxa"/>
          </w:tcPr>
          <w:p w14:paraId="5215F463" w14:textId="748BE619" w:rsidR="00383B84" w:rsidRPr="00945DAA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10.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65B7" w14:textId="640F0F9F" w:rsidR="00383B84" w:rsidRPr="00945DAA" w:rsidRDefault="00383B84" w:rsidP="00383B84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Роман Крутиков </w:t>
            </w:r>
          </w:p>
        </w:tc>
        <w:tc>
          <w:tcPr>
            <w:tcW w:w="4513" w:type="dxa"/>
          </w:tcPr>
          <w:p w14:paraId="4743D899" w14:textId="1CAF19F9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г. Орлов</w:t>
            </w:r>
          </w:p>
        </w:tc>
        <w:tc>
          <w:tcPr>
            <w:tcW w:w="2403" w:type="dxa"/>
          </w:tcPr>
          <w:p w14:paraId="10D94B7D" w14:textId="49C7D5E8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«Счастье вдруг»;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1AF15" w14:textId="6975A433" w:rsidR="00383B84" w:rsidRPr="00945DAA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  <w:tc>
          <w:tcPr>
            <w:tcW w:w="1692" w:type="dxa"/>
          </w:tcPr>
          <w:p w14:paraId="3C16AD11" w14:textId="3EED9E53" w:rsidR="00383B84" w:rsidRPr="00A26269" w:rsidRDefault="00A26269" w:rsidP="00383B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83B84" w:rsidRPr="00C63988" w14:paraId="3504974E" w14:textId="77777777" w:rsidTr="00383B84">
        <w:tc>
          <w:tcPr>
            <w:tcW w:w="599" w:type="dxa"/>
          </w:tcPr>
          <w:p w14:paraId="6CB6FC8D" w14:textId="40633C9E" w:rsidR="00383B84" w:rsidRPr="00945DAA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A93B" w14:textId="1EE5216E" w:rsidR="00383B84" w:rsidRPr="00945DAA" w:rsidRDefault="00383B84" w:rsidP="00945DAA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proofErr w:type="spellStart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Апполинария</w:t>
            </w:r>
            <w:proofErr w:type="spellEnd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Девятерикова</w:t>
            </w:r>
            <w:proofErr w:type="spellEnd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proofErr w:type="gramEnd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. Ленинское РДК </w:t>
            </w:r>
          </w:p>
        </w:tc>
        <w:tc>
          <w:tcPr>
            <w:tcW w:w="4513" w:type="dxa"/>
          </w:tcPr>
          <w:p w14:paraId="7E800795" w14:textId="39D3C4A7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6"/>
                <w:szCs w:val="26"/>
              </w:rPr>
              <w:t>РДК ШМБУК «РДК»</w:t>
            </w:r>
          </w:p>
        </w:tc>
        <w:tc>
          <w:tcPr>
            <w:tcW w:w="2403" w:type="dxa"/>
          </w:tcPr>
          <w:p w14:paraId="10AFE674" w14:textId="1C31B81F" w:rsidR="00383B84" w:rsidRPr="00945DAA" w:rsidRDefault="00945DAA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«Я такая, как есть»;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8A56A" w14:textId="1CB6154D" w:rsidR="00383B84" w:rsidRPr="00945DAA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9,9</w:t>
            </w:r>
          </w:p>
        </w:tc>
        <w:tc>
          <w:tcPr>
            <w:tcW w:w="1692" w:type="dxa"/>
          </w:tcPr>
          <w:p w14:paraId="7D5EB2F7" w14:textId="5AD27D92" w:rsidR="00383B84" w:rsidRPr="00A26269" w:rsidRDefault="00A26269" w:rsidP="00383B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383B84" w:rsidRPr="00C63988" w14:paraId="18C30579" w14:textId="77777777" w:rsidTr="00383B84">
        <w:tc>
          <w:tcPr>
            <w:tcW w:w="599" w:type="dxa"/>
          </w:tcPr>
          <w:p w14:paraId="0ED2185F" w14:textId="77777777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BD6B" w14:textId="1FC6E60D" w:rsidR="00383B84" w:rsidRPr="00945DAA" w:rsidRDefault="00383B84" w:rsidP="00383B84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945D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Ансамбли малой формы (дуэт, трио, квартет, квинте) </w:t>
            </w:r>
          </w:p>
        </w:tc>
        <w:tc>
          <w:tcPr>
            <w:tcW w:w="4513" w:type="dxa"/>
          </w:tcPr>
          <w:p w14:paraId="1D588199" w14:textId="77777777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403" w:type="dxa"/>
          </w:tcPr>
          <w:p w14:paraId="6770883F" w14:textId="77777777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7C588" w14:textId="77777777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2" w:type="dxa"/>
          </w:tcPr>
          <w:p w14:paraId="07D1DAC9" w14:textId="77777777" w:rsidR="00383B84" w:rsidRPr="00A26269" w:rsidRDefault="00383B84" w:rsidP="00383B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3B84" w:rsidRPr="00C63988" w14:paraId="4EB2D5CF" w14:textId="77777777" w:rsidTr="00383B84">
        <w:tc>
          <w:tcPr>
            <w:tcW w:w="599" w:type="dxa"/>
          </w:tcPr>
          <w:p w14:paraId="7856511C" w14:textId="2B05D28C" w:rsidR="00383B84" w:rsidRPr="00945DAA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94D0" w14:textId="2A748C2C" w:rsidR="00383B84" w:rsidRPr="00945DAA" w:rsidRDefault="00A26269" w:rsidP="00945DAA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Дуэт</w:t>
            </w:r>
            <w:r w:rsidR="00383B84"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лександр Маркин и Елена Самойлова</w:t>
            </w:r>
            <w:r w:rsidR="00383B84"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</w:tcPr>
          <w:p w14:paraId="20C3A9EF" w14:textId="0D7930FE" w:rsidR="00383B84" w:rsidRPr="00945DAA" w:rsidRDefault="00945DAA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СДК с. Черновское</w:t>
            </w:r>
          </w:p>
        </w:tc>
        <w:tc>
          <w:tcPr>
            <w:tcW w:w="2403" w:type="dxa"/>
          </w:tcPr>
          <w:p w14:paraId="0D5AFC69" w14:textId="17AC9FA8" w:rsidR="00383B84" w:rsidRPr="00945DAA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«Диалог у телевизора</w:t>
            </w:r>
            <w:r w:rsidR="00945DAA" w:rsidRPr="00945DAA">
              <w:rPr>
                <w:rFonts w:ascii="Times New Roman" w:hAnsi="Times New Roman"/>
                <w:i/>
                <w:sz w:val="24"/>
                <w:szCs w:val="24"/>
              </w:rPr>
              <w:t>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1FFAA" w14:textId="07E6E7F3" w:rsidR="00383B84" w:rsidRPr="00945DAA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6,9</w:t>
            </w:r>
          </w:p>
        </w:tc>
        <w:tc>
          <w:tcPr>
            <w:tcW w:w="1692" w:type="dxa"/>
          </w:tcPr>
          <w:p w14:paraId="5A0A0D73" w14:textId="19219657" w:rsidR="00383B84" w:rsidRPr="00945DAA" w:rsidRDefault="00A26269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Д1</w:t>
            </w:r>
          </w:p>
        </w:tc>
      </w:tr>
      <w:tr w:rsidR="00383B84" w:rsidRPr="00C63988" w14:paraId="139657AF" w14:textId="77777777" w:rsidTr="00383B84">
        <w:tc>
          <w:tcPr>
            <w:tcW w:w="599" w:type="dxa"/>
          </w:tcPr>
          <w:p w14:paraId="485282ED" w14:textId="1C564C29" w:rsidR="00383B84" w:rsidRPr="00945DAA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13.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B92" w14:textId="116AE109" w:rsidR="00383B84" w:rsidRPr="00945DAA" w:rsidRDefault="00383B84" w:rsidP="00D032A3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Трио </w:t>
            </w:r>
            <w:r w:rsidRPr="00945D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«Настроение»</w:t>
            </w:r>
            <w:r w:rsidR="00D032A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D032A3">
              <w:t xml:space="preserve"> </w:t>
            </w:r>
            <w:r w:rsidR="00D032A3" w:rsidRPr="00D032A3">
              <w:rPr>
                <w:rFonts w:ascii="Times New Roman" w:hAnsi="Times New Roman"/>
                <w:i/>
                <w:sz w:val="24"/>
                <w:szCs w:val="24"/>
              </w:rPr>
              <w:t>руководитель Черезова Юлия Владимировна</w:t>
            </w:r>
          </w:p>
        </w:tc>
        <w:tc>
          <w:tcPr>
            <w:tcW w:w="4513" w:type="dxa"/>
          </w:tcPr>
          <w:p w14:paraId="5D43C1F9" w14:textId="3194F35E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6"/>
                <w:szCs w:val="26"/>
              </w:rPr>
              <w:t xml:space="preserve">МУК РКДЦ </w:t>
            </w:r>
            <w:proofErr w:type="spellStart"/>
            <w:r w:rsidRPr="00945DAA">
              <w:rPr>
                <w:rFonts w:ascii="Times New Roman" w:hAnsi="Times New Roman"/>
                <w:i/>
                <w:sz w:val="26"/>
                <w:szCs w:val="26"/>
              </w:rPr>
              <w:t>Якшангский</w:t>
            </w:r>
            <w:proofErr w:type="spellEnd"/>
            <w:r w:rsidRPr="00945DAA">
              <w:rPr>
                <w:rFonts w:ascii="Times New Roman" w:hAnsi="Times New Roman"/>
                <w:i/>
                <w:sz w:val="26"/>
                <w:szCs w:val="26"/>
              </w:rPr>
              <w:t xml:space="preserve"> сельский Дом культуры</w:t>
            </w:r>
          </w:p>
        </w:tc>
        <w:tc>
          <w:tcPr>
            <w:tcW w:w="2403" w:type="dxa"/>
          </w:tcPr>
          <w:p w14:paraId="0B7567AB" w14:textId="1991ACF8" w:rsidR="00383B84" w:rsidRPr="00945DAA" w:rsidRDefault="00945DAA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«Незамужняя»;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6C86A" w14:textId="16B3CC5C" w:rsidR="00383B84" w:rsidRPr="00945DAA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8,5</w:t>
            </w:r>
          </w:p>
        </w:tc>
        <w:tc>
          <w:tcPr>
            <w:tcW w:w="1692" w:type="dxa"/>
          </w:tcPr>
          <w:p w14:paraId="2F135450" w14:textId="2A14E909" w:rsidR="00383B84" w:rsidRPr="00945DAA" w:rsidRDefault="000C10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383B84" w:rsidRPr="00C63988" w14:paraId="3938BECB" w14:textId="77777777" w:rsidTr="00383B84">
        <w:tc>
          <w:tcPr>
            <w:tcW w:w="599" w:type="dxa"/>
          </w:tcPr>
          <w:p w14:paraId="3233BF89" w14:textId="7415BE2A" w:rsidR="00383B84" w:rsidRPr="00945DAA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14.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A84A" w14:textId="200B914F" w:rsidR="00383B84" w:rsidRPr="00945DAA" w:rsidRDefault="00383B84" w:rsidP="00945DAA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Дуэт Тамара </w:t>
            </w:r>
            <w:proofErr w:type="spellStart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Пунг</w:t>
            </w:r>
            <w:r w:rsidR="00945DAA" w:rsidRPr="00945DAA">
              <w:rPr>
                <w:rFonts w:ascii="Times New Roman" w:hAnsi="Times New Roman"/>
                <w:i/>
                <w:sz w:val="24"/>
                <w:szCs w:val="24"/>
              </w:rPr>
              <w:t>ина</w:t>
            </w:r>
            <w:proofErr w:type="spellEnd"/>
            <w:r w:rsidR="00945DAA"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="00945DAA" w:rsidRPr="00945DAA">
              <w:rPr>
                <w:rFonts w:ascii="Times New Roman" w:hAnsi="Times New Roman"/>
                <w:i/>
                <w:sz w:val="24"/>
                <w:szCs w:val="24"/>
              </w:rPr>
              <w:t>Апполинария</w:t>
            </w:r>
            <w:proofErr w:type="spellEnd"/>
            <w:r w:rsidR="00945DAA"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45DAA" w:rsidRPr="00945DAA">
              <w:rPr>
                <w:rFonts w:ascii="Times New Roman" w:hAnsi="Times New Roman"/>
                <w:i/>
                <w:sz w:val="24"/>
                <w:szCs w:val="24"/>
              </w:rPr>
              <w:t>Девятерикова</w:t>
            </w:r>
            <w:proofErr w:type="spellEnd"/>
            <w:r w:rsidR="00945DAA"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032A3"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, руководитель </w:t>
            </w:r>
            <w:proofErr w:type="spellStart"/>
            <w:r w:rsidR="00D032A3" w:rsidRPr="00D032A3">
              <w:rPr>
                <w:rFonts w:ascii="Times New Roman" w:hAnsi="Times New Roman"/>
                <w:i/>
                <w:sz w:val="24"/>
                <w:szCs w:val="24"/>
              </w:rPr>
              <w:t>Ашихмина</w:t>
            </w:r>
            <w:proofErr w:type="spellEnd"/>
            <w:r w:rsidR="00D032A3"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 Елена Ильинична </w:t>
            </w: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</w:tcPr>
          <w:p w14:paraId="060FD73C" w14:textId="0C2C17A8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6"/>
                <w:szCs w:val="26"/>
              </w:rPr>
              <w:t>РДК ШМБУК «РДК»</w:t>
            </w:r>
          </w:p>
        </w:tc>
        <w:tc>
          <w:tcPr>
            <w:tcW w:w="2403" w:type="dxa"/>
          </w:tcPr>
          <w:p w14:paraId="28C0BCB0" w14:textId="5522E8B3" w:rsidR="00383B84" w:rsidRPr="00945DAA" w:rsidRDefault="00945DAA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«Попутный ветер»;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38601" w14:textId="2DDA35C5" w:rsidR="00383B84" w:rsidRPr="00945DAA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7,9</w:t>
            </w:r>
          </w:p>
        </w:tc>
        <w:tc>
          <w:tcPr>
            <w:tcW w:w="1692" w:type="dxa"/>
          </w:tcPr>
          <w:p w14:paraId="59089493" w14:textId="2602C1CA" w:rsidR="00383B84" w:rsidRPr="00945DAA" w:rsidRDefault="000C10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</w:tr>
      <w:tr w:rsidR="00383B84" w:rsidRPr="00C63988" w14:paraId="3F6F2DB6" w14:textId="77777777" w:rsidTr="00383B84">
        <w:tc>
          <w:tcPr>
            <w:tcW w:w="599" w:type="dxa"/>
          </w:tcPr>
          <w:p w14:paraId="12C1848D" w14:textId="42D9D1DC" w:rsidR="00383B84" w:rsidRPr="00945DAA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15.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D0B8" w14:textId="2BF8C102" w:rsidR="00383B84" w:rsidRPr="00945DAA" w:rsidRDefault="00383B84" w:rsidP="00945DAA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Вокальный ансамбль «</w:t>
            </w:r>
            <w:proofErr w:type="spellStart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Черновские</w:t>
            </w:r>
            <w:proofErr w:type="spellEnd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ребята» </w:t>
            </w:r>
          </w:p>
        </w:tc>
        <w:tc>
          <w:tcPr>
            <w:tcW w:w="4513" w:type="dxa"/>
          </w:tcPr>
          <w:p w14:paraId="1181DEDD" w14:textId="011141C5" w:rsidR="00383B84" w:rsidRPr="00945DAA" w:rsidRDefault="00945DAA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СДК с. Черновское</w:t>
            </w:r>
          </w:p>
        </w:tc>
        <w:tc>
          <w:tcPr>
            <w:tcW w:w="2403" w:type="dxa"/>
          </w:tcPr>
          <w:p w14:paraId="3E4F8AB8" w14:textId="17B16E36" w:rsidR="00383B84" w:rsidRPr="00945DAA" w:rsidRDefault="00945DAA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«На посошок»;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984CC" w14:textId="280BB512" w:rsidR="00383B84" w:rsidRPr="00945DAA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  <w:tc>
          <w:tcPr>
            <w:tcW w:w="1692" w:type="dxa"/>
          </w:tcPr>
          <w:p w14:paraId="12B83252" w14:textId="54323865" w:rsidR="00383B84" w:rsidRPr="00945DAA" w:rsidRDefault="00A26269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</w:tr>
      <w:tr w:rsidR="00383B84" w:rsidRPr="00C63988" w14:paraId="738CB172" w14:textId="77777777" w:rsidTr="00383B84">
        <w:tc>
          <w:tcPr>
            <w:tcW w:w="599" w:type="dxa"/>
          </w:tcPr>
          <w:p w14:paraId="10BEF6E5" w14:textId="5B141690" w:rsidR="00383B84" w:rsidRPr="00945DAA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16.</w:t>
            </w:r>
          </w:p>
          <w:p w14:paraId="45B4CFCD" w14:textId="77805161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C769" w14:textId="61C4CB05" w:rsidR="00383B84" w:rsidRPr="00945DAA" w:rsidRDefault="00383B84" w:rsidP="00945DAA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Дуэт </w:t>
            </w:r>
            <w:proofErr w:type="spellStart"/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Гюльна</w:t>
            </w:r>
            <w:r w:rsidR="00945DAA" w:rsidRPr="00945DAA">
              <w:rPr>
                <w:rFonts w:ascii="Times New Roman" w:hAnsi="Times New Roman"/>
                <w:i/>
                <w:sz w:val="24"/>
                <w:szCs w:val="24"/>
              </w:rPr>
              <w:t>ра</w:t>
            </w:r>
            <w:proofErr w:type="spellEnd"/>
            <w:r w:rsidR="00945DAA"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Макарова и Ирина </w:t>
            </w:r>
            <w:proofErr w:type="spellStart"/>
            <w:r w:rsidR="00945DAA" w:rsidRPr="00945DAA">
              <w:rPr>
                <w:rFonts w:ascii="Times New Roman" w:hAnsi="Times New Roman"/>
                <w:i/>
                <w:sz w:val="24"/>
                <w:szCs w:val="24"/>
              </w:rPr>
              <w:t>Гомзякова</w:t>
            </w:r>
            <w:proofErr w:type="spellEnd"/>
            <w:r w:rsidR="00945DAA" w:rsidRPr="00945D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72E0B" w:rsidRPr="00E72E0B">
              <w:rPr>
                <w:rFonts w:ascii="Times New Roman" w:hAnsi="Times New Roman"/>
                <w:i/>
                <w:sz w:val="24"/>
                <w:szCs w:val="24"/>
              </w:rPr>
              <w:t xml:space="preserve">, руководитель Макарова </w:t>
            </w:r>
            <w:proofErr w:type="spellStart"/>
            <w:r w:rsidR="00E72E0B" w:rsidRPr="00E72E0B">
              <w:rPr>
                <w:rFonts w:ascii="Times New Roman" w:hAnsi="Times New Roman"/>
                <w:i/>
                <w:sz w:val="24"/>
                <w:szCs w:val="24"/>
              </w:rPr>
              <w:t>Гюльнара</w:t>
            </w:r>
            <w:proofErr w:type="spellEnd"/>
            <w:r w:rsidR="00E72E0B" w:rsidRPr="00E72E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72E0B" w:rsidRPr="00E72E0B">
              <w:rPr>
                <w:rFonts w:ascii="Times New Roman" w:hAnsi="Times New Roman"/>
                <w:i/>
                <w:sz w:val="24"/>
                <w:szCs w:val="24"/>
              </w:rPr>
              <w:t>Агиятовна</w:t>
            </w:r>
            <w:proofErr w:type="spellEnd"/>
          </w:p>
        </w:tc>
        <w:tc>
          <w:tcPr>
            <w:tcW w:w="4513" w:type="dxa"/>
          </w:tcPr>
          <w:p w14:paraId="1AB2DC1E" w14:textId="0F6DB898" w:rsidR="00383B84" w:rsidRPr="00945DAA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 xml:space="preserve">ШМУ ДО «Детская школа искусств» </w:t>
            </w:r>
            <w:proofErr w:type="spellStart"/>
            <w:r w:rsidRPr="00945DA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945DA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  <w:t>. Ленинское Кировской области</w:t>
            </w:r>
          </w:p>
        </w:tc>
        <w:tc>
          <w:tcPr>
            <w:tcW w:w="2403" w:type="dxa"/>
          </w:tcPr>
          <w:p w14:paraId="5AB31DA0" w14:textId="77157828" w:rsidR="00383B84" w:rsidRPr="00945DAA" w:rsidRDefault="00945DAA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45DAA">
              <w:rPr>
                <w:rFonts w:ascii="Times New Roman" w:hAnsi="Times New Roman"/>
                <w:i/>
                <w:sz w:val="24"/>
                <w:szCs w:val="24"/>
              </w:rPr>
              <w:t>«Ты же не забыл»;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45BD8" w14:textId="2E47C129" w:rsidR="00383B84" w:rsidRPr="00945DAA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8,5</w:t>
            </w:r>
          </w:p>
        </w:tc>
        <w:tc>
          <w:tcPr>
            <w:tcW w:w="1692" w:type="dxa"/>
          </w:tcPr>
          <w:p w14:paraId="04C42359" w14:textId="52D12A63" w:rsidR="00383B84" w:rsidRPr="00945DAA" w:rsidRDefault="000C10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383B84" w:rsidRPr="00C63988" w14:paraId="6D1D5B4E" w14:textId="77777777" w:rsidTr="00383B84">
        <w:tc>
          <w:tcPr>
            <w:tcW w:w="599" w:type="dxa"/>
          </w:tcPr>
          <w:p w14:paraId="42B13348" w14:textId="5255575A" w:rsidR="00383B84" w:rsidRPr="00D032A3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17.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2ED2" w14:textId="325C69BA" w:rsidR="00383B84" w:rsidRPr="00D032A3" w:rsidRDefault="00383B84" w:rsidP="00D032A3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Дуэт «</w:t>
            </w:r>
            <w:proofErr w:type="spellStart"/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Винтаж</w:t>
            </w:r>
            <w:proofErr w:type="spellEnd"/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D032A3">
              <w:rPr>
                <w:i/>
                <w:sz w:val="24"/>
                <w:szCs w:val="24"/>
              </w:rPr>
              <w:t xml:space="preserve"> </w:t>
            </w:r>
            <w:r w:rsidR="00D032A3">
              <w:rPr>
                <w:rFonts w:ascii="Times New Roman" w:hAnsi="Times New Roman"/>
                <w:i/>
                <w:sz w:val="24"/>
                <w:szCs w:val="24"/>
              </w:rPr>
              <w:t xml:space="preserve">РДК, </w:t>
            </w:r>
            <w:r w:rsidR="00D032A3">
              <w:t xml:space="preserve"> </w:t>
            </w:r>
            <w:r w:rsidR="00D032A3"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</w:t>
            </w:r>
            <w:proofErr w:type="spellStart"/>
            <w:r w:rsidR="00D032A3" w:rsidRPr="00D032A3">
              <w:rPr>
                <w:rFonts w:ascii="Times New Roman" w:hAnsi="Times New Roman"/>
                <w:i/>
                <w:sz w:val="24"/>
                <w:szCs w:val="24"/>
              </w:rPr>
              <w:t>Сахиниди</w:t>
            </w:r>
            <w:proofErr w:type="spellEnd"/>
            <w:r w:rsidR="00D032A3"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 Петр Васильевич</w:t>
            </w:r>
          </w:p>
        </w:tc>
        <w:tc>
          <w:tcPr>
            <w:tcW w:w="4513" w:type="dxa"/>
          </w:tcPr>
          <w:p w14:paraId="3255E3B7" w14:textId="0CBA5AA9" w:rsidR="00383B84" w:rsidRPr="00D032A3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6"/>
                <w:szCs w:val="26"/>
              </w:rPr>
              <w:t>РДК ШМБУК «РДК»</w:t>
            </w:r>
          </w:p>
        </w:tc>
        <w:tc>
          <w:tcPr>
            <w:tcW w:w="2403" w:type="dxa"/>
          </w:tcPr>
          <w:p w14:paraId="240DAA84" w14:textId="0C1FCA96" w:rsidR="00383B84" w:rsidRPr="00D032A3" w:rsidRDefault="00945DAA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 «Цветок»;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344EC" w14:textId="7F9C310B" w:rsidR="00383B84" w:rsidRPr="00D032A3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9,5</w:t>
            </w:r>
          </w:p>
        </w:tc>
        <w:tc>
          <w:tcPr>
            <w:tcW w:w="1692" w:type="dxa"/>
          </w:tcPr>
          <w:p w14:paraId="0487E9B4" w14:textId="0B82950E" w:rsidR="00383B84" w:rsidRPr="00D032A3" w:rsidRDefault="000C10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383B84" w:rsidRPr="00C63988" w14:paraId="32528A06" w14:textId="77777777" w:rsidTr="00383B84">
        <w:tc>
          <w:tcPr>
            <w:tcW w:w="599" w:type="dxa"/>
          </w:tcPr>
          <w:p w14:paraId="09424B43" w14:textId="5E5EE826" w:rsidR="00383B84" w:rsidRPr="00D032A3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18.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EF67" w14:textId="28369C7E" w:rsidR="00383B84" w:rsidRPr="00D032A3" w:rsidRDefault="00383B84" w:rsidP="00383B84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Дуэт «Два крыла» Еле</w:t>
            </w:r>
            <w:r w:rsidR="00D032A3">
              <w:rPr>
                <w:rFonts w:ascii="Times New Roman" w:hAnsi="Times New Roman"/>
                <w:i/>
                <w:sz w:val="24"/>
                <w:szCs w:val="24"/>
              </w:rPr>
              <w:t>на Ермохина и Александр Маркин</w:t>
            </w:r>
          </w:p>
        </w:tc>
        <w:tc>
          <w:tcPr>
            <w:tcW w:w="4513" w:type="dxa"/>
          </w:tcPr>
          <w:p w14:paraId="7BE626BE" w14:textId="2EAAEC07" w:rsidR="00383B84" w:rsidRPr="00D032A3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СДК с. Черновское</w:t>
            </w:r>
          </w:p>
        </w:tc>
        <w:tc>
          <w:tcPr>
            <w:tcW w:w="2403" w:type="dxa"/>
          </w:tcPr>
          <w:p w14:paraId="47694F8B" w14:textId="67AA3487" w:rsidR="00383B84" w:rsidRPr="00D032A3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«Любовь за 60»;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D5F8A" w14:textId="26125E12" w:rsidR="00383B84" w:rsidRPr="00D032A3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</w:t>
            </w:r>
          </w:p>
        </w:tc>
        <w:tc>
          <w:tcPr>
            <w:tcW w:w="1692" w:type="dxa"/>
          </w:tcPr>
          <w:p w14:paraId="37E6F505" w14:textId="2B9CF162" w:rsidR="00383B84" w:rsidRPr="00D032A3" w:rsidRDefault="000C10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383B84" w:rsidRPr="00C63988" w14:paraId="20019613" w14:textId="77777777" w:rsidTr="00383B84">
        <w:tc>
          <w:tcPr>
            <w:tcW w:w="599" w:type="dxa"/>
          </w:tcPr>
          <w:p w14:paraId="6AC1F466" w14:textId="7BBD744E" w:rsidR="00383B84" w:rsidRPr="00D032A3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19.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EBAF" w14:textId="7FB78A8A" w:rsidR="00383B84" w:rsidRPr="00D032A3" w:rsidRDefault="00383B84" w:rsidP="00D032A3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Вокальный ансамбль «Квар</w:t>
            </w:r>
            <w:r w:rsidR="00D032A3">
              <w:rPr>
                <w:rFonts w:ascii="Times New Roman" w:hAnsi="Times New Roman"/>
                <w:i/>
                <w:sz w:val="24"/>
                <w:szCs w:val="24"/>
              </w:rPr>
              <w:t xml:space="preserve">тет плюс» РДК, </w:t>
            </w:r>
            <w:r w:rsidR="00D032A3">
              <w:t xml:space="preserve"> </w:t>
            </w:r>
            <w:r w:rsidR="00D032A3" w:rsidRPr="00D032A3">
              <w:rPr>
                <w:rFonts w:ascii="Times New Roman" w:hAnsi="Times New Roman"/>
                <w:i/>
                <w:sz w:val="24"/>
                <w:szCs w:val="24"/>
              </w:rPr>
              <w:t>руководитель Смирнова Иоланта Анатольевна</w:t>
            </w:r>
          </w:p>
        </w:tc>
        <w:tc>
          <w:tcPr>
            <w:tcW w:w="4513" w:type="dxa"/>
          </w:tcPr>
          <w:p w14:paraId="3663715D" w14:textId="6434B054" w:rsidR="00383B84" w:rsidRPr="00D032A3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6"/>
                <w:szCs w:val="26"/>
              </w:rPr>
              <w:t>РДК ШМБУК «РДК»</w:t>
            </w:r>
          </w:p>
        </w:tc>
        <w:tc>
          <w:tcPr>
            <w:tcW w:w="2403" w:type="dxa"/>
          </w:tcPr>
          <w:p w14:paraId="2000DFFE" w14:textId="6AF5AC6B" w:rsidR="00383B84" w:rsidRPr="00D032A3" w:rsidRDefault="00945DAA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«Нева»;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DD9A1" w14:textId="21C8644F" w:rsidR="00383B84" w:rsidRPr="00D032A3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9,8</w:t>
            </w:r>
          </w:p>
        </w:tc>
        <w:tc>
          <w:tcPr>
            <w:tcW w:w="1692" w:type="dxa"/>
          </w:tcPr>
          <w:p w14:paraId="2EB2E4D5" w14:textId="2B121928" w:rsidR="00383B84" w:rsidRPr="00D032A3" w:rsidRDefault="000C10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383B84" w:rsidRPr="00C63988" w14:paraId="64D44C87" w14:textId="77777777" w:rsidTr="00383B84">
        <w:tc>
          <w:tcPr>
            <w:tcW w:w="599" w:type="dxa"/>
          </w:tcPr>
          <w:p w14:paraId="18707973" w14:textId="77777777" w:rsidR="00383B84" w:rsidRPr="00D032A3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E8AD" w14:textId="6274E7C4" w:rsidR="00383B84" w:rsidRPr="00D032A3" w:rsidRDefault="00383B84" w:rsidP="00383B84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D032A3">
              <w:rPr>
                <w:rFonts w:ascii="Times New Roman" w:hAnsi="Times New Roman"/>
                <w:b/>
                <w:i/>
                <w:sz w:val="24"/>
                <w:szCs w:val="24"/>
              </w:rPr>
              <w:t>Солисты «Триумф» -  от 56 и старше</w:t>
            </w:r>
          </w:p>
        </w:tc>
        <w:tc>
          <w:tcPr>
            <w:tcW w:w="4513" w:type="dxa"/>
          </w:tcPr>
          <w:p w14:paraId="67BDFBA7" w14:textId="77777777" w:rsidR="00383B84" w:rsidRPr="00D032A3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403" w:type="dxa"/>
          </w:tcPr>
          <w:p w14:paraId="7E6C2874" w14:textId="77777777" w:rsidR="00383B84" w:rsidRPr="00D032A3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8F4D6" w14:textId="77777777" w:rsidR="00383B84" w:rsidRPr="00D032A3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2" w:type="dxa"/>
          </w:tcPr>
          <w:p w14:paraId="6DB5719C" w14:textId="77777777" w:rsidR="00383B84" w:rsidRPr="00D032A3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83B84" w:rsidRPr="00C63988" w14:paraId="06807138" w14:textId="77777777" w:rsidTr="00383B84">
        <w:tc>
          <w:tcPr>
            <w:tcW w:w="599" w:type="dxa"/>
          </w:tcPr>
          <w:p w14:paraId="6C19988F" w14:textId="44CD2CC1" w:rsidR="00383B84" w:rsidRPr="00D032A3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20.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A0C2" w14:textId="6BE3C603" w:rsidR="00383B84" w:rsidRPr="00D032A3" w:rsidRDefault="00383B84" w:rsidP="00945DAA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Татьяна Задорожная </w:t>
            </w:r>
            <w:proofErr w:type="spellStart"/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. Якшанга</w:t>
            </w:r>
            <w:r w:rsidR="00D032A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032A3" w:rsidRPr="00D032A3">
              <w:rPr>
                <w:rFonts w:ascii="Times New Roman" w:hAnsi="Times New Roman"/>
                <w:i/>
                <w:sz w:val="24"/>
                <w:szCs w:val="24"/>
              </w:rPr>
              <w:t>руководитель Черезова Юлия Владимировна</w:t>
            </w:r>
          </w:p>
        </w:tc>
        <w:tc>
          <w:tcPr>
            <w:tcW w:w="4513" w:type="dxa"/>
          </w:tcPr>
          <w:p w14:paraId="3F6A013A" w14:textId="3A49289A" w:rsidR="00383B84" w:rsidRPr="00D032A3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6"/>
                <w:szCs w:val="26"/>
              </w:rPr>
              <w:t xml:space="preserve">МУК РКДЦ </w:t>
            </w:r>
            <w:proofErr w:type="spellStart"/>
            <w:r w:rsidRPr="00D032A3">
              <w:rPr>
                <w:rFonts w:ascii="Times New Roman" w:hAnsi="Times New Roman"/>
                <w:i/>
                <w:sz w:val="26"/>
                <w:szCs w:val="26"/>
              </w:rPr>
              <w:t>Якшангский</w:t>
            </w:r>
            <w:proofErr w:type="spellEnd"/>
            <w:r w:rsidRPr="00D032A3">
              <w:rPr>
                <w:rFonts w:ascii="Times New Roman" w:hAnsi="Times New Roman"/>
                <w:i/>
                <w:sz w:val="26"/>
                <w:szCs w:val="26"/>
              </w:rPr>
              <w:t xml:space="preserve"> сельский Дом культуры</w:t>
            </w:r>
          </w:p>
        </w:tc>
        <w:tc>
          <w:tcPr>
            <w:tcW w:w="2403" w:type="dxa"/>
          </w:tcPr>
          <w:p w14:paraId="60BDE43C" w14:textId="124D73E9" w:rsidR="00383B84" w:rsidRPr="00D032A3" w:rsidRDefault="00945DAA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 «А я люблю»;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9CDA7" w14:textId="12434F94" w:rsidR="00383B84" w:rsidRPr="00D032A3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7,9</w:t>
            </w:r>
          </w:p>
        </w:tc>
        <w:tc>
          <w:tcPr>
            <w:tcW w:w="1692" w:type="dxa"/>
          </w:tcPr>
          <w:p w14:paraId="7783632B" w14:textId="2FB25AFE" w:rsidR="00383B84" w:rsidRPr="00D032A3" w:rsidRDefault="000C10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</w:tr>
      <w:tr w:rsidR="00383B84" w:rsidRPr="00C63988" w14:paraId="757B005A" w14:textId="77777777" w:rsidTr="00383B84">
        <w:tc>
          <w:tcPr>
            <w:tcW w:w="599" w:type="dxa"/>
          </w:tcPr>
          <w:p w14:paraId="4D9F4685" w14:textId="523510B4" w:rsidR="00383B84" w:rsidRPr="00D032A3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3422" w14:textId="56D7E19F" w:rsidR="00383B84" w:rsidRPr="00D032A3" w:rsidRDefault="00383B84" w:rsidP="00945DAA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Анатолий Скрябин</w:t>
            </w:r>
            <w:r w:rsidR="00945DAA"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45DAA" w:rsidRPr="00D032A3">
              <w:rPr>
                <w:rFonts w:ascii="Times New Roman" w:hAnsi="Times New Roman"/>
                <w:i/>
                <w:sz w:val="24"/>
                <w:szCs w:val="24"/>
              </w:rPr>
              <w:t>пгт</w:t>
            </w:r>
            <w:proofErr w:type="spellEnd"/>
            <w:r w:rsidR="00945DAA"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. Свеча </w:t>
            </w: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</w:tcPr>
          <w:p w14:paraId="1619E016" w14:textId="31C05A4A" w:rsidR="00383B84" w:rsidRPr="00D032A3" w:rsidRDefault="00945DAA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МКУК </w:t>
            </w:r>
            <w:proofErr w:type="spellStart"/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Свечинская</w:t>
            </w:r>
            <w:proofErr w:type="spellEnd"/>
            <w:r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 КС</w:t>
            </w:r>
          </w:p>
        </w:tc>
        <w:tc>
          <w:tcPr>
            <w:tcW w:w="2403" w:type="dxa"/>
          </w:tcPr>
          <w:p w14:paraId="79B65679" w14:textId="406CF7FC" w:rsidR="00383B84" w:rsidRPr="00D032A3" w:rsidRDefault="00945DAA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«Обалденная»;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05FC8" w14:textId="06358450" w:rsidR="00383B84" w:rsidRPr="00D032A3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8,9</w:t>
            </w:r>
          </w:p>
        </w:tc>
        <w:tc>
          <w:tcPr>
            <w:tcW w:w="1692" w:type="dxa"/>
          </w:tcPr>
          <w:p w14:paraId="6C07775C" w14:textId="49263F77" w:rsidR="00383B84" w:rsidRPr="00D032A3" w:rsidRDefault="000C10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383B84" w:rsidRPr="00C63988" w14:paraId="0DDC0C97" w14:textId="77777777" w:rsidTr="00383B84">
        <w:tc>
          <w:tcPr>
            <w:tcW w:w="599" w:type="dxa"/>
          </w:tcPr>
          <w:p w14:paraId="51B7A056" w14:textId="1A08C4E0" w:rsidR="00383B84" w:rsidRPr="00D032A3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F776" w14:textId="3BA6085A" w:rsidR="00383B84" w:rsidRPr="00D032A3" w:rsidRDefault="00383B84" w:rsidP="00D032A3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Ирина Демина РДК </w:t>
            </w:r>
            <w:r w:rsidR="00D032A3"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, руководитель </w:t>
            </w:r>
            <w:proofErr w:type="spellStart"/>
            <w:r w:rsidR="00D032A3" w:rsidRPr="00D032A3">
              <w:rPr>
                <w:rFonts w:ascii="Times New Roman" w:hAnsi="Times New Roman"/>
                <w:i/>
                <w:sz w:val="24"/>
                <w:szCs w:val="24"/>
              </w:rPr>
              <w:t>Ашихмина</w:t>
            </w:r>
            <w:proofErr w:type="spellEnd"/>
            <w:r w:rsidR="00D032A3"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 Елена Ильинична</w:t>
            </w:r>
          </w:p>
        </w:tc>
        <w:tc>
          <w:tcPr>
            <w:tcW w:w="4513" w:type="dxa"/>
          </w:tcPr>
          <w:p w14:paraId="63B812C7" w14:textId="545D636D" w:rsidR="00383B84" w:rsidRPr="00D032A3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6"/>
                <w:szCs w:val="26"/>
              </w:rPr>
              <w:t>РДК ШМБУК «РДК»</w:t>
            </w:r>
          </w:p>
        </w:tc>
        <w:tc>
          <w:tcPr>
            <w:tcW w:w="2403" w:type="dxa"/>
          </w:tcPr>
          <w:p w14:paraId="27B53CE1" w14:textId="38B5CC5F" w:rsidR="00383B84" w:rsidRPr="00D032A3" w:rsidRDefault="00945DAA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«Мельница»;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D3C62" w14:textId="4E21B47F" w:rsidR="00383B84" w:rsidRPr="00D032A3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  <w:tc>
          <w:tcPr>
            <w:tcW w:w="1692" w:type="dxa"/>
          </w:tcPr>
          <w:p w14:paraId="1E3261BB" w14:textId="30B0C317" w:rsidR="00383B84" w:rsidRPr="00D032A3" w:rsidRDefault="000C10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</w:tr>
      <w:tr w:rsidR="00383B84" w:rsidRPr="00C63988" w14:paraId="731FE657" w14:textId="77777777" w:rsidTr="00383B84">
        <w:tc>
          <w:tcPr>
            <w:tcW w:w="599" w:type="dxa"/>
          </w:tcPr>
          <w:p w14:paraId="15FE29DD" w14:textId="41D98BDC" w:rsidR="00383B84" w:rsidRPr="00D032A3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23.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CE23" w14:textId="512796B5" w:rsidR="00383B84" w:rsidRPr="00D032A3" w:rsidRDefault="00E72E0B" w:rsidP="00E72E0B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Татьяна Ураева, </w:t>
            </w:r>
            <w:r w:rsidRPr="00E72E0B">
              <w:rPr>
                <w:rFonts w:ascii="Times New Roman" w:hAnsi="Times New Roman"/>
                <w:i/>
                <w:sz w:val="24"/>
                <w:szCs w:val="24"/>
              </w:rPr>
              <w:t>руководитель Алексеева Татьяна Александровна</w:t>
            </w:r>
          </w:p>
        </w:tc>
        <w:tc>
          <w:tcPr>
            <w:tcW w:w="4513" w:type="dxa"/>
          </w:tcPr>
          <w:p w14:paraId="4B290029" w14:textId="17B342AB" w:rsidR="00383B84" w:rsidRPr="00D032A3" w:rsidRDefault="00945DAA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МУК «Районный культурно-досуговый </w:t>
            </w:r>
            <w:proofErr w:type="gramStart"/>
            <w:r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центр» </w:t>
            </w:r>
            <w:r w:rsidRPr="00D032A3">
              <w:rPr>
                <w:rFonts w:ascii="Times New Roman" w:hAnsi="Times New Roman"/>
                <w:i/>
                <w:sz w:val="26"/>
                <w:szCs w:val="26"/>
              </w:rPr>
              <w:t xml:space="preserve"> Костромская</w:t>
            </w:r>
            <w:proofErr w:type="gramEnd"/>
            <w:r w:rsidRPr="00D032A3">
              <w:rPr>
                <w:rFonts w:ascii="Times New Roman" w:hAnsi="Times New Roman"/>
                <w:i/>
                <w:sz w:val="26"/>
                <w:szCs w:val="26"/>
              </w:rPr>
              <w:t xml:space="preserve"> обл. </w:t>
            </w:r>
            <w:proofErr w:type="spellStart"/>
            <w:r w:rsidRPr="00D032A3">
              <w:rPr>
                <w:rFonts w:ascii="Times New Roman" w:hAnsi="Times New Roman"/>
                <w:i/>
                <w:sz w:val="26"/>
                <w:szCs w:val="26"/>
              </w:rPr>
              <w:t>пгт</w:t>
            </w:r>
            <w:proofErr w:type="spellEnd"/>
            <w:r w:rsidRPr="00D032A3">
              <w:rPr>
                <w:rFonts w:ascii="Times New Roman" w:hAnsi="Times New Roman"/>
                <w:i/>
                <w:sz w:val="26"/>
                <w:szCs w:val="26"/>
              </w:rPr>
              <w:t>. Поназырево</w:t>
            </w:r>
          </w:p>
        </w:tc>
        <w:tc>
          <w:tcPr>
            <w:tcW w:w="2403" w:type="dxa"/>
          </w:tcPr>
          <w:p w14:paraId="7EF810DD" w14:textId="1C00DBA9" w:rsidR="00383B84" w:rsidRPr="00D032A3" w:rsidRDefault="00945DAA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 «Мостики»;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BE4AD" w14:textId="799DFDA2" w:rsidR="00383B84" w:rsidRPr="00D032A3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8,9</w:t>
            </w:r>
          </w:p>
        </w:tc>
        <w:tc>
          <w:tcPr>
            <w:tcW w:w="1692" w:type="dxa"/>
          </w:tcPr>
          <w:p w14:paraId="16707407" w14:textId="5B5D9883" w:rsidR="00383B84" w:rsidRPr="00D032A3" w:rsidRDefault="000C10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383B84" w:rsidRPr="00C63988" w14:paraId="787F76B1" w14:textId="77777777" w:rsidTr="00383B84">
        <w:tc>
          <w:tcPr>
            <w:tcW w:w="599" w:type="dxa"/>
          </w:tcPr>
          <w:p w14:paraId="721FD188" w14:textId="37BB894D" w:rsidR="00383B84" w:rsidRPr="00D032A3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24.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4B50" w14:textId="2774ADE9" w:rsidR="00383B84" w:rsidRPr="00D032A3" w:rsidRDefault="00D032A3" w:rsidP="00D032A3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Владимир Романов</w:t>
            </w:r>
            <w:r w:rsidR="00945DAA"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</w:tcPr>
          <w:p w14:paraId="71740E1B" w14:textId="1DBC2F6E" w:rsidR="00383B84" w:rsidRPr="00D032A3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6"/>
                <w:szCs w:val="26"/>
              </w:rPr>
              <w:t>РДК ШМБУК «РДК»</w:t>
            </w:r>
          </w:p>
        </w:tc>
        <w:tc>
          <w:tcPr>
            <w:tcW w:w="2403" w:type="dxa"/>
          </w:tcPr>
          <w:p w14:paraId="0C4E1E0B" w14:textId="58F38AC5" w:rsidR="00383B84" w:rsidRPr="00D032A3" w:rsidRDefault="00945DAA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«Балерина в табакерке»;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345C4" w14:textId="05607AC6" w:rsidR="00383B84" w:rsidRPr="00D032A3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9,9</w:t>
            </w:r>
          </w:p>
        </w:tc>
        <w:tc>
          <w:tcPr>
            <w:tcW w:w="1692" w:type="dxa"/>
          </w:tcPr>
          <w:p w14:paraId="48F84BC4" w14:textId="4B804B5F" w:rsidR="00383B84" w:rsidRPr="00D032A3" w:rsidRDefault="000C10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383B84" w:rsidRPr="00C63988" w14:paraId="56C69203" w14:textId="77777777" w:rsidTr="00383B84">
        <w:tc>
          <w:tcPr>
            <w:tcW w:w="599" w:type="dxa"/>
          </w:tcPr>
          <w:p w14:paraId="2AD63790" w14:textId="4EB3E794" w:rsidR="00383B84" w:rsidRPr="00D032A3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25.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488E" w14:textId="5AA8510C" w:rsidR="00383B84" w:rsidRPr="00D032A3" w:rsidRDefault="00383B84" w:rsidP="00E72E0B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Татьяна </w:t>
            </w:r>
            <w:proofErr w:type="spellStart"/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Червоткина</w:t>
            </w:r>
            <w:proofErr w:type="spellEnd"/>
            <w:r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 РДК </w:t>
            </w:r>
          </w:p>
        </w:tc>
        <w:tc>
          <w:tcPr>
            <w:tcW w:w="4513" w:type="dxa"/>
          </w:tcPr>
          <w:p w14:paraId="5FD26718" w14:textId="577458D7" w:rsidR="00383B84" w:rsidRPr="00D032A3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6"/>
                <w:szCs w:val="26"/>
              </w:rPr>
              <w:t>РДК ШМБУК «РДК»</w:t>
            </w:r>
          </w:p>
        </w:tc>
        <w:tc>
          <w:tcPr>
            <w:tcW w:w="2403" w:type="dxa"/>
          </w:tcPr>
          <w:p w14:paraId="25C9F922" w14:textId="774BC7AF" w:rsidR="00383B84" w:rsidRPr="00D032A3" w:rsidRDefault="00945DAA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«Любовь настала»;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75907" w14:textId="6152A5DD" w:rsidR="00383B84" w:rsidRPr="00D032A3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  <w:tc>
          <w:tcPr>
            <w:tcW w:w="1692" w:type="dxa"/>
          </w:tcPr>
          <w:p w14:paraId="27CF4CEB" w14:textId="4266B4BF" w:rsidR="00383B84" w:rsidRPr="00D032A3" w:rsidRDefault="000C10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</w:tr>
      <w:tr w:rsidR="00383B84" w:rsidRPr="00C63988" w14:paraId="4DB30615" w14:textId="77777777" w:rsidTr="00383B84">
        <w:tc>
          <w:tcPr>
            <w:tcW w:w="599" w:type="dxa"/>
          </w:tcPr>
          <w:p w14:paraId="6026E36A" w14:textId="321AF19D" w:rsidR="00383B84" w:rsidRPr="00D032A3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26.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552D" w14:textId="42731DCF" w:rsidR="00383B84" w:rsidRPr="00D032A3" w:rsidRDefault="00383B84" w:rsidP="00E72E0B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Петр </w:t>
            </w:r>
            <w:proofErr w:type="spellStart"/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Сахиниди</w:t>
            </w:r>
            <w:proofErr w:type="spellEnd"/>
            <w:r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 РДК </w:t>
            </w:r>
          </w:p>
        </w:tc>
        <w:tc>
          <w:tcPr>
            <w:tcW w:w="4513" w:type="dxa"/>
          </w:tcPr>
          <w:p w14:paraId="4EA384A6" w14:textId="650136B8" w:rsidR="00383B84" w:rsidRPr="00D032A3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6"/>
                <w:szCs w:val="26"/>
              </w:rPr>
              <w:t>РДК ШМБУК «РДК»</w:t>
            </w:r>
          </w:p>
        </w:tc>
        <w:tc>
          <w:tcPr>
            <w:tcW w:w="2403" w:type="dxa"/>
          </w:tcPr>
          <w:p w14:paraId="7224C452" w14:textId="20F2DBF2" w:rsidR="00383B84" w:rsidRPr="00D032A3" w:rsidRDefault="00945DAA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«Обман»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C6CD6" w14:textId="7433B367" w:rsidR="00383B84" w:rsidRPr="00D032A3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9,9</w:t>
            </w:r>
          </w:p>
        </w:tc>
        <w:tc>
          <w:tcPr>
            <w:tcW w:w="1692" w:type="dxa"/>
          </w:tcPr>
          <w:p w14:paraId="313808B6" w14:textId="54F10DFD" w:rsidR="00383B84" w:rsidRPr="00D032A3" w:rsidRDefault="000C10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383B84" w:rsidRPr="00C63988" w14:paraId="508F6EAC" w14:textId="77777777" w:rsidTr="00383B84">
        <w:tc>
          <w:tcPr>
            <w:tcW w:w="599" w:type="dxa"/>
          </w:tcPr>
          <w:p w14:paraId="16C341A8" w14:textId="7ACD53F6" w:rsidR="00383B84" w:rsidRPr="00D032A3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27.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9615" w14:textId="4EEF0384" w:rsidR="00383B84" w:rsidRPr="00D032A3" w:rsidRDefault="00945DAA" w:rsidP="00E72E0B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Светлана Рогачева </w:t>
            </w:r>
          </w:p>
        </w:tc>
        <w:tc>
          <w:tcPr>
            <w:tcW w:w="4513" w:type="dxa"/>
          </w:tcPr>
          <w:p w14:paraId="201C8B7B" w14:textId="20B87F3C" w:rsidR="00383B84" w:rsidRPr="00D032A3" w:rsidRDefault="00945DAA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МКУК </w:t>
            </w:r>
            <w:proofErr w:type="spellStart"/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Свечинская</w:t>
            </w:r>
            <w:proofErr w:type="spellEnd"/>
            <w:r w:rsidRPr="00D032A3">
              <w:rPr>
                <w:rFonts w:ascii="Times New Roman" w:hAnsi="Times New Roman"/>
                <w:i/>
                <w:sz w:val="24"/>
                <w:szCs w:val="24"/>
              </w:rPr>
              <w:t xml:space="preserve"> КС</w:t>
            </w:r>
          </w:p>
        </w:tc>
        <w:tc>
          <w:tcPr>
            <w:tcW w:w="2403" w:type="dxa"/>
          </w:tcPr>
          <w:p w14:paraId="021FBE16" w14:textId="7C8F5F1A" w:rsidR="00383B84" w:rsidRPr="00D032A3" w:rsidRDefault="00945DAA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«Люди говорили»;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C01A6" w14:textId="7E766DC6" w:rsidR="00383B84" w:rsidRPr="00D032A3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  <w:tc>
          <w:tcPr>
            <w:tcW w:w="1692" w:type="dxa"/>
          </w:tcPr>
          <w:p w14:paraId="2B6804DD" w14:textId="3EB29626" w:rsidR="00383B84" w:rsidRPr="00D032A3" w:rsidRDefault="000C10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</w:tr>
      <w:tr w:rsidR="00383B84" w:rsidRPr="00C63988" w14:paraId="73F78322" w14:textId="77777777" w:rsidTr="00383B84">
        <w:tc>
          <w:tcPr>
            <w:tcW w:w="599" w:type="dxa"/>
          </w:tcPr>
          <w:p w14:paraId="551B9CB6" w14:textId="77777777" w:rsidR="00383B84" w:rsidRPr="00D032A3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E489" w14:textId="42AFCDC3" w:rsidR="00383B84" w:rsidRPr="00D032A3" w:rsidRDefault="00D032A3" w:rsidP="00383B8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A6703">
              <w:rPr>
                <w:rFonts w:ascii="Times New Roman" w:hAnsi="Times New Roman"/>
                <w:b/>
                <w:i/>
                <w:sz w:val="24"/>
                <w:szCs w:val="24"/>
              </w:rPr>
              <w:t>Вокальные ансамбли (от 6 чел.)</w:t>
            </w:r>
          </w:p>
        </w:tc>
        <w:tc>
          <w:tcPr>
            <w:tcW w:w="4513" w:type="dxa"/>
          </w:tcPr>
          <w:p w14:paraId="09E71D43" w14:textId="77777777" w:rsidR="00383B84" w:rsidRPr="00D032A3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403" w:type="dxa"/>
          </w:tcPr>
          <w:p w14:paraId="025A3D61" w14:textId="77777777" w:rsidR="00383B84" w:rsidRPr="00D032A3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161E4" w14:textId="77777777" w:rsidR="00383B84" w:rsidRPr="00D032A3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2" w:type="dxa"/>
          </w:tcPr>
          <w:p w14:paraId="794555BF" w14:textId="77777777" w:rsidR="00383B84" w:rsidRPr="00D032A3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83B84" w:rsidRPr="00C63988" w14:paraId="3708DBC4" w14:textId="77777777" w:rsidTr="00383B84">
        <w:tc>
          <w:tcPr>
            <w:tcW w:w="599" w:type="dxa"/>
          </w:tcPr>
          <w:p w14:paraId="71A811EC" w14:textId="3719FB60" w:rsidR="00383B84" w:rsidRPr="00D032A3" w:rsidRDefault="00E72E0B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28.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785A" w14:textId="747FA864" w:rsidR="00383B84" w:rsidRPr="00D032A3" w:rsidRDefault="00D032A3" w:rsidP="00D032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Вокальный ансамбль «Элегия», руководите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ль Черезова Юлия Владимировна </w:t>
            </w:r>
          </w:p>
        </w:tc>
        <w:tc>
          <w:tcPr>
            <w:tcW w:w="4513" w:type="dxa"/>
          </w:tcPr>
          <w:p w14:paraId="274A0B02" w14:textId="6559A747" w:rsidR="00383B84" w:rsidRPr="00D032A3" w:rsidRDefault="00383B84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6"/>
                <w:szCs w:val="26"/>
              </w:rPr>
              <w:t xml:space="preserve">МУК РКДЦ </w:t>
            </w:r>
            <w:proofErr w:type="spellStart"/>
            <w:r w:rsidRPr="00D032A3">
              <w:rPr>
                <w:rFonts w:ascii="Times New Roman" w:hAnsi="Times New Roman"/>
                <w:i/>
                <w:sz w:val="26"/>
                <w:szCs w:val="26"/>
              </w:rPr>
              <w:t>Якшангский</w:t>
            </w:r>
            <w:proofErr w:type="spellEnd"/>
            <w:r w:rsidRPr="00D032A3">
              <w:rPr>
                <w:rFonts w:ascii="Times New Roman" w:hAnsi="Times New Roman"/>
                <w:i/>
                <w:sz w:val="26"/>
                <w:szCs w:val="26"/>
              </w:rPr>
              <w:t xml:space="preserve"> сельский Дом культуры</w:t>
            </w:r>
          </w:p>
        </w:tc>
        <w:tc>
          <w:tcPr>
            <w:tcW w:w="2403" w:type="dxa"/>
          </w:tcPr>
          <w:p w14:paraId="5E951E4C" w14:textId="472D13CE" w:rsidR="00383B84" w:rsidRPr="00D032A3" w:rsidRDefault="00D032A3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D032A3">
              <w:rPr>
                <w:rFonts w:ascii="Times New Roman" w:hAnsi="Times New Roman"/>
                <w:i/>
                <w:sz w:val="24"/>
                <w:szCs w:val="24"/>
              </w:rPr>
              <w:t>«Дорога»;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829E5" w14:textId="205E52C5" w:rsidR="00383B84" w:rsidRPr="00D032A3" w:rsidRDefault="003B05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</w:t>
            </w:r>
          </w:p>
        </w:tc>
        <w:tc>
          <w:tcPr>
            <w:tcW w:w="1692" w:type="dxa"/>
          </w:tcPr>
          <w:p w14:paraId="492BF954" w14:textId="316DE017" w:rsidR="00383B84" w:rsidRPr="00D032A3" w:rsidRDefault="000C1022" w:rsidP="00383B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</w:tbl>
    <w:p w14:paraId="633ABA43" w14:textId="29DE00EB" w:rsidR="009B6680" w:rsidRPr="00C63988" w:rsidRDefault="009B6680">
      <w:pPr>
        <w:rPr>
          <w:rFonts w:ascii="Times New Roman" w:hAnsi="Times New Roman" w:cs="Times New Roman"/>
          <w:sz w:val="26"/>
          <w:szCs w:val="26"/>
        </w:rPr>
      </w:pPr>
    </w:p>
    <w:sectPr w:rsidR="009B6680" w:rsidRPr="00C63988" w:rsidSect="009B66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24D10"/>
    <w:multiLevelType w:val="hybridMultilevel"/>
    <w:tmpl w:val="185CE688"/>
    <w:lvl w:ilvl="0" w:tplc="7BDC4A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91"/>
    <w:rsid w:val="0002220C"/>
    <w:rsid w:val="000C1022"/>
    <w:rsid w:val="000F6CEE"/>
    <w:rsid w:val="00132976"/>
    <w:rsid w:val="0014446D"/>
    <w:rsid w:val="001C174F"/>
    <w:rsid w:val="002230B6"/>
    <w:rsid w:val="002A077B"/>
    <w:rsid w:val="002F4F5B"/>
    <w:rsid w:val="00332948"/>
    <w:rsid w:val="00337C6E"/>
    <w:rsid w:val="003404C9"/>
    <w:rsid w:val="00383B84"/>
    <w:rsid w:val="00392C81"/>
    <w:rsid w:val="003B0522"/>
    <w:rsid w:val="003B2220"/>
    <w:rsid w:val="003F2D30"/>
    <w:rsid w:val="0040254A"/>
    <w:rsid w:val="0047787A"/>
    <w:rsid w:val="004A4B06"/>
    <w:rsid w:val="004F48AD"/>
    <w:rsid w:val="005173D6"/>
    <w:rsid w:val="0054446B"/>
    <w:rsid w:val="006A5236"/>
    <w:rsid w:val="006C4B33"/>
    <w:rsid w:val="007231A4"/>
    <w:rsid w:val="00732AF7"/>
    <w:rsid w:val="007E42EB"/>
    <w:rsid w:val="007F6E0A"/>
    <w:rsid w:val="00823ECF"/>
    <w:rsid w:val="008750C1"/>
    <w:rsid w:val="008D3E5E"/>
    <w:rsid w:val="00945DAA"/>
    <w:rsid w:val="00947208"/>
    <w:rsid w:val="009630E1"/>
    <w:rsid w:val="009A4628"/>
    <w:rsid w:val="009B6680"/>
    <w:rsid w:val="009F00F3"/>
    <w:rsid w:val="00A26269"/>
    <w:rsid w:val="00A33D8F"/>
    <w:rsid w:val="00A93993"/>
    <w:rsid w:val="00AD61C6"/>
    <w:rsid w:val="00AF50C1"/>
    <w:rsid w:val="00B87F1A"/>
    <w:rsid w:val="00C42581"/>
    <w:rsid w:val="00C63988"/>
    <w:rsid w:val="00CC5D20"/>
    <w:rsid w:val="00CE146B"/>
    <w:rsid w:val="00CF12AE"/>
    <w:rsid w:val="00D032A3"/>
    <w:rsid w:val="00D14991"/>
    <w:rsid w:val="00E046B8"/>
    <w:rsid w:val="00E72E0B"/>
    <w:rsid w:val="00F80BE1"/>
    <w:rsid w:val="00FB3EA9"/>
    <w:rsid w:val="00FD0788"/>
    <w:rsid w:val="00FE33EB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9FA7"/>
  <w15:chartTrackingRefBased/>
  <w15:docId w15:val="{68CB5113-0CC2-46E8-B705-15CE1D19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6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2A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A33D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RePack by Diakov</cp:lastModifiedBy>
  <cp:revision>31</cp:revision>
  <cp:lastPrinted>2021-12-24T08:53:00Z</cp:lastPrinted>
  <dcterms:created xsi:type="dcterms:W3CDTF">2021-04-16T11:59:00Z</dcterms:created>
  <dcterms:modified xsi:type="dcterms:W3CDTF">2022-01-31T10:13:00Z</dcterms:modified>
</cp:coreProperties>
</file>